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F951" w14:textId="77777777" w:rsidR="00B84BDE" w:rsidRDefault="00B84BDE">
      <w:pPr>
        <w:rPr>
          <w:b/>
          <w:bCs/>
        </w:rPr>
      </w:pPr>
    </w:p>
    <w:p w14:paraId="7F2C0F16" w14:textId="7C96559A" w:rsidR="00B84BDE" w:rsidRDefault="00B84BDE">
      <w:pPr>
        <w:rPr>
          <w:b/>
          <w:bCs/>
        </w:rPr>
      </w:pPr>
      <w:r w:rsidRPr="00B84BDE">
        <w:rPr>
          <w:b/>
          <w:bCs/>
        </w:rPr>
        <w:t>Question</w:t>
      </w:r>
      <w:r>
        <w:rPr>
          <w:b/>
          <w:bCs/>
        </w:rPr>
        <w:t xml:space="preserve"> 1: </w:t>
      </w:r>
    </w:p>
    <w:p w14:paraId="6E5CE29D" w14:textId="263179D4" w:rsidR="00B84BDE" w:rsidRDefault="00B84BDE">
      <w:pPr>
        <w:rPr>
          <w:b/>
          <w:bCs/>
        </w:rPr>
      </w:pPr>
      <w:r w:rsidRPr="00B84BDE">
        <w:rPr>
          <w:b/>
          <w:bCs/>
        </w:rPr>
        <w:drawing>
          <wp:inline distT="0" distB="0" distL="0" distR="0" wp14:anchorId="531B8372" wp14:editId="618E868D">
            <wp:extent cx="5934903" cy="3381847"/>
            <wp:effectExtent l="0" t="0" r="8890" b="9525"/>
            <wp:docPr id="4851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0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EB04" w14:textId="73F25588" w:rsidR="00B84BDE" w:rsidRDefault="00B84BDE" w:rsidP="00B84BDE">
      <w:pPr>
        <w:pStyle w:val="ListParagraph"/>
        <w:numPr>
          <w:ilvl w:val="0"/>
          <w:numId w:val="27"/>
        </w:numPr>
      </w:pPr>
      <w:r>
        <w:t>I just create a repo from github and clone in local.</w:t>
      </w:r>
    </w:p>
    <w:p w14:paraId="47B02C6B" w14:textId="6776F376" w:rsidR="00B84BDE" w:rsidRDefault="00B84BDE" w:rsidP="00B84BDE">
      <w:pPr>
        <w:pStyle w:val="ListParagraph"/>
        <w:numPr>
          <w:ilvl w:val="0"/>
          <w:numId w:val="27"/>
        </w:numPr>
      </w:pPr>
      <w:r>
        <w:t>After that I add documents and following code in it . then proceed with add, commit and push to github</w:t>
      </w:r>
    </w:p>
    <w:p w14:paraId="5CA081D5" w14:textId="7EF82BCC" w:rsidR="00B84BDE" w:rsidRPr="00AC33F3" w:rsidRDefault="00B84BDE" w:rsidP="00AC33F3">
      <w:pPr>
        <w:pStyle w:val="ListParagraph"/>
        <w:numPr>
          <w:ilvl w:val="0"/>
          <w:numId w:val="27"/>
        </w:numPr>
      </w:pPr>
      <w:r>
        <w:t xml:space="preserve">Named the branch named as </w:t>
      </w:r>
      <w:r w:rsidR="00AC33F3" w:rsidRPr="00AC33F3">
        <w:rPr>
          <w:b/>
          <w:bCs/>
        </w:rPr>
        <w:t>week1-assignment</w:t>
      </w:r>
      <w:r w:rsidR="00AC33F3">
        <w:rPr>
          <w:b/>
          <w:bCs/>
        </w:rPr>
        <w:t xml:space="preserve">. </w:t>
      </w:r>
    </w:p>
    <w:p w14:paraId="704B5CC5" w14:textId="7012B578" w:rsidR="00AC33F3" w:rsidRPr="00B84BDE" w:rsidRDefault="00AC33F3" w:rsidP="00AC33F3">
      <w:pPr>
        <w:pStyle w:val="ListParagraph"/>
        <w:numPr>
          <w:ilvl w:val="0"/>
          <w:numId w:val="27"/>
        </w:numPr>
      </w:pPr>
      <w:r>
        <w:t>Now Merge that branch into the main branch.</w:t>
      </w:r>
    </w:p>
    <w:p w14:paraId="0AD953C0" w14:textId="77777777" w:rsidR="00B84BDE" w:rsidRDefault="00B84BDE">
      <w:pPr>
        <w:rPr>
          <w:b/>
          <w:bCs/>
        </w:rPr>
      </w:pPr>
    </w:p>
    <w:p w14:paraId="4F415486" w14:textId="25CED54B" w:rsidR="00960603" w:rsidRDefault="00B84BDE">
      <w:r w:rsidRPr="00B84BDE">
        <w:rPr>
          <w:b/>
          <w:bCs/>
        </w:rPr>
        <w:t xml:space="preserve">Question </w:t>
      </w:r>
      <w:r>
        <w:t>2</w:t>
      </w:r>
      <w:r w:rsidR="0030168A">
        <w:t xml:space="preserve">: </w:t>
      </w:r>
    </w:p>
    <w:p w14:paraId="79DC44BF" w14:textId="2CF39132" w:rsidR="0030168A" w:rsidRDefault="0030168A">
      <w:r>
        <w:t>a)</w:t>
      </w:r>
    </w:p>
    <w:p w14:paraId="52082802" w14:textId="61A80481" w:rsidR="0030168A" w:rsidRDefault="0030168A">
      <w:r w:rsidRPr="0030168A">
        <w:drawing>
          <wp:inline distT="0" distB="0" distL="0" distR="0" wp14:anchorId="05C1AB53" wp14:editId="51C47D96">
            <wp:extent cx="5943600" cy="802640"/>
            <wp:effectExtent l="0" t="0" r="0" b="0"/>
            <wp:docPr id="4047081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818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162A" w14:textId="77777777" w:rsidR="0030168A" w:rsidRPr="0030168A" w:rsidRDefault="0030168A" w:rsidP="0030168A">
      <w:r w:rsidRPr="0030168A">
        <w:rPr>
          <w:b/>
          <w:bCs/>
        </w:rPr>
        <w:t>Explanation:</w:t>
      </w:r>
    </w:p>
    <w:p w14:paraId="1F880055" w14:textId="77777777" w:rsidR="0030168A" w:rsidRPr="0030168A" w:rsidRDefault="0030168A" w:rsidP="0030168A">
      <w:pPr>
        <w:numPr>
          <w:ilvl w:val="0"/>
          <w:numId w:val="1"/>
        </w:numPr>
      </w:pPr>
      <w:r w:rsidRPr="0030168A">
        <w:t xml:space="preserve">Tuples are </w:t>
      </w:r>
      <w:r w:rsidRPr="0030168A">
        <w:rPr>
          <w:b/>
          <w:bCs/>
        </w:rPr>
        <w:t>immutable</w:t>
      </w:r>
      <w:r w:rsidRPr="0030168A">
        <w:t xml:space="preserve"> → once created, you cannot change, add, or remove elements.</w:t>
      </w:r>
    </w:p>
    <w:p w14:paraId="3F8183C3" w14:textId="77777777" w:rsidR="0030168A" w:rsidRPr="0030168A" w:rsidRDefault="0030168A" w:rsidP="0030168A">
      <w:pPr>
        <w:numPr>
          <w:ilvl w:val="0"/>
          <w:numId w:val="1"/>
        </w:numPr>
      </w:pPr>
      <w:r w:rsidRPr="0030168A">
        <w:lastRenderedPageBreak/>
        <w:t xml:space="preserve">That’s why my_tuple[1] = 99 raises a </w:t>
      </w:r>
      <w:r w:rsidRPr="0030168A">
        <w:rPr>
          <w:b/>
          <w:bCs/>
        </w:rPr>
        <w:t>TypeError</w:t>
      </w:r>
      <w:r w:rsidRPr="0030168A">
        <w:t>.</w:t>
      </w:r>
    </w:p>
    <w:p w14:paraId="792B3714" w14:textId="00C65974" w:rsidR="0030168A" w:rsidRDefault="0030168A">
      <w:r>
        <w:t>b)</w:t>
      </w:r>
    </w:p>
    <w:p w14:paraId="3690F9DF" w14:textId="753B6FB1" w:rsidR="0030168A" w:rsidRDefault="0030168A">
      <w:r w:rsidRPr="0030168A">
        <w:drawing>
          <wp:inline distT="0" distB="0" distL="0" distR="0" wp14:anchorId="0438CB58" wp14:editId="3628625B">
            <wp:extent cx="5943600" cy="916305"/>
            <wp:effectExtent l="0" t="0" r="0" b="0"/>
            <wp:docPr id="147206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63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B4D" w14:textId="77777777" w:rsidR="0030168A" w:rsidRPr="0030168A" w:rsidRDefault="0030168A" w:rsidP="0030168A">
      <w:r w:rsidRPr="0030168A">
        <w:rPr>
          <w:b/>
          <w:bCs/>
        </w:rPr>
        <w:t>Explanation:</w:t>
      </w:r>
    </w:p>
    <w:p w14:paraId="2D80C2E2" w14:textId="77777777" w:rsidR="0030168A" w:rsidRPr="0030168A" w:rsidRDefault="0030168A" w:rsidP="0030168A">
      <w:pPr>
        <w:numPr>
          <w:ilvl w:val="0"/>
          <w:numId w:val="2"/>
        </w:numPr>
      </w:pPr>
      <w:r w:rsidRPr="0030168A">
        <w:t xml:space="preserve">Lists are </w:t>
      </w:r>
      <w:r w:rsidRPr="0030168A">
        <w:rPr>
          <w:b/>
          <w:bCs/>
        </w:rPr>
        <w:t>mutable</w:t>
      </w:r>
      <w:r w:rsidRPr="0030168A">
        <w:t>, so we can directly modify, add, or remove elements.</w:t>
      </w:r>
    </w:p>
    <w:p w14:paraId="3FC11FF5" w14:textId="77777777" w:rsidR="0030168A" w:rsidRPr="0030168A" w:rsidRDefault="0030168A" w:rsidP="0030168A">
      <w:pPr>
        <w:numPr>
          <w:ilvl w:val="0"/>
          <w:numId w:val="2"/>
        </w:numPr>
      </w:pPr>
      <w:r w:rsidRPr="0030168A">
        <w:t>Unlike tuples, this change is allowed, and the list now reflects the update.</w:t>
      </w:r>
    </w:p>
    <w:p w14:paraId="5E3985BA" w14:textId="3C693261" w:rsidR="0030168A" w:rsidRDefault="0030168A">
      <w:r>
        <w:t>c)</w:t>
      </w:r>
    </w:p>
    <w:p w14:paraId="58088D25" w14:textId="3CAB1876" w:rsidR="0030168A" w:rsidRDefault="0030168A">
      <w:r w:rsidRPr="0030168A">
        <w:drawing>
          <wp:inline distT="0" distB="0" distL="0" distR="0" wp14:anchorId="0AD62DD4" wp14:editId="6896EC26">
            <wp:extent cx="5943600" cy="899795"/>
            <wp:effectExtent l="0" t="0" r="0" b="0"/>
            <wp:docPr id="58220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1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D45C" w14:textId="77777777" w:rsidR="0030168A" w:rsidRPr="0030168A" w:rsidRDefault="0030168A" w:rsidP="0030168A">
      <w:r w:rsidRPr="0030168A">
        <w:rPr>
          <w:b/>
          <w:bCs/>
        </w:rPr>
        <w:t>Explanation:</w:t>
      </w:r>
    </w:p>
    <w:p w14:paraId="461CC4C8" w14:textId="77777777" w:rsidR="0030168A" w:rsidRPr="0030168A" w:rsidRDefault="0030168A" w:rsidP="0030168A">
      <w:pPr>
        <w:numPr>
          <w:ilvl w:val="0"/>
          <w:numId w:val="3"/>
        </w:numPr>
      </w:pPr>
      <w:r w:rsidRPr="0030168A">
        <w:t xml:space="preserve">Dictionaries are </w:t>
      </w:r>
      <w:r w:rsidRPr="0030168A">
        <w:rPr>
          <w:b/>
          <w:bCs/>
        </w:rPr>
        <w:t>mutable</w:t>
      </w:r>
      <w:r w:rsidRPr="0030168A">
        <w:t xml:space="preserve"> → values can be changed without creating a new dictionary.</w:t>
      </w:r>
    </w:p>
    <w:p w14:paraId="58B6140E" w14:textId="77777777" w:rsidR="0030168A" w:rsidRPr="0030168A" w:rsidRDefault="0030168A" w:rsidP="0030168A">
      <w:pPr>
        <w:numPr>
          <w:ilvl w:val="0"/>
          <w:numId w:val="3"/>
        </w:numPr>
      </w:pPr>
      <w:r w:rsidRPr="0030168A">
        <w:t>When we update "age", Python just changes the stored value for that key.</w:t>
      </w:r>
    </w:p>
    <w:p w14:paraId="51465AD1" w14:textId="70B674C8" w:rsidR="0030168A" w:rsidRDefault="0030168A">
      <w:r>
        <w:t>d)</w:t>
      </w:r>
    </w:p>
    <w:p w14:paraId="596A32B8" w14:textId="7BE6C8EA" w:rsidR="0030168A" w:rsidRDefault="0030168A">
      <w:r w:rsidRPr="0030168A">
        <w:drawing>
          <wp:inline distT="0" distB="0" distL="0" distR="0" wp14:anchorId="5FB6C20D" wp14:editId="29BE4E48">
            <wp:extent cx="5943600" cy="866140"/>
            <wp:effectExtent l="0" t="0" r="0" b="0"/>
            <wp:docPr id="9811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50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F8FE" w14:textId="77777777" w:rsidR="0030168A" w:rsidRPr="0030168A" w:rsidRDefault="0030168A" w:rsidP="0030168A">
      <w:r w:rsidRPr="0030168A">
        <w:rPr>
          <w:b/>
          <w:bCs/>
        </w:rPr>
        <w:t>Explanation:</w:t>
      </w:r>
    </w:p>
    <w:p w14:paraId="6D18E48D" w14:textId="77777777" w:rsidR="0030168A" w:rsidRPr="0030168A" w:rsidRDefault="0030168A" w:rsidP="0030168A">
      <w:pPr>
        <w:numPr>
          <w:ilvl w:val="0"/>
          <w:numId w:val="4"/>
        </w:numPr>
      </w:pPr>
      <w:r w:rsidRPr="0030168A">
        <w:t xml:space="preserve">The </w:t>
      </w:r>
      <w:r w:rsidRPr="0030168A">
        <w:rPr>
          <w:b/>
          <w:bCs/>
        </w:rPr>
        <w:t>tuple itself is immutable</w:t>
      </w:r>
      <w:r w:rsidRPr="0030168A">
        <w:t xml:space="preserve"> (you cannot replace its elements, e.g., cannot assign a new list).</w:t>
      </w:r>
    </w:p>
    <w:p w14:paraId="6F04E739" w14:textId="77777777" w:rsidR="0030168A" w:rsidRPr="0030168A" w:rsidRDefault="0030168A" w:rsidP="0030168A">
      <w:pPr>
        <w:numPr>
          <w:ilvl w:val="0"/>
          <w:numId w:val="4"/>
        </w:numPr>
      </w:pPr>
      <w:r w:rsidRPr="0030168A">
        <w:t xml:space="preserve">But the </w:t>
      </w:r>
      <w:r w:rsidRPr="0030168A">
        <w:rPr>
          <w:b/>
          <w:bCs/>
        </w:rPr>
        <w:t>objects stored inside</w:t>
      </w:r>
      <w:r w:rsidRPr="0030168A">
        <w:t xml:space="preserve"> (the lists) are </w:t>
      </w:r>
      <w:r w:rsidRPr="0030168A">
        <w:rPr>
          <w:b/>
          <w:bCs/>
        </w:rPr>
        <w:t>mutable</w:t>
      </w:r>
      <w:r w:rsidRPr="0030168A">
        <w:t>.</w:t>
      </w:r>
    </w:p>
    <w:p w14:paraId="2A2770D1" w14:textId="77777777" w:rsidR="0030168A" w:rsidRPr="0030168A" w:rsidRDefault="0030168A" w:rsidP="0030168A">
      <w:pPr>
        <w:numPr>
          <w:ilvl w:val="0"/>
          <w:numId w:val="4"/>
        </w:numPr>
      </w:pPr>
      <w:r w:rsidRPr="0030168A">
        <w:t>That’s why we can still modify the contents of the list inside the tuple.</w:t>
      </w:r>
    </w:p>
    <w:p w14:paraId="19AA13CE" w14:textId="43F41AC7" w:rsidR="0030168A" w:rsidRDefault="0030168A">
      <w:r>
        <w:t>e)</w:t>
      </w:r>
    </w:p>
    <w:p w14:paraId="6BC9ECDB" w14:textId="4E5EBE6B" w:rsidR="0030168A" w:rsidRPr="0030168A" w:rsidRDefault="0030168A" w:rsidP="0030168A">
      <w:r w:rsidRPr="0030168A">
        <w:rPr>
          <w:b/>
          <w:bCs/>
        </w:rPr>
        <w:t>Immutable objects:</w:t>
      </w:r>
      <w:r w:rsidRPr="0030168A">
        <w:t xml:space="preserve"> Cannot be changed after creation.</w:t>
      </w:r>
    </w:p>
    <w:p w14:paraId="3C907DE0" w14:textId="77777777" w:rsidR="0030168A" w:rsidRPr="0030168A" w:rsidRDefault="0030168A" w:rsidP="0030168A">
      <w:pPr>
        <w:numPr>
          <w:ilvl w:val="0"/>
          <w:numId w:val="5"/>
        </w:numPr>
      </w:pPr>
      <w:r w:rsidRPr="0030168A">
        <w:t>Examples: tuple, str, int, float.</w:t>
      </w:r>
    </w:p>
    <w:p w14:paraId="0E39DF02" w14:textId="77777777" w:rsidR="0030168A" w:rsidRPr="0030168A" w:rsidRDefault="0030168A" w:rsidP="0030168A">
      <w:pPr>
        <w:numPr>
          <w:ilvl w:val="0"/>
          <w:numId w:val="5"/>
        </w:numPr>
      </w:pPr>
      <w:r w:rsidRPr="0030168A">
        <w:t>If you try to modify, Python raises an error.</w:t>
      </w:r>
    </w:p>
    <w:p w14:paraId="5D2D0107" w14:textId="79EC424F" w:rsidR="0030168A" w:rsidRPr="0030168A" w:rsidRDefault="0030168A" w:rsidP="0030168A">
      <w:r w:rsidRPr="0030168A">
        <w:rPr>
          <w:b/>
          <w:bCs/>
        </w:rPr>
        <w:t>Mutable objects:</w:t>
      </w:r>
      <w:r w:rsidRPr="0030168A">
        <w:t xml:space="preserve"> Can be modified in place.</w:t>
      </w:r>
    </w:p>
    <w:p w14:paraId="228D5751" w14:textId="77777777" w:rsidR="0030168A" w:rsidRPr="0030168A" w:rsidRDefault="0030168A" w:rsidP="0030168A">
      <w:pPr>
        <w:numPr>
          <w:ilvl w:val="0"/>
          <w:numId w:val="6"/>
        </w:numPr>
      </w:pPr>
      <w:r w:rsidRPr="0030168A">
        <w:t>Examples: list, dict, set.</w:t>
      </w:r>
    </w:p>
    <w:p w14:paraId="235B75E0" w14:textId="77777777" w:rsidR="0030168A" w:rsidRPr="0030168A" w:rsidRDefault="0030168A" w:rsidP="0030168A">
      <w:pPr>
        <w:numPr>
          <w:ilvl w:val="0"/>
          <w:numId w:val="6"/>
        </w:numPr>
      </w:pPr>
      <w:r w:rsidRPr="0030168A">
        <w:t>You can change contents without recreating the object.</w:t>
      </w:r>
    </w:p>
    <w:p w14:paraId="45C6FD9A" w14:textId="77777777" w:rsidR="0030168A" w:rsidRDefault="0030168A"/>
    <w:p w14:paraId="5E9AAA5C" w14:textId="431D3BDC" w:rsidR="0030168A" w:rsidRDefault="00B84BDE">
      <w:r w:rsidRPr="00B84BDE">
        <w:rPr>
          <w:b/>
          <w:bCs/>
        </w:rPr>
        <w:t>Question</w:t>
      </w:r>
      <w:r>
        <w:rPr>
          <w:b/>
          <w:bCs/>
        </w:rPr>
        <w:t xml:space="preserve"> 3</w:t>
      </w:r>
      <w:r w:rsidR="0030168A">
        <w:t>:</w:t>
      </w:r>
    </w:p>
    <w:p w14:paraId="7A4D0C98" w14:textId="4C1E3085" w:rsidR="0030168A" w:rsidRDefault="0030168A">
      <w:r w:rsidRPr="0030168A">
        <w:drawing>
          <wp:inline distT="0" distB="0" distL="0" distR="0" wp14:anchorId="3D382D5E" wp14:editId="6D4FAF82">
            <wp:extent cx="5943600" cy="953135"/>
            <wp:effectExtent l="0" t="0" r="0" b="0"/>
            <wp:docPr id="150386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69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DBD5" w14:textId="07AB38EA" w:rsidR="0030168A" w:rsidRDefault="0030168A" w:rsidP="0030168A">
      <w:pPr>
        <w:rPr>
          <w:b/>
          <w:bCs/>
        </w:rPr>
      </w:pPr>
      <w:r w:rsidRPr="0030168A">
        <w:rPr>
          <w:b/>
          <w:bCs/>
        </w:rPr>
        <w:t>Explanation</w:t>
      </w:r>
      <w:r>
        <w:rPr>
          <w:b/>
          <w:bCs/>
        </w:rPr>
        <w:t xml:space="preserve">: </w:t>
      </w:r>
    </w:p>
    <w:p w14:paraId="180A0453" w14:textId="646816BD" w:rsidR="0030168A" w:rsidRDefault="0030168A" w:rsidP="0030168A">
      <w:pPr>
        <w:spacing w:line="240" w:lineRule="auto"/>
        <w:ind w:left="720"/>
      </w:pPr>
      <w:r>
        <w:t>Here is step by step explanation.</w:t>
      </w:r>
    </w:p>
    <w:p w14:paraId="5B7A646E" w14:textId="2083C483" w:rsidR="0030168A" w:rsidRPr="0030168A" w:rsidRDefault="0030168A" w:rsidP="0030168A">
      <w:pPr>
        <w:numPr>
          <w:ilvl w:val="0"/>
          <w:numId w:val="7"/>
        </w:numPr>
        <w:spacing w:line="240" w:lineRule="auto"/>
      </w:pPr>
      <w:r w:rsidRPr="0030168A">
        <w:t xml:space="preserve">get_valid_name() </w:t>
      </w:r>
      <w:r>
        <w:t xml:space="preserve"> -- </w:t>
      </w:r>
      <w:r w:rsidRPr="0030168A">
        <w:t>makes sure name is not empty.</w:t>
      </w:r>
    </w:p>
    <w:p w14:paraId="016BB604" w14:textId="3C25AC96" w:rsidR="0030168A" w:rsidRPr="0030168A" w:rsidRDefault="0030168A" w:rsidP="0030168A">
      <w:pPr>
        <w:numPr>
          <w:ilvl w:val="0"/>
          <w:numId w:val="7"/>
        </w:numPr>
        <w:spacing w:line="240" w:lineRule="auto"/>
      </w:pPr>
      <w:r w:rsidRPr="0030168A">
        <w:t xml:space="preserve">get_valid_age() </w:t>
      </w:r>
      <w:r>
        <w:t xml:space="preserve"> -- </w:t>
      </w:r>
      <w:r w:rsidRPr="0030168A">
        <w:t>ensures age is an integer between 1 and 99.</w:t>
      </w:r>
    </w:p>
    <w:p w14:paraId="1C327A11" w14:textId="360377F6" w:rsidR="0030168A" w:rsidRPr="0030168A" w:rsidRDefault="0030168A" w:rsidP="0030168A">
      <w:pPr>
        <w:numPr>
          <w:ilvl w:val="0"/>
          <w:numId w:val="7"/>
        </w:numPr>
        <w:spacing w:line="240" w:lineRule="auto"/>
      </w:pPr>
      <w:r w:rsidRPr="0030168A">
        <w:t>get_valid_email()</w:t>
      </w:r>
      <w:r>
        <w:t xml:space="preserve"> -- </w:t>
      </w:r>
      <w:r w:rsidRPr="0030168A">
        <w:t>checks for @, ., and ensures not starting/ending with special characters.</w:t>
      </w:r>
    </w:p>
    <w:p w14:paraId="5781A402" w14:textId="70BC1CFE" w:rsidR="0030168A" w:rsidRPr="0030168A" w:rsidRDefault="0030168A" w:rsidP="0030168A">
      <w:pPr>
        <w:numPr>
          <w:ilvl w:val="0"/>
          <w:numId w:val="7"/>
        </w:numPr>
        <w:spacing w:line="240" w:lineRule="auto"/>
      </w:pPr>
      <w:r w:rsidRPr="0030168A">
        <w:t xml:space="preserve">get_valid_fav_number() </w:t>
      </w:r>
      <w:r>
        <w:t xml:space="preserve">-- </w:t>
      </w:r>
      <w:r w:rsidRPr="0030168A">
        <w:t xml:space="preserve"> ensures number is between 1 and 100.</w:t>
      </w:r>
    </w:p>
    <w:p w14:paraId="237DD129" w14:textId="573C3F28" w:rsidR="0030168A" w:rsidRPr="0030168A" w:rsidRDefault="0030168A" w:rsidP="0030168A">
      <w:pPr>
        <w:spacing w:line="240" w:lineRule="auto"/>
      </w:pPr>
      <w:r w:rsidRPr="0030168A">
        <w:t xml:space="preserve"> All valid values are stored in a </w:t>
      </w:r>
      <w:r w:rsidRPr="0030168A">
        <w:rPr>
          <w:b/>
          <w:bCs/>
        </w:rPr>
        <w:t>dictionary user_info</w:t>
      </w:r>
      <w:r w:rsidRPr="0030168A">
        <w:t>.</w:t>
      </w:r>
    </w:p>
    <w:p w14:paraId="2CCDC765" w14:textId="36E53C69" w:rsidR="0030168A" w:rsidRPr="0030168A" w:rsidRDefault="0030168A" w:rsidP="0030168A">
      <w:pPr>
        <w:spacing w:line="240" w:lineRule="auto"/>
      </w:pPr>
      <w:r w:rsidRPr="0030168A">
        <w:t xml:space="preserve"> Finally, a </w:t>
      </w:r>
      <w:r w:rsidRPr="0030168A">
        <w:rPr>
          <w:b/>
          <w:bCs/>
        </w:rPr>
        <w:t>formatted welcome message</w:t>
      </w:r>
      <w:r w:rsidRPr="0030168A">
        <w:t xml:space="preserve"> is displayed.</w:t>
      </w:r>
    </w:p>
    <w:p w14:paraId="46086D5C" w14:textId="77777777" w:rsidR="0030168A" w:rsidRDefault="0030168A" w:rsidP="0030168A"/>
    <w:p w14:paraId="65BBBDB3" w14:textId="7E0F8CC1" w:rsidR="00677698" w:rsidRDefault="00B84BDE" w:rsidP="0030168A">
      <w:r w:rsidRPr="00B84BDE">
        <w:rPr>
          <w:b/>
          <w:bCs/>
        </w:rPr>
        <w:t>Question</w:t>
      </w:r>
      <w:r>
        <w:rPr>
          <w:b/>
          <w:bCs/>
        </w:rPr>
        <w:t xml:space="preserve"> 4</w:t>
      </w:r>
      <w:r w:rsidR="00677698">
        <w:t>:</w:t>
      </w:r>
    </w:p>
    <w:p w14:paraId="56C4EDB9" w14:textId="0ABAEA46" w:rsidR="00677698" w:rsidRDefault="00677698" w:rsidP="0030168A">
      <w:r w:rsidRPr="00677698">
        <w:drawing>
          <wp:inline distT="0" distB="0" distL="0" distR="0" wp14:anchorId="3FBA2F02" wp14:editId="64AA46AD">
            <wp:extent cx="3934374" cy="6068272"/>
            <wp:effectExtent l="0" t="0" r="9525" b="8890"/>
            <wp:docPr id="75068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3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2F97" w14:textId="5B5E1BF6" w:rsidR="00677698" w:rsidRDefault="00677698" w:rsidP="0030168A">
      <w:r w:rsidRPr="00677698">
        <w:drawing>
          <wp:inline distT="0" distB="0" distL="0" distR="0" wp14:anchorId="44638B87" wp14:editId="42206BB9">
            <wp:extent cx="4229690" cy="2781688"/>
            <wp:effectExtent l="0" t="0" r="0" b="0"/>
            <wp:docPr id="16373237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2379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8FEB" w14:textId="77777777" w:rsidR="00677698" w:rsidRPr="00677698" w:rsidRDefault="00677698" w:rsidP="00677698">
      <w:pPr>
        <w:rPr>
          <w:b/>
          <w:bCs/>
        </w:rPr>
      </w:pPr>
      <w:r w:rsidRPr="00677698">
        <w:rPr>
          <w:b/>
          <w:bCs/>
        </w:rPr>
        <w:t>Explanation</w:t>
      </w:r>
    </w:p>
    <w:p w14:paraId="627E65D2" w14:textId="77777777" w:rsidR="00677698" w:rsidRPr="00677698" w:rsidRDefault="00677698" w:rsidP="00677698">
      <w:pPr>
        <w:rPr>
          <w:b/>
          <w:bCs/>
        </w:rPr>
      </w:pPr>
      <w:r w:rsidRPr="00677698">
        <w:rPr>
          <w:b/>
          <w:bCs/>
        </w:rPr>
        <w:t>Step 1: Break the Problem into Subtasks</w:t>
      </w:r>
    </w:p>
    <w:p w14:paraId="26151244" w14:textId="77777777" w:rsidR="00677698" w:rsidRPr="00677698" w:rsidRDefault="00677698" w:rsidP="00677698">
      <w:r w:rsidRPr="00677698">
        <w:t xml:space="preserve">The problem is big, so first we </w:t>
      </w:r>
      <w:r w:rsidRPr="00677698">
        <w:rPr>
          <w:b/>
          <w:bCs/>
        </w:rPr>
        <w:t>divide</w:t>
      </w:r>
      <w:r w:rsidRPr="00677698">
        <w:t xml:space="preserve"> it into manageable parts:</w:t>
      </w:r>
    </w:p>
    <w:p w14:paraId="116A808A" w14:textId="77777777" w:rsidR="00677698" w:rsidRPr="00677698" w:rsidRDefault="00677698" w:rsidP="00677698">
      <w:pPr>
        <w:numPr>
          <w:ilvl w:val="0"/>
          <w:numId w:val="9"/>
        </w:numPr>
      </w:pPr>
      <w:r w:rsidRPr="00677698">
        <w:rPr>
          <w:b/>
          <w:bCs/>
        </w:rPr>
        <w:t>Price Calculation Logic</w:t>
      </w:r>
    </w:p>
    <w:p w14:paraId="3DD1ECB3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 xml:space="preserve">Depends on </w:t>
      </w:r>
      <w:r w:rsidRPr="00677698">
        <w:rPr>
          <w:b/>
          <w:bCs/>
        </w:rPr>
        <w:t>age, student status, weekend status</w:t>
      </w:r>
      <w:r w:rsidRPr="00677698">
        <w:t>.</w:t>
      </w:r>
    </w:p>
    <w:p w14:paraId="39725C34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 xml:space="preserve">This belongs inside a </w:t>
      </w:r>
      <w:r w:rsidRPr="00677698">
        <w:rPr>
          <w:b/>
          <w:bCs/>
        </w:rPr>
        <w:t>function</w:t>
      </w:r>
      <w:r w:rsidRPr="00677698">
        <w:t xml:space="preserve"> (calculate_ticket_price).</w:t>
      </w:r>
    </w:p>
    <w:p w14:paraId="7348142C" w14:textId="77777777" w:rsidR="00677698" w:rsidRPr="00677698" w:rsidRDefault="00677698" w:rsidP="00677698">
      <w:pPr>
        <w:numPr>
          <w:ilvl w:val="0"/>
          <w:numId w:val="9"/>
        </w:numPr>
      </w:pPr>
      <w:r w:rsidRPr="00677698">
        <w:rPr>
          <w:b/>
          <w:bCs/>
        </w:rPr>
        <w:t>Input &amp; Validation</w:t>
      </w:r>
    </w:p>
    <w:p w14:paraId="2F3AE1A8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 xml:space="preserve">Ask the user for </w:t>
      </w:r>
      <w:r w:rsidRPr="00677698">
        <w:rPr>
          <w:b/>
          <w:bCs/>
        </w:rPr>
        <w:t>age, student, weekend</w:t>
      </w:r>
      <w:r w:rsidRPr="00677698">
        <w:t>.</w:t>
      </w:r>
    </w:p>
    <w:p w14:paraId="00EFC5AC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>Validate each input (age must be valid, yes/no answers should be correct).</w:t>
      </w:r>
    </w:p>
    <w:p w14:paraId="097F1095" w14:textId="77777777" w:rsidR="00677698" w:rsidRPr="00677698" w:rsidRDefault="00677698" w:rsidP="00677698">
      <w:pPr>
        <w:numPr>
          <w:ilvl w:val="0"/>
          <w:numId w:val="9"/>
        </w:numPr>
      </w:pPr>
      <w:r w:rsidRPr="00677698">
        <w:rPr>
          <w:b/>
          <w:bCs/>
        </w:rPr>
        <w:t>Store Customer Data</w:t>
      </w:r>
    </w:p>
    <w:p w14:paraId="6AABE757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 xml:space="preserve">Each customer’s details (age, student, weekend, ticket price) stored in a </w:t>
      </w:r>
      <w:r w:rsidRPr="00677698">
        <w:rPr>
          <w:b/>
          <w:bCs/>
        </w:rPr>
        <w:t>dictionary</w:t>
      </w:r>
      <w:r w:rsidRPr="00677698">
        <w:t>.</w:t>
      </w:r>
    </w:p>
    <w:p w14:paraId="5FD6D752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 xml:space="preserve">Keep all customers in a </w:t>
      </w:r>
      <w:r w:rsidRPr="00677698">
        <w:rPr>
          <w:b/>
          <w:bCs/>
        </w:rPr>
        <w:t>list of dictionaries</w:t>
      </w:r>
      <w:r w:rsidRPr="00677698">
        <w:t>.</w:t>
      </w:r>
    </w:p>
    <w:p w14:paraId="500F5DB9" w14:textId="77777777" w:rsidR="00677698" w:rsidRPr="00677698" w:rsidRDefault="00677698" w:rsidP="00677698">
      <w:pPr>
        <w:numPr>
          <w:ilvl w:val="0"/>
          <w:numId w:val="9"/>
        </w:numPr>
      </w:pPr>
      <w:r w:rsidRPr="00677698">
        <w:rPr>
          <w:b/>
          <w:bCs/>
        </w:rPr>
        <w:t>Reporting &amp; Revenue</w:t>
      </w:r>
    </w:p>
    <w:p w14:paraId="788B627D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>Print each customer’s ticket details.</w:t>
      </w:r>
    </w:p>
    <w:p w14:paraId="164E3EE9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 xml:space="preserve">Calculate </w:t>
      </w:r>
      <w:r w:rsidRPr="00677698">
        <w:rPr>
          <w:b/>
          <w:bCs/>
        </w:rPr>
        <w:t>total revenue</w:t>
      </w:r>
      <w:r w:rsidRPr="00677698">
        <w:t>.</w:t>
      </w:r>
    </w:p>
    <w:p w14:paraId="52D040E4" w14:textId="77777777" w:rsidR="00677698" w:rsidRPr="00677698" w:rsidRDefault="00677698" w:rsidP="00677698">
      <w:pPr>
        <w:numPr>
          <w:ilvl w:val="1"/>
          <w:numId w:val="9"/>
        </w:numPr>
      </w:pPr>
      <w:r w:rsidRPr="00677698">
        <w:t xml:space="preserve">Find </w:t>
      </w:r>
      <w:r w:rsidRPr="00677698">
        <w:rPr>
          <w:b/>
          <w:bCs/>
        </w:rPr>
        <w:t>highest-paying</w:t>
      </w:r>
      <w:r w:rsidRPr="00677698">
        <w:t xml:space="preserve"> and </w:t>
      </w:r>
      <w:r w:rsidRPr="00677698">
        <w:rPr>
          <w:b/>
          <w:bCs/>
        </w:rPr>
        <w:t>lowest-paying</w:t>
      </w:r>
      <w:r w:rsidRPr="00677698">
        <w:t xml:space="preserve"> customers.</w:t>
      </w:r>
    </w:p>
    <w:p w14:paraId="7DABA23A" w14:textId="2E75ED37" w:rsidR="00677698" w:rsidRDefault="00677698" w:rsidP="00677698">
      <w:pPr>
        <w:numPr>
          <w:ilvl w:val="1"/>
          <w:numId w:val="9"/>
        </w:numPr>
      </w:pPr>
      <w:r w:rsidRPr="00677698">
        <w:t xml:space="preserve">Apply </w:t>
      </w:r>
      <w:r w:rsidRPr="00677698">
        <w:rPr>
          <w:b/>
          <w:bCs/>
        </w:rPr>
        <w:t>group discount</w:t>
      </w:r>
      <w:r w:rsidRPr="00677698">
        <w:t xml:space="preserve"> if ≥4 customers.</w:t>
      </w:r>
    </w:p>
    <w:p w14:paraId="6C4F0DD1" w14:textId="77777777" w:rsidR="00677698" w:rsidRPr="00677698" w:rsidRDefault="00677698" w:rsidP="00677698">
      <w:pPr>
        <w:numPr>
          <w:ilvl w:val="1"/>
          <w:numId w:val="9"/>
        </w:numPr>
      </w:pPr>
    </w:p>
    <w:p w14:paraId="3C7B7612" w14:textId="79818C11" w:rsidR="00677698" w:rsidRPr="00677698" w:rsidRDefault="00677698" w:rsidP="00677698">
      <w:pPr>
        <w:rPr>
          <w:b/>
          <w:bCs/>
        </w:rPr>
      </w:pPr>
      <w:r w:rsidRPr="00677698">
        <w:rPr>
          <w:b/>
          <w:bCs/>
        </w:rPr>
        <w:t>Step 2: Ticket Pricing Rules (Core Function)</w:t>
      </w:r>
    </w:p>
    <w:p w14:paraId="676D52B3" w14:textId="77777777" w:rsidR="00677698" w:rsidRPr="00677698" w:rsidRDefault="00677698" w:rsidP="00677698">
      <w:r w:rsidRPr="00677698">
        <w:t xml:space="preserve">This is the </w:t>
      </w:r>
      <w:r w:rsidRPr="00677698">
        <w:rPr>
          <w:b/>
          <w:bCs/>
        </w:rPr>
        <w:t>heart of the system</w:t>
      </w:r>
      <w:r w:rsidRPr="00677698">
        <w:t>.</w:t>
      </w:r>
      <w:r w:rsidRPr="00677698">
        <w:br/>
        <w:t>We create calculate_ticket_price(age, is_student, is_weekend).</w:t>
      </w:r>
    </w:p>
    <w:p w14:paraId="680A85C6" w14:textId="77777777" w:rsidR="00677698" w:rsidRPr="00677698" w:rsidRDefault="00677698" w:rsidP="00677698">
      <w:r w:rsidRPr="00677698">
        <w:t>Rules:</w:t>
      </w:r>
    </w:p>
    <w:p w14:paraId="76BAFA95" w14:textId="77777777" w:rsidR="00677698" w:rsidRPr="00677698" w:rsidRDefault="00677698" w:rsidP="00677698">
      <w:pPr>
        <w:numPr>
          <w:ilvl w:val="0"/>
          <w:numId w:val="10"/>
        </w:numPr>
      </w:pPr>
      <w:r w:rsidRPr="00677698">
        <w:rPr>
          <w:b/>
          <w:bCs/>
        </w:rPr>
        <w:t>Children (&lt;12)</w:t>
      </w:r>
      <w:r w:rsidRPr="00677698">
        <w:t xml:space="preserve"> → $5</w:t>
      </w:r>
    </w:p>
    <w:p w14:paraId="7E2C176B" w14:textId="77777777" w:rsidR="00677698" w:rsidRPr="00677698" w:rsidRDefault="00677698" w:rsidP="00677698">
      <w:pPr>
        <w:numPr>
          <w:ilvl w:val="0"/>
          <w:numId w:val="10"/>
        </w:numPr>
      </w:pPr>
      <w:r w:rsidRPr="00677698">
        <w:rPr>
          <w:b/>
          <w:bCs/>
        </w:rPr>
        <w:t>Teenagers (13–17)</w:t>
      </w:r>
      <w:r w:rsidRPr="00677698">
        <w:t xml:space="preserve"> → $8</w:t>
      </w:r>
    </w:p>
    <w:p w14:paraId="7C8B5649" w14:textId="77777777" w:rsidR="00677698" w:rsidRPr="00677698" w:rsidRDefault="00677698" w:rsidP="00677698">
      <w:pPr>
        <w:numPr>
          <w:ilvl w:val="0"/>
          <w:numId w:val="10"/>
        </w:numPr>
      </w:pPr>
      <w:r w:rsidRPr="00677698">
        <w:rPr>
          <w:b/>
          <w:bCs/>
        </w:rPr>
        <w:t>Adults (18–59)</w:t>
      </w:r>
      <w:r w:rsidRPr="00677698">
        <w:t xml:space="preserve"> → $12</w:t>
      </w:r>
    </w:p>
    <w:p w14:paraId="087A1673" w14:textId="77777777" w:rsidR="00677698" w:rsidRPr="00677698" w:rsidRDefault="00677698" w:rsidP="00677698">
      <w:pPr>
        <w:numPr>
          <w:ilvl w:val="0"/>
          <w:numId w:val="10"/>
        </w:numPr>
      </w:pPr>
      <w:r w:rsidRPr="00677698">
        <w:rPr>
          <w:b/>
          <w:bCs/>
        </w:rPr>
        <w:t>Seniors (60+)</w:t>
      </w:r>
      <w:r w:rsidRPr="00677698">
        <w:t xml:space="preserve"> → $6</w:t>
      </w:r>
    </w:p>
    <w:p w14:paraId="4EBBEADB" w14:textId="77777777" w:rsidR="00677698" w:rsidRPr="00677698" w:rsidRDefault="00677698" w:rsidP="00677698">
      <w:pPr>
        <w:numPr>
          <w:ilvl w:val="0"/>
          <w:numId w:val="10"/>
        </w:numPr>
      </w:pPr>
      <w:r w:rsidRPr="00677698">
        <w:rPr>
          <w:b/>
          <w:bCs/>
        </w:rPr>
        <w:t>Students (&gt;12)</w:t>
      </w:r>
      <w:r w:rsidRPr="00677698">
        <w:t xml:space="preserve"> → 20% discount</w:t>
      </w:r>
    </w:p>
    <w:p w14:paraId="1A2DAC6D" w14:textId="77777777" w:rsidR="00677698" w:rsidRPr="00677698" w:rsidRDefault="00677698" w:rsidP="00677698">
      <w:pPr>
        <w:numPr>
          <w:ilvl w:val="0"/>
          <w:numId w:val="10"/>
        </w:numPr>
      </w:pPr>
      <w:r w:rsidRPr="00677698">
        <w:rPr>
          <w:b/>
          <w:bCs/>
        </w:rPr>
        <w:t>Weekend shows</w:t>
      </w:r>
      <w:r w:rsidRPr="00677698">
        <w:t xml:space="preserve"> → +$2 surcharge</w:t>
      </w:r>
    </w:p>
    <w:p w14:paraId="653C9568" w14:textId="28637E57" w:rsidR="00677698" w:rsidRPr="00677698" w:rsidRDefault="00677698" w:rsidP="00677698">
      <w:r w:rsidRPr="00677698">
        <w:t>Why separate this into a function?</w:t>
      </w:r>
    </w:p>
    <w:p w14:paraId="603C9F61" w14:textId="77777777" w:rsidR="00677698" w:rsidRPr="00677698" w:rsidRDefault="00677698" w:rsidP="00677698">
      <w:pPr>
        <w:numPr>
          <w:ilvl w:val="0"/>
          <w:numId w:val="11"/>
        </w:numPr>
      </w:pPr>
      <w:r w:rsidRPr="00677698">
        <w:t>Reusable, testable, and makes main code cleaner.</w:t>
      </w:r>
    </w:p>
    <w:p w14:paraId="10BB3BF6" w14:textId="43C71A65" w:rsidR="00677698" w:rsidRPr="00677698" w:rsidRDefault="00677698" w:rsidP="00677698"/>
    <w:p w14:paraId="79F7F92C" w14:textId="373EE8D2" w:rsidR="00677698" w:rsidRPr="00677698" w:rsidRDefault="00677698" w:rsidP="00677698">
      <w:pPr>
        <w:rPr>
          <w:b/>
          <w:bCs/>
        </w:rPr>
      </w:pPr>
      <w:r w:rsidRPr="00677698">
        <w:rPr>
          <w:b/>
          <w:bCs/>
        </w:rPr>
        <w:t>Step 3: Collecting Input</w:t>
      </w:r>
    </w:p>
    <w:p w14:paraId="391EFEA7" w14:textId="77777777" w:rsidR="00677698" w:rsidRPr="00677698" w:rsidRDefault="00677698" w:rsidP="00677698">
      <w:pPr>
        <w:numPr>
          <w:ilvl w:val="0"/>
          <w:numId w:val="12"/>
        </w:numPr>
      </w:pPr>
      <w:r w:rsidRPr="00677698">
        <w:t>For each customer, we ask:</w:t>
      </w:r>
    </w:p>
    <w:p w14:paraId="751C1545" w14:textId="77777777" w:rsidR="00677698" w:rsidRPr="00677698" w:rsidRDefault="00677698" w:rsidP="00677698">
      <w:pPr>
        <w:numPr>
          <w:ilvl w:val="1"/>
          <w:numId w:val="12"/>
        </w:numPr>
      </w:pPr>
      <w:r w:rsidRPr="00677698">
        <w:t>Age (must be 0–120)</w:t>
      </w:r>
    </w:p>
    <w:p w14:paraId="5168F8A5" w14:textId="77777777" w:rsidR="00677698" w:rsidRPr="00677698" w:rsidRDefault="00677698" w:rsidP="00677698">
      <w:pPr>
        <w:numPr>
          <w:ilvl w:val="1"/>
          <w:numId w:val="12"/>
        </w:numPr>
      </w:pPr>
      <w:r w:rsidRPr="00677698">
        <w:t>Student? (yes/no)</w:t>
      </w:r>
    </w:p>
    <w:p w14:paraId="4317A017" w14:textId="77777777" w:rsidR="00677698" w:rsidRPr="00677698" w:rsidRDefault="00677698" w:rsidP="00677698">
      <w:pPr>
        <w:numPr>
          <w:ilvl w:val="1"/>
          <w:numId w:val="12"/>
        </w:numPr>
      </w:pPr>
      <w:r w:rsidRPr="00677698">
        <w:t>Weekend show? (yes/no)</w:t>
      </w:r>
    </w:p>
    <w:p w14:paraId="7C657D80" w14:textId="76B644A9" w:rsidR="00677698" w:rsidRPr="00677698" w:rsidRDefault="00677698" w:rsidP="00677698">
      <w:r w:rsidRPr="00677698">
        <w:t>Instead of repeating validation logic everywhere, we use while True loops to keep asking until input is valid.</w:t>
      </w:r>
    </w:p>
    <w:p w14:paraId="5C8C8DF6" w14:textId="2686AECD" w:rsidR="00677698" w:rsidRPr="00677698" w:rsidRDefault="00677698" w:rsidP="00677698"/>
    <w:p w14:paraId="172EF6F4" w14:textId="4974F278" w:rsidR="00677698" w:rsidRPr="00677698" w:rsidRDefault="00677698" w:rsidP="00677698">
      <w:pPr>
        <w:rPr>
          <w:b/>
          <w:bCs/>
        </w:rPr>
      </w:pPr>
      <w:r w:rsidRPr="00677698">
        <w:rPr>
          <w:b/>
          <w:bCs/>
        </w:rPr>
        <w:t xml:space="preserve"> Step 4: Storing Data</w:t>
      </w:r>
    </w:p>
    <w:p w14:paraId="7FC4A748" w14:textId="77777777" w:rsidR="00677698" w:rsidRPr="00677698" w:rsidRDefault="00677698" w:rsidP="00677698">
      <w:r w:rsidRPr="00677698">
        <w:t xml:space="preserve">We use a </w:t>
      </w:r>
      <w:r w:rsidRPr="00677698">
        <w:rPr>
          <w:b/>
          <w:bCs/>
        </w:rPr>
        <w:t>list of dictionaries</w:t>
      </w:r>
      <w:r w:rsidRPr="00677698">
        <w:t xml:space="preserve"> like this:</w:t>
      </w:r>
    </w:p>
    <w:p w14:paraId="365281A6" w14:textId="77777777" w:rsidR="00677698" w:rsidRPr="00677698" w:rsidRDefault="00677698" w:rsidP="00677698">
      <w:r w:rsidRPr="00677698">
        <w:t>[</w:t>
      </w:r>
    </w:p>
    <w:p w14:paraId="164486F6" w14:textId="77777777" w:rsidR="00677698" w:rsidRPr="00677698" w:rsidRDefault="00677698" w:rsidP="00677698">
      <w:r w:rsidRPr="00677698">
        <w:t xml:space="preserve">  {"id": 1, "age": 10, "student": False, "weekend": True, "ticket_price": 7},</w:t>
      </w:r>
    </w:p>
    <w:p w14:paraId="5DFA540C" w14:textId="77777777" w:rsidR="00677698" w:rsidRPr="00677698" w:rsidRDefault="00677698" w:rsidP="00677698">
      <w:r w:rsidRPr="00677698">
        <w:t xml:space="preserve">  {"id": 2, "age": 20, "student": True, "weekend": False, "ticket_price": 9.6},</w:t>
      </w:r>
    </w:p>
    <w:p w14:paraId="6777318A" w14:textId="77777777" w:rsidR="00677698" w:rsidRPr="00677698" w:rsidRDefault="00677698" w:rsidP="00677698">
      <w:r w:rsidRPr="00677698">
        <w:t xml:space="preserve">  {"id": 3, "age": 65, "student": False, "weekend": False, "ticket_price": 6}</w:t>
      </w:r>
    </w:p>
    <w:p w14:paraId="62B46B86" w14:textId="77777777" w:rsidR="00677698" w:rsidRPr="00677698" w:rsidRDefault="00677698" w:rsidP="00677698">
      <w:r w:rsidRPr="00677698">
        <w:t>]</w:t>
      </w:r>
    </w:p>
    <w:p w14:paraId="3E8DDF34" w14:textId="6EB6FA4C" w:rsidR="00677698" w:rsidRPr="00677698" w:rsidRDefault="00677698" w:rsidP="00677698">
      <w:r w:rsidRPr="00677698">
        <w:t xml:space="preserve"> Why a dictionary?</w:t>
      </w:r>
    </w:p>
    <w:p w14:paraId="63B89A77" w14:textId="77777777" w:rsidR="00677698" w:rsidRPr="00677698" w:rsidRDefault="00677698" w:rsidP="00677698">
      <w:pPr>
        <w:numPr>
          <w:ilvl w:val="0"/>
          <w:numId w:val="13"/>
        </w:numPr>
      </w:pPr>
      <w:r w:rsidRPr="00677698">
        <w:t>Easy to label and access values (e.g., customer['ticket_price']).</w:t>
      </w:r>
    </w:p>
    <w:p w14:paraId="3C0AB97F" w14:textId="77777777" w:rsidR="00677698" w:rsidRPr="00677698" w:rsidRDefault="00677698" w:rsidP="00677698">
      <w:pPr>
        <w:numPr>
          <w:ilvl w:val="0"/>
          <w:numId w:val="13"/>
        </w:numPr>
      </w:pPr>
      <w:r w:rsidRPr="00677698">
        <w:t>Easier to print readable results.</w:t>
      </w:r>
    </w:p>
    <w:p w14:paraId="027B170E" w14:textId="17ECB3B6" w:rsidR="00677698" w:rsidRPr="00677698" w:rsidRDefault="00677698" w:rsidP="00677698"/>
    <w:p w14:paraId="4730265D" w14:textId="19417D8E" w:rsidR="00677698" w:rsidRPr="00677698" w:rsidRDefault="00677698" w:rsidP="00677698">
      <w:pPr>
        <w:rPr>
          <w:b/>
          <w:bCs/>
        </w:rPr>
      </w:pPr>
      <w:r w:rsidRPr="00677698">
        <w:rPr>
          <w:b/>
          <w:bCs/>
        </w:rPr>
        <w:t>Step 5: Reporting &amp; Revenue</w:t>
      </w:r>
    </w:p>
    <w:p w14:paraId="1D3C930F" w14:textId="77777777" w:rsidR="00677698" w:rsidRPr="00677698" w:rsidRDefault="00677698" w:rsidP="00677698">
      <w:r w:rsidRPr="00677698">
        <w:t>At the end:</w:t>
      </w:r>
    </w:p>
    <w:p w14:paraId="37E265B1" w14:textId="77777777" w:rsidR="00677698" w:rsidRPr="00677698" w:rsidRDefault="00677698" w:rsidP="00677698">
      <w:pPr>
        <w:numPr>
          <w:ilvl w:val="0"/>
          <w:numId w:val="14"/>
        </w:numPr>
      </w:pPr>
      <w:r w:rsidRPr="00677698">
        <w:t xml:space="preserve">Print </w:t>
      </w:r>
      <w:r w:rsidRPr="00677698">
        <w:rPr>
          <w:b/>
          <w:bCs/>
        </w:rPr>
        <w:t>each customer’s details</w:t>
      </w:r>
      <w:r w:rsidRPr="00677698">
        <w:t>.</w:t>
      </w:r>
    </w:p>
    <w:p w14:paraId="0363F678" w14:textId="77777777" w:rsidR="00677698" w:rsidRPr="00677698" w:rsidRDefault="00677698" w:rsidP="00677698">
      <w:pPr>
        <w:numPr>
          <w:ilvl w:val="0"/>
          <w:numId w:val="14"/>
        </w:numPr>
      </w:pPr>
      <w:r w:rsidRPr="00677698">
        <w:t xml:space="preserve">Use sum (or keep running total) for </w:t>
      </w:r>
      <w:r w:rsidRPr="00677698">
        <w:rPr>
          <w:b/>
          <w:bCs/>
        </w:rPr>
        <w:t>revenue</w:t>
      </w:r>
      <w:r w:rsidRPr="00677698">
        <w:t>.</w:t>
      </w:r>
    </w:p>
    <w:p w14:paraId="2CF311CB" w14:textId="77777777" w:rsidR="00677698" w:rsidRPr="00677698" w:rsidRDefault="00677698" w:rsidP="00677698">
      <w:pPr>
        <w:numPr>
          <w:ilvl w:val="0"/>
          <w:numId w:val="14"/>
        </w:numPr>
      </w:pPr>
      <w:r w:rsidRPr="00677698">
        <w:t xml:space="preserve">Use max and min functions on the list to find </w:t>
      </w:r>
      <w:r w:rsidRPr="00677698">
        <w:rPr>
          <w:b/>
          <w:bCs/>
        </w:rPr>
        <w:t>highest</w:t>
      </w:r>
      <w:r w:rsidRPr="00677698">
        <w:t xml:space="preserve"> and </w:t>
      </w:r>
      <w:r w:rsidRPr="00677698">
        <w:rPr>
          <w:b/>
          <w:bCs/>
        </w:rPr>
        <w:t>lowest-paying customers</w:t>
      </w:r>
      <w:r w:rsidRPr="00677698">
        <w:t>.</w:t>
      </w:r>
    </w:p>
    <w:p w14:paraId="03FE5511" w14:textId="77777777" w:rsidR="00677698" w:rsidRPr="00677698" w:rsidRDefault="00677698" w:rsidP="00677698">
      <w:pPr>
        <w:numPr>
          <w:ilvl w:val="0"/>
          <w:numId w:val="14"/>
        </w:numPr>
      </w:pPr>
      <w:r w:rsidRPr="00677698">
        <w:t xml:space="preserve">If there are 4 or more customers → apply </w:t>
      </w:r>
      <w:r w:rsidRPr="00677698">
        <w:rPr>
          <w:b/>
          <w:bCs/>
        </w:rPr>
        <w:t>10% discount</w:t>
      </w:r>
      <w:r w:rsidRPr="00677698">
        <w:t xml:space="preserve"> on the total bill.</w:t>
      </w:r>
    </w:p>
    <w:p w14:paraId="4F12291E" w14:textId="007A6D5B" w:rsidR="00677698" w:rsidRPr="00677698" w:rsidRDefault="00677698" w:rsidP="00677698">
      <w:r w:rsidRPr="00677698">
        <w:t xml:space="preserve"> Why? This simulates </w:t>
      </w:r>
      <w:r w:rsidRPr="00677698">
        <w:rPr>
          <w:b/>
          <w:bCs/>
        </w:rPr>
        <w:t>real business logic</w:t>
      </w:r>
      <w:r w:rsidRPr="00677698">
        <w:t xml:space="preserve"> (group discount = marketing strategy).</w:t>
      </w:r>
    </w:p>
    <w:p w14:paraId="06C049BB" w14:textId="1D15B37D" w:rsidR="00677698" w:rsidRPr="00677698" w:rsidRDefault="00677698" w:rsidP="00677698"/>
    <w:p w14:paraId="19D938A4" w14:textId="73C1FB72" w:rsidR="00677698" w:rsidRPr="00677698" w:rsidRDefault="00677698" w:rsidP="00677698">
      <w:pPr>
        <w:rPr>
          <w:b/>
          <w:bCs/>
        </w:rPr>
      </w:pPr>
      <w:r w:rsidRPr="00677698">
        <w:rPr>
          <w:b/>
          <w:bCs/>
        </w:rPr>
        <w:t xml:space="preserve"> Step 6: Example Run (to see it in action)</w:t>
      </w:r>
    </w:p>
    <w:p w14:paraId="73844D67" w14:textId="60826A41" w:rsidR="00677698" w:rsidRDefault="00677698" w:rsidP="00677698">
      <w:r>
        <w:t>The example run is in the screenshot.</w:t>
      </w:r>
    </w:p>
    <w:p w14:paraId="719AE65A" w14:textId="4566BEA7" w:rsidR="00677698" w:rsidRDefault="00B84BDE" w:rsidP="00B84BDE">
      <w:pPr>
        <w:spacing w:line="360" w:lineRule="auto"/>
      </w:pPr>
      <w:r w:rsidRPr="00B84BDE">
        <w:rPr>
          <w:b/>
          <w:bCs/>
        </w:rPr>
        <w:t>Question</w:t>
      </w:r>
      <w:r>
        <w:rPr>
          <w:b/>
          <w:bCs/>
        </w:rPr>
        <w:t xml:space="preserve"> </w:t>
      </w:r>
      <w:r w:rsidRPr="00B84BDE">
        <w:rPr>
          <w:b/>
          <w:bCs/>
        </w:rPr>
        <w:t>5</w:t>
      </w:r>
      <w:r w:rsidR="00A45CF3">
        <w:t>:</w:t>
      </w:r>
    </w:p>
    <w:p w14:paraId="21C68D67" w14:textId="0C5D23BC" w:rsidR="00A45CF3" w:rsidRDefault="00A45CF3" w:rsidP="00677698">
      <w:r w:rsidRPr="00A45CF3">
        <w:drawing>
          <wp:inline distT="0" distB="0" distL="0" distR="0" wp14:anchorId="6C3097D2" wp14:editId="0F1323BF">
            <wp:extent cx="3712191" cy="3974327"/>
            <wp:effectExtent l="0" t="0" r="3175" b="7620"/>
            <wp:docPr id="19715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325" cy="39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B674" w14:textId="77777777" w:rsidR="00A45CF3" w:rsidRDefault="00A45CF3" w:rsidP="00A45CF3"/>
    <w:p w14:paraId="34CD99F7" w14:textId="77777777" w:rsidR="00A45CF3" w:rsidRPr="00A45CF3" w:rsidRDefault="00A45CF3" w:rsidP="00A45CF3">
      <w:pPr>
        <w:rPr>
          <w:b/>
          <w:bCs/>
        </w:rPr>
      </w:pPr>
      <w:r w:rsidRPr="00A45CF3">
        <w:rPr>
          <w:b/>
          <w:bCs/>
        </w:rPr>
        <w:t>Weather Alert System</w:t>
      </w:r>
    </w:p>
    <w:p w14:paraId="4E985CC4" w14:textId="77777777" w:rsidR="00A45CF3" w:rsidRPr="00A45CF3" w:rsidRDefault="00A45CF3" w:rsidP="00A45CF3">
      <w:pPr>
        <w:rPr>
          <w:b/>
          <w:bCs/>
        </w:rPr>
      </w:pPr>
      <w:r w:rsidRPr="00A45CF3">
        <w:rPr>
          <w:b/>
          <w:bCs/>
        </w:rPr>
        <w:t>Step 1: Understand the Requirements</w:t>
      </w:r>
    </w:p>
    <w:p w14:paraId="462BA258" w14:textId="77777777" w:rsidR="00A45CF3" w:rsidRPr="00A45CF3" w:rsidRDefault="00A45CF3" w:rsidP="00A45CF3">
      <w:pPr>
        <w:numPr>
          <w:ilvl w:val="0"/>
          <w:numId w:val="15"/>
        </w:numPr>
      </w:pPr>
      <w:r w:rsidRPr="00A45CF3">
        <w:t>Function name: weather_alert(temp_celsius, condition)</w:t>
      </w:r>
    </w:p>
    <w:p w14:paraId="12FFED54" w14:textId="77777777" w:rsidR="00A45CF3" w:rsidRPr="00A45CF3" w:rsidRDefault="00A45CF3" w:rsidP="00A45CF3">
      <w:pPr>
        <w:numPr>
          <w:ilvl w:val="0"/>
          <w:numId w:val="15"/>
        </w:numPr>
      </w:pPr>
      <w:r w:rsidRPr="00A45CF3">
        <w:t>Inputs:</w:t>
      </w:r>
    </w:p>
    <w:p w14:paraId="7F405D71" w14:textId="77777777" w:rsidR="00A45CF3" w:rsidRPr="00A45CF3" w:rsidRDefault="00A45CF3" w:rsidP="00A45CF3">
      <w:pPr>
        <w:numPr>
          <w:ilvl w:val="1"/>
          <w:numId w:val="15"/>
        </w:numPr>
      </w:pPr>
      <w:r w:rsidRPr="00A45CF3">
        <w:t>Temperature in Celsius</w:t>
      </w:r>
    </w:p>
    <w:p w14:paraId="634DC583" w14:textId="77777777" w:rsidR="00A45CF3" w:rsidRPr="00A45CF3" w:rsidRDefault="00A45CF3" w:rsidP="00A45CF3">
      <w:pPr>
        <w:numPr>
          <w:ilvl w:val="1"/>
          <w:numId w:val="15"/>
        </w:numPr>
      </w:pPr>
      <w:r w:rsidRPr="00A45CF3">
        <w:t>Condition string ("sunny", "rainy", "snowy", etc.)</w:t>
      </w:r>
    </w:p>
    <w:p w14:paraId="399F3065" w14:textId="77777777" w:rsidR="00A45CF3" w:rsidRPr="00A45CF3" w:rsidRDefault="00A45CF3" w:rsidP="00A45CF3">
      <w:pPr>
        <w:numPr>
          <w:ilvl w:val="0"/>
          <w:numId w:val="15"/>
        </w:numPr>
      </w:pPr>
      <w:r w:rsidRPr="00A45CF3">
        <w:t>Outputs:</w:t>
      </w:r>
    </w:p>
    <w:p w14:paraId="2B106B8F" w14:textId="77777777" w:rsidR="00A45CF3" w:rsidRPr="00A45CF3" w:rsidRDefault="00A45CF3" w:rsidP="00A45CF3">
      <w:pPr>
        <w:numPr>
          <w:ilvl w:val="1"/>
          <w:numId w:val="15"/>
        </w:numPr>
      </w:pPr>
      <w:r w:rsidRPr="00A45CF3">
        <w:t>Weather alert message</w:t>
      </w:r>
    </w:p>
    <w:p w14:paraId="2FFB10C3" w14:textId="77777777" w:rsidR="00A45CF3" w:rsidRPr="00A45CF3" w:rsidRDefault="00A45CF3" w:rsidP="00A45CF3">
      <w:pPr>
        <w:numPr>
          <w:ilvl w:val="1"/>
          <w:numId w:val="15"/>
        </w:numPr>
      </w:pPr>
      <w:r w:rsidRPr="00A45CF3">
        <w:t xml:space="preserve">Bonus: also include </w:t>
      </w:r>
      <w:r w:rsidRPr="00A45CF3">
        <w:rPr>
          <w:b/>
          <w:bCs/>
        </w:rPr>
        <w:t>Fahrenheit</w:t>
      </w:r>
      <w:r w:rsidRPr="00A45CF3">
        <w:t xml:space="preserve"> and </w:t>
      </w:r>
      <w:r w:rsidRPr="00A45CF3">
        <w:rPr>
          <w:b/>
          <w:bCs/>
        </w:rPr>
        <w:t>Kelvin</w:t>
      </w:r>
      <w:r w:rsidRPr="00A45CF3">
        <w:t xml:space="preserve"> equivalents</w:t>
      </w:r>
    </w:p>
    <w:p w14:paraId="4DBECB13" w14:textId="6A9E10CC" w:rsidR="00A45CF3" w:rsidRPr="00A45CF3" w:rsidRDefault="00A45CF3" w:rsidP="00A45CF3"/>
    <w:p w14:paraId="2B81879F" w14:textId="77777777" w:rsidR="00A45CF3" w:rsidRPr="00A45CF3" w:rsidRDefault="00A45CF3" w:rsidP="00A45CF3">
      <w:pPr>
        <w:rPr>
          <w:b/>
          <w:bCs/>
        </w:rPr>
      </w:pPr>
      <w:r w:rsidRPr="00A45CF3">
        <w:rPr>
          <w:b/>
          <w:bCs/>
        </w:rPr>
        <w:t>Step 2: Formula for Temperature Conversion</w:t>
      </w:r>
    </w:p>
    <w:p w14:paraId="233CB1EF" w14:textId="77777777" w:rsidR="00A45CF3" w:rsidRPr="00A45CF3" w:rsidRDefault="00A45CF3" w:rsidP="00A45CF3">
      <w:pPr>
        <w:numPr>
          <w:ilvl w:val="0"/>
          <w:numId w:val="16"/>
        </w:numPr>
      </w:pPr>
      <w:r w:rsidRPr="00A45CF3">
        <w:rPr>
          <w:b/>
          <w:bCs/>
        </w:rPr>
        <w:t>C → F</w:t>
      </w:r>
      <w:r w:rsidRPr="00A45CF3">
        <w:t>: F = (C * 9/5) + 32</w:t>
      </w:r>
    </w:p>
    <w:p w14:paraId="6A82E920" w14:textId="77777777" w:rsidR="00A45CF3" w:rsidRPr="00A45CF3" w:rsidRDefault="00A45CF3" w:rsidP="00A45CF3">
      <w:pPr>
        <w:numPr>
          <w:ilvl w:val="0"/>
          <w:numId w:val="16"/>
        </w:numPr>
      </w:pPr>
      <w:r w:rsidRPr="00A45CF3">
        <w:rPr>
          <w:b/>
          <w:bCs/>
        </w:rPr>
        <w:t>C → K</w:t>
      </w:r>
      <w:r w:rsidRPr="00A45CF3">
        <w:t>: K = C + 273.15</w:t>
      </w:r>
    </w:p>
    <w:p w14:paraId="3B365F85" w14:textId="4CF74FF4" w:rsidR="00A45CF3" w:rsidRPr="00A45CF3" w:rsidRDefault="00A45CF3" w:rsidP="00A45CF3"/>
    <w:p w14:paraId="2FFB4490" w14:textId="77777777" w:rsidR="00A45CF3" w:rsidRPr="00A45CF3" w:rsidRDefault="00A45CF3" w:rsidP="00A45CF3">
      <w:pPr>
        <w:rPr>
          <w:b/>
          <w:bCs/>
        </w:rPr>
      </w:pPr>
      <w:r w:rsidRPr="00A45CF3">
        <w:rPr>
          <w:b/>
          <w:bCs/>
        </w:rPr>
        <w:t>Step 3: Define Rules in If-Else</w:t>
      </w:r>
    </w:p>
    <w:p w14:paraId="55821A95" w14:textId="77777777" w:rsidR="00A45CF3" w:rsidRPr="00A45CF3" w:rsidRDefault="00A45CF3" w:rsidP="00A45CF3">
      <w:pPr>
        <w:numPr>
          <w:ilvl w:val="0"/>
          <w:numId w:val="17"/>
        </w:numPr>
      </w:pPr>
      <w:r w:rsidRPr="00A45CF3">
        <w:t xml:space="preserve">If </w:t>
      </w:r>
      <w:r w:rsidRPr="00A45CF3">
        <w:rPr>
          <w:b/>
          <w:bCs/>
        </w:rPr>
        <w:t>temp &lt; 0 and condition == "snowy"</w:t>
      </w:r>
      <w:r w:rsidRPr="00A45CF3">
        <w:t xml:space="preserve"> → Heavy snow alert</w:t>
      </w:r>
    </w:p>
    <w:p w14:paraId="7B42B0E6" w14:textId="77777777" w:rsidR="00A45CF3" w:rsidRPr="00A45CF3" w:rsidRDefault="00A45CF3" w:rsidP="00A45CF3">
      <w:pPr>
        <w:numPr>
          <w:ilvl w:val="0"/>
          <w:numId w:val="17"/>
        </w:numPr>
      </w:pPr>
      <w:r w:rsidRPr="00A45CF3">
        <w:t xml:space="preserve">If </w:t>
      </w:r>
      <w:r w:rsidRPr="00A45CF3">
        <w:rPr>
          <w:b/>
          <w:bCs/>
        </w:rPr>
        <w:t>temp &gt; 35 and condition == "sunny"</w:t>
      </w:r>
      <w:r w:rsidRPr="00A45CF3">
        <w:t xml:space="preserve"> → Heatwave warning</w:t>
      </w:r>
    </w:p>
    <w:p w14:paraId="4889618A" w14:textId="77777777" w:rsidR="00A45CF3" w:rsidRPr="00A45CF3" w:rsidRDefault="00A45CF3" w:rsidP="00A45CF3">
      <w:pPr>
        <w:numPr>
          <w:ilvl w:val="0"/>
          <w:numId w:val="17"/>
        </w:numPr>
      </w:pPr>
      <w:r w:rsidRPr="00A45CF3">
        <w:t xml:space="preserve">If </w:t>
      </w:r>
      <w:r w:rsidRPr="00A45CF3">
        <w:rPr>
          <w:b/>
          <w:bCs/>
        </w:rPr>
        <w:t>condition == "rainy" and temp &lt; 15</w:t>
      </w:r>
      <w:r w:rsidRPr="00A45CF3">
        <w:t xml:space="preserve"> → Cold rain alert</w:t>
      </w:r>
    </w:p>
    <w:p w14:paraId="596FB9E2" w14:textId="77777777" w:rsidR="00A45CF3" w:rsidRPr="00A45CF3" w:rsidRDefault="00A45CF3" w:rsidP="00A45CF3">
      <w:pPr>
        <w:numPr>
          <w:ilvl w:val="0"/>
          <w:numId w:val="17"/>
        </w:numPr>
      </w:pPr>
      <w:r w:rsidRPr="00A45CF3">
        <w:t>Otherwise → Normal weather</w:t>
      </w:r>
    </w:p>
    <w:p w14:paraId="2E3AE945" w14:textId="46C3286B" w:rsidR="00A45CF3" w:rsidRPr="00A45CF3" w:rsidRDefault="00A45CF3" w:rsidP="00A45CF3"/>
    <w:p w14:paraId="2513D190" w14:textId="77777777" w:rsidR="00A45CF3" w:rsidRPr="00A45CF3" w:rsidRDefault="00A45CF3" w:rsidP="00A45CF3">
      <w:pPr>
        <w:rPr>
          <w:b/>
          <w:bCs/>
        </w:rPr>
      </w:pPr>
      <w:r w:rsidRPr="00A45CF3">
        <w:rPr>
          <w:b/>
          <w:bCs/>
        </w:rPr>
        <w:t>Step 4: Write the Function</w:t>
      </w:r>
    </w:p>
    <w:p w14:paraId="045B3E75" w14:textId="77777777" w:rsidR="00A45CF3" w:rsidRPr="00A45CF3" w:rsidRDefault="00A45CF3" w:rsidP="00A45CF3">
      <w:r w:rsidRPr="00A45CF3">
        <w:t>def weather_alert(temp_celsius, condition):</w:t>
      </w:r>
    </w:p>
    <w:p w14:paraId="3B77CA5F" w14:textId="77777777" w:rsidR="00A45CF3" w:rsidRPr="00A45CF3" w:rsidRDefault="00A45CF3" w:rsidP="00A45CF3">
      <w:r w:rsidRPr="00A45CF3">
        <w:t xml:space="preserve">    # Convert temperature</w:t>
      </w:r>
    </w:p>
    <w:p w14:paraId="7D9B7D5E" w14:textId="77777777" w:rsidR="00A45CF3" w:rsidRPr="00A45CF3" w:rsidRDefault="00A45CF3" w:rsidP="00A45CF3">
      <w:r w:rsidRPr="00A45CF3">
        <w:t xml:space="preserve">    temp_f = (temp_celsius * 9/5) + 32</w:t>
      </w:r>
    </w:p>
    <w:p w14:paraId="51257DB4" w14:textId="77777777" w:rsidR="00A45CF3" w:rsidRPr="00A45CF3" w:rsidRDefault="00A45CF3" w:rsidP="00A45CF3">
      <w:r w:rsidRPr="00A45CF3">
        <w:t xml:space="preserve">    temp_k = temp_celsius + 273.15</w:t>
      </w:r>
    </w:p>
    <w:p w14:paraId="2654344A" w14:textId="77777777" w:rsidR="00A45CF3" w:rsidRPr="00A45CF3" w:rsidRDefault="00A45CF3" w:rsidP="00A45CF3"/>
    <w:p w14:paraId="0766C2D1" w14:textId="77777777" w:rsidR="00A45CF3" w:rsidRPr="00A45CF3" w:rsidRDefault="00A45CF3" w:rsidP="00A45CF3">
      <w:r w:rsidRPr="00A45CF3">
        <w:t xml:space="preserve">    # Decide alert message</w:t>
      </w:r>
    </w:p>
    <w:p w14:paraId="0C4C8DCB" w14:textId="77777777" w:rsidR="00A45CF3" w:rsidRPr="00A45CF3" w:rsidRDefault="00A45CF3" w:rsidP="00A45CF3">
      <w:r w:rsidRPr="00A45CF3">
        <w:t xml:space="preserve">    if temp_celsius &lt; 0 and condition.lower() == "snowy":</w:t>
      </w:r>
    </w:p>
    <w:p w14:paraId="6FE84B42" w14:textId="77777777" w:rsidR="00A45CF3" w:rsidRPr="00A45CF3" w:rsidRDefault="00A45CF3" w:rsidP="00A45CF3">
      <w:r w:rsidRPr="00A45CF3">
        <w:t xml:space="preserve">        alert = "Heavy snow alert! Stay indoors."</w:t>
      </w:r>
    </w:p>
    <w:p w14:paraId="3D9C0AC1" w14:textId="77777777" w:rsidR="00A45CF3" w:rsidRPr="00A45CF3" w:rsidRDefault="00A45CF3" w:rsidP="00A45CF3">
      <w:r w:rsidRPr="00A45CF3">
        <w:t xml:space="preserve">    elif temp_celsius &gt; 35 and condition.lower() == "sunny":</w:t>
      </w:r>
    </w:p>
    <w:p w14:paraId="2655579F" w14:textId="77777777" w:rsidR="00A45CF3" w:rsidRPr="00A45CF3" w:rsidRDefault="00A45CF3" w:rsidP="00A45CF3">
      <w:r w:rsidRPr="00A45CF3">
        <w:t xml:space="preserve">        alert = "Heatwave warning! Stay hydrated."</w:t>
      </w:r>
    </w:p>
    <w:p w14:paraId="330F2982" w14:textId="77777777" w:rsidR="00A45CF3" w:rsidRPr="00A45CF3" w:rsidRDefault="00A45CF3" w:rsidP="00A45CF3">
      <w:r w:rsidRPr="00A45CF3">
        <w:t xml:space="preserve">    elif condition.lower() == "rainy" and temp_celsius &lt; 15:</w:t>
      </w:r>
    </w:p>
    <w:p w14:paraId="67B82349" w14:textId="77777777" w:rsidR="00A45CF3" w:rsidRPr="00A45CF3" w:rsidRDefault="00A45CF3" w:rsidP="00A45CF3">
      <w:r w:rsidRPr="00A45CF3">
        <w:t xml:space="preserve">        alert = "Cold rain alert! Wear warm clothes."</w:t>
      </w:r>
    </w:p>
    <w:p w14:paraId="1E2E972A" w14:textId="77777777" w:rsidR="00A45CF3" w:rsidRPr="00A45CF3" w:rsidRDefault="00A45CF3" w:rsidP="00A45CF3">
      <w:r w:rsidRPr="00A45CF3">
        <w:t xml:space="preserve">    else:</w:t>
      </w:r>
    </w:p>
    <w:p w14:paraId="7C69F275" w14:textId="77777777" w:rsidR="00A45CF3" w:rsidRPr="00A45CF3" w:rsidRDefault="00A45CF3" w:rsidP="00A45CF3">
      <w:r w:rsidRPr="00A45CF3">
        <w:t xml:space="preserve">        alert = "Normal weather conditions."</w:t>
      </w:r>
    </w:p>
    <w:p w14:paraId="0787684C" w14:textId="77777777" w:rsidR="00A45CF3" w:rsidRPr="00A45CF3" w:rsidRDefault="00A45CF3" w:rsidP="00A45CF3"/>
    <w:p w14:paraId="70B8CD66" w14:textId="77777777" w:rsidR="00A45CF3" w:rsidRPr="00A45CF3" w:rsidRDefault="00A45CF3" w:rsidP="00A45CF3">
      <w:r w:rsidRPr="00A45CF3">
        <w:t xml:space="preserve">    # Final message with conversions</w:t>
      </w:r>
    </w:p>
    <w:p w14:paraId="7CACBF2E" w14:textId="77777777" w:rsidR="00A45CF3" w:rsidRPr="00A45CF3" w:rsidRDefault="00A45CF3" w:rsidP="00A45CF3">
      <w:r w:rsidRPr="00A45CF3">
        <w:t xml:space="preserve">    return (f"{alert}\n"</w:t>
      </w:r>
    </w:p>
    <w:p w14:paraId="0A2F551B" w14:textId="77777777" w:rsidR="00A45CF3" w:rsidRPr="00A45CF3" w:rsidRDefault="00A45CF3" w:rsidP="00A45CF3">
      <w:r w:rsidRPr="00A45CF3">
        <w:t xml:space="preserve">            f"Temperature: {temp_celsius}°C | {temp_f:.1f}°F | {temp_k:.2f}K")</w:t>
      </w:r>
    </w:p>
    <w:p w14:paraId="54E096FE" w14:textId="4F0BE988" w:rsidR="00A45CF3" w:rsidRPr="00A45CF3" w:rsidRDefault="00A45CF3" w:rsidP="00A45CF3"/>
    <w:p w14:paraId="470D723A" w14:textId="77777777" w:rsidR="00A45CF3" w:rsidRPr="00A45CF3" w:rsidRDefault="00A45CF3" w:rsidP="00A45CF3">
      <w:pPr>
        <w:rPr>
          <w:b/>
          <w:bCs/>
        </w:rPr>
      </w:pPr>
      <w:r w:rsidRPr="00A45CF3">
        <w:rPr>
          <w:b/>
          <w:bCs/>
        </w:rPr>
        <w:t>Step 5: Example Runs</w:t>
      </w:r>
    </w:p>
    <w:p w14:paraId="354C9E7F" w14:textId="1477B29D" w:rsidR="00A45CF3" w:rsidRDefault="00A45CF3" w:rsidP="00A45CF3">
      <w:r>
        <w:t>Mentioned in screenshots.</w:t>
      </w:r>
    </w:p>
    <w:p w14:paraId="18C3A198" w14:textId="77777777" w:rsidR="00A45CF3" w:rsidRDefault="00A45CF3" w:rsidP="00A45CF3"/>
    <w:p w14:paraId="39583C71" w14:textId="34460E5C" w:rsidR="00A45CF3" w:rsidRDefault="00B84BDE" w:rsidP="00A45CF3">
      <w:r w:rsidRPr="00B84BDE">
        <w:rPr>
          <w:b/>
          <w:bCs/>
        </w:rPr>
        <w:t xml:space="preserve">Question </w:t>
      </w:r>
      <w:r w:rsidR="00A45CF3" w:rsidRPr="00B84BDE">
        <w:rPr>
          <w:b/>
          <w:bCs/>
        </w:rPr>
        <w:t>6</w:t>
      </w:r>
      <w:r w:rsidR="00A45CF3">
        <w:t xml:space="preserve">: </w:t>
      </w:r>
    </w:p>
    <w:p w14:paraId="678C805B" w14:textId="693A7DE4" w:rsidR="00A45CF3" w:rsidRDefault="00A45CF3" w:rsidP="00A45CF3">
      <w:r w:rsidRPr="00A45CF3">
        <w:drawing>
          <wp:inline distT="0" distB="0" distL="0" distR="0" wp14:anchorId="03FC8161" wp14:editId="08FC08C9">
            <wp:extent cx="5096586" cy="1752845"/>
            <wp:effectExtent l="0" t="0" r="0" b="0"/>
            <wp:docPr id="34973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34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7F57" w14:textId="77777777" w:rsidR="006D6BFD" w:rsidRPr="006D6BFD" w:rsidRDefault="006D6BFD" w:rsidP="006D6BFD"/>
    <w:p w14:paraId="6449AEB2" w14:textId="77777777" w:rsidR="006D6BFD" w:rsidRPr="006D6BFD" w:rsidRDefault="006D6BFD" w:rsidP="006D6BFD">
      <w:pPr>
        <w:rPr>
          <w:b/>
          <w:bCs/>
        </w:rPr>
      </w:pPr>
      <w:r w:rsidRPr="006D6BFD">
        <w:rPr>
          <w:b/>
          <w:bCs/>
        </w:rPr>
        <w:t>Sales Analytics (Max, Min &amp; Median)</w:t>
      </w:r>
    </w:p>
    <w:p w14:paraId="79BFC75D" w14:textId="77777777" w:rsidR="006D6BFD" w:rsidRPr="006D6BFD" w:rsidRDefault="006D6BFD" w:rsidP="006D6BFD">
      <w:pPr>
        <w:rPr>
          <w:b/>
          <w:bCs/>
        </w:rPr>
      </w:pPr>
      <w:r w:rsidRPr="006D6BFD">
        <w:rPr>
          <w:b/>
          <w:bCs/>
        </w:rPr>
        <w:t>Step 1: Requirements</w:t>
      </w:r>
    </w:p>
    <w:p w14:paraId="4D503FC8" w14:textId="77777777" w:rsidR="006D6BFD" w:rsidRPr="006D6BFD" w:rsidRDefault="006D6BFD" w:rsidP="006D6BFD">
      <w:pPr>
        <w:numPr>
          <w:ilvl w:val="0"/>
          <w:numId w:val="18"/>
        </w:numPr>
      </w:pPr>
      <w:r w:rsidRPr="006D6BFD">
        <w:t>Function analyze_sales(sales_list) → returns:</w:t>
      </w:r>
    </w:p>
    <w:p w14:paraId="1AABC562" w14:textId="77777777" w:rsidR="006D6BFD" w:rsidRPr="006D6BFD" w:rsidRDefault="006D6BFD" w:rsidP="006D6BFD">
      <w:pPr>
        <w:numPr>
          <w:ilvl w:val="1"/>
          <w:numId w:val="18"/>
        </w:numPr>
      </w:pPr>
      <w:r w:rsidRPr="006D6BFD">
        <w:t>Maximum sales</w:t>
      </w:r>
    </w:p>
    <w:p w14:paraId="4ABFFF64" w14:textId="77777777" w:rsidR="006D6BFD" w:rsidRPr="006D6BFD" w:rsidRDefault="006D6BFD" w:rsidP="006D6BFD">
      <w:pPr>
        <w:numPr>
          <w:ilvl w:val="1"/>
          <w:numId w:val="18"/>
        </w:numPr>
      </w:pPr>
      <w:r w:rsidRPr="006D6BFD">
        <w:t>Minimum sales</w:t>
      </w:r>
    </w:p>
    <w:p w14:paraId="42B58169" w14:textId="77777777" w:rsidR="006D6BFD" w:rsidRPr="006D6BFD" w:rsidRDefault="006D6BFD" w:rsidP="006D6BFD">
      <w:pPr>
        <w:numPr>
          <w:ilvl w:val="1"/>
          <w:numId w:val="18"/>
        </w:numPr>
      </w:pPr>
      <w:r w:rsidRPr="006D6BFD">
        <w:t>Median sales</w:t>
      </w:r>
    </w:p>
    <w:p w14:paraId="48326A11" w14:textId="77777777" w:rsidR="006D6BFD" w:rsidRPr="006D6BFD" w:rsidRDefault="006D6BFD" w:rsidP="006D6BFD">
      <w:pPr>
        <w:numPr>
          <w:ilvl w:val="0"/>
          <w:numId w:val="18"/>
        </w:numPr>
      </w:pPr>
      <w:r w:rsidRPr="006D6BFD">
        <w:t>Program should:</w:t>
      </w:r>
    </w:p>
    <w:p w14:paraId="511BEE9C" w14:textId="77777777" w:rsidR="006D6BFD" w:rsidRPr="006D6BFD" w:rsidRDefault="006D6BFD" w:rsidP="006D6BFD">
      <w:pPr>
        <w:numPr>
          <w:ilvl w:val="1"/>
          <w:numId w:val="18"/>
        </w:numPr>
      </w:pPr>
      <w:r w:rsidRPr="006D6BFD">
        <w:t>Ask user to enter daily sales values.</w:t>
      </w:r>
    </w:p>
    <w:p w14:paraId="379DA7BF" w14:textId="77777777" w:rsidR="006D6BFD" w:rsidRPr="006D6BFD" w:rsidRDefault="006D6BFD" w:rsidP="006D6BFD">
      <w:pPr>
        <w:numPr>
          <w:ilvl w:val="1"/>
          <w:numId w:val="18"/>
        </w:numPr>
      </w:pPr>
      <w:r w:rsidRPr="006D6BFD">
        <w:t xml:space="preserve">Reject input if fewer than </w:t>
      </w:r>
      <w:r w:rsidRPr="006D6BFD">
        <w:rPr>
          <w:b/>
          <w:bCs/>
        </w:rPr>
        <w:t>5 values</w:t>
      </w:r>
      <w:r w:rsidRPr="006D6BFD">
        <w:t>.</w:t>
      </w:r>
    </w:p>
    <w:p w14:paraId="36391265" w14:textId="77777777" w:rsidR="006D6BFD" w:rsidRPr="006D6BFD" w:rsidRDefault="006D6BFD" w:rsidP="006D6BFD">
      <w:pPr>
        <w:numPr>
          <w:ilvl w:val="1"/>
          <w:numId w:val="18"/>
        </w:numPr>
      </w:pPr>
      <w:r w:rsidRPr="006D6BFD">
        <w:t>Print summary in required format.</w:t>
      </w:r>
    </w:p>
    <w:p w14:paraId="46837586" w14:textId="43E5B2B4" w:rsidR="006D6BFD" w:rsidRPr="006D6BFD" w:rsidRDefault="006D6BFD" w:rsidP="006D6BFD"/>
    <w:p w14:paraId="3C405E70" w14:textId="77777777" w:rsidR="006D6BFD" w:rsidRPr="006D6BFD" w:rsidRDefault="006D6BFD" w:rsidP="006D6BFD">
      <w:pPr>
        <w:rPr>
          <w:b/>
          <w:bCs/>
        </w:rPr>
      </w:pPr>
      <w:r w:rsidRPr="006D6BFD">
        <w:rPr>
          <w:b/>
          <w:bCs/>
        </w:rPr>
        <w:t>Step 2: What is Median?</w:t>
      </w:r>
    </w:p>
    <w:p w14:paraId="0C73B07A" w14:textId="77777777" w:rsidR="006D6BFD" w:rsidRPr="006D6BFD" w:rsidRDefault="006D6BFD" w:rsidP="006D6BFD">
      <w:pPr>
        <w:numPr>
          <w:ilvl w:val="0"/>
          <w:numId w:val="19"/>
        </w:numPr>
      </w:pPr>
      <w:r w:rsidRPr="006D6BFD">
        <w:t>Median = Middle value in a sorted list.</w:t>
      </w:r>
    </w:p>
    <w:p w14:paraId="4D45FE3A" w14:textId="77777777" w:rsidR="006D6BFD" w:rsidRPr="006D6BFD" w:rsidRDefault="006D6BFD" w:rsidP="006D6BFD">
      <w:pPr>
        <w:numPr>
          <w:ilvl w:val="0"/>
          <w:numId w:val="19"/>
        </w:numPr>
      </w:pPr>
      <w:r w:rsidRPr="006D6BFD">
        <w:t xml:space="preserve">If </w:t>
      </w:r>
      <w:r w:rsidRPr="006D6BFD">
        <w:rPr>
          <w:b/>
          <w:bCs/>
        </w:rPr>
        <w:t>odd count</w:t>
      </w:r>
      <w:r w:rsidRPr="006D6BFD">
        <w:t xml:space="preserve"> → pick middle element.</w:t>
      </w:r>
    </w:p>
    <w:p w14:paraId="1136E2F8" w14:textId="77777777" w:rsidR="006D6BFD" w:rsidRPr="006D6BFD" w:rsidRDefault="006D6BFD" w:rsidP="006D6BFD">
      <w:pPr>
        <w:numPr>
          <w:ilvl w:val="0"/>
          <w:numId w:val="19"/>
        </w:numPr>
      </w:pPr>
      <w:r w:rsidRPr="006D6BFD">
        <w:t xml:space="preserve">If </w:t>
      </w:r>
      <w:r w:rsidRPr="006D6BFD">
        <w:rPr>
          <w:b/>
          <w:bCs/>
        </w:rPr>
        <w:t>even count</w:t>
      </w:r>
      <w:r w:rsidRPr="006D6BFD">
        <w:t xml:space="preserve"> → average of two middle elements.</w:t>
      </w:r>
    </w:p>
    <w:p w14:paraId="01AE0D27" w14:textId="77777777" w:rsidR="006D6BFD" w:rsidRPr="006D6BFD" w:rsidRDefault="006D6BFD" w:rsidP="006D6BFD">
      <w:r w:rsidRPr="006D6BFD">
        <w:t>Example:</w:t>
      </w:r>
    </w:p>
    <w:p w14:paraId="0D3B4878" w14:textId="77777777" w:rsidR="006D6BFD" w:rsidRPr="006D6BFD" w:rsidRDefault="006D6BFD" w:rsidP="006D6BFD">
      <w:pPr>
        <w:numPr>
          <w:ilvl w:val="0"/>
          <w:numId w:val="20"/>
        </w:numPr>
      </w:pPr>
      <w:r w:rsidRPr="006D6BFD">
        <w:t>[10, 20, 30] → Median = 20</w:t>
      </w:r>
    </w:p>
    <w:p w14:paraId="3657D905" w14:textId="77777777" w:rsidR="006D6BFD" w:rsidRPr="006D6BFD" w:rsidRDefault="006D6BFD" w:rsidP="006D6BFD">
      <w:pPr>
        <w:numPr>
          <w:ilvl w:val="0"/>
          <w:numId w:val="20"/>
        </w:numPr>
      </w:pPr>
      <w:r w:rsidRPr="006D6BFD">
        <w:t>[10, 20, 30, 40] → Median = (20+30)/2 = 25</w:t>
      </w:r>
    </w:p>
    <w:p w14:paraId="15FFD3DA" w14:textId="3930C265" w:rsidR="006D6BFD" w:rsidRDefault="006D6BFD" w:rsidP="006D6BFD">
      <w:pPr>
        <w:rPr>
          <w:b/>
          <w:bCs/>
          <w:sz w:val="26"/>
          <w:szCs w:val="26"/>
        </w:rPr>
      </w:pPr>
      <w:r w:rsidRPr="006D6BFD">
        <w:rPr>
          <w:b/>
          <w:bCs/>
          <w:sz w:val="26"/>
          <w:szCs w:val="26"/>
        </w:rPr>
        <w:t>Step 4: Example Run</w:t>
      </w:r>
      <w:r>
        <w:rPr>
          <w:b/>
          <w:bCs/>
          <w:sz w:val="26"/>
          <w:szCs w:val="26"/>
        </w:rPr>
        <w:t>:</w:t>
      </w:r>
    </w:p>
    <w:p w14:paraId="25021504" w14:textId="77777777" w:rsidR="006D6BFD" w:rsidRDefault="006D6BFD" w:rsidP="006D6BFD">
      <w:r>
        <w:t>Mentioned in screenshots.</w:t>
      </w:r>
    </w:p>
    <w:p w14:paraId="4A69EFF0" w14:textId="77777777" w:rsidR="006D6BFD" w:rsidRDefault="006D6BFD" w:rsidP="006D6BFD"/>
    <w:p w14:paraId="2EABCF80" w14:textId="610AF518" w:rsidR="006D6BFD" w:rsidRDefault="00B84BDE" w:rsidP="006D6BFD">
      <w:r w:rsidRPr="00B84BDE">
        <w:rPr>
          <w:b/>
          <w:bCs/>
        </w:rPr>
        <w:t xml:space="preserve">Question </w:t>
      </w:r>
      <w:r w:rsidR="006D6BFD" w:rsidRPr="00B84BDE">
        <w:rPr>
          <w:b/>
          <w:bCs/>
        </w:rPr>
        <w:t>7</w:t>
      </w:r>
      <w:r w:rsidR="006D6BFD">
        <w:t>:</w:t>
      </w:r>
    </w:p>
    <w:p w14:paraId="0E358040" w14:textId="602607BF" w:rsidR="006D6BFD" w:rsidRDefault="006D6BFD" w:rsidP="006D6BFD">
      <w:r w:rsidRPr="006D6BFD">
        <w:drawing>
          <wp:inline distT="0" distB="0" distL="0" distR="0" wp14:anchorId="2E04038E" wp14:editId="6B0917E7">
            <wp:extent cx="4744112" cy="5210902"/>
            <wp:effectExtent l="0" t="0" r="0" b="8890"/>
            <wp:docPr id="64108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6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3B6B" w14:textId="6FEC8230" w:rsidR="006D6BFD" w:rsidRDefault="006D6BFD" w:rsidP="006D6BFD">
      <w:pPr>
        <w:rPr>
          <w:b/>
          <w:bCs/>
          <w:sz w:val="26"/>
          <w:szCs w:val="26"/>
        </w:rPr>
      </w:pPr>
      <w:r w:rsidRPr="006D6BFD">
        <w:rPr>
          <w:b/>
          <w:bCs/>
          <w:sz w:val="26"/>
          <w:szCs w:val="26"/>
        </w:rPr>
        <w:t>Explanation</w:t>
      </w:r>
      <w:r>
        <w:rPr>
          <w:b/>
          <w:bCs/>
          <w:sz w:val="26"/>
          <w:szCs w:val="26"/>
        </w:rPr>
        <w:t>:</w:t>
      </w:r>
    </w:p>
    <w:p w14:paraId="67BE6EBE" w14:textId="77777777" w:rsidR="006D6BFD" w:rsidRPr="006D6BFD" w:rsidRDefault="006D6BFD" w:rsidP="006D6BFD">
      <w:pPr>
        <w:rPr>
          <w:b/>
          <w:bCs/>
          <w:sz w:val="26"/>
          <w:szCs w:val="26"/>
        </w:rPr>
      </w:pPr>
    </w:p>
    <w:p w14:paraId="46F60E26" w14:textId="2C7BFC2E" w:rsidR="006D6BFD" w:rsidRPr="006D6BFD" w:rsidRDefault="006D6BFD" w:rsidP="006D6BFD">
      <w:pPr>
        <w:pStyle w:val="ListParagraph"/>
        <w:numPr>
          <w:ilvl w:val="0"/>
          <w:numId w:val="26"/>
        </w:numPr>
        <w:rPr>
          <w:b/>
          <w:bCs/>
        </w:rPr>
      </w:pPr>
      <w:r w:rsidRPr="006D6BFD">
        <w:rPr>
          <w:b/>
          <w:bCs/>
        </w:rPr>
        <w:t>Data Model &amp; Invariant</w:t>
      </w:r>
    </w:p>
    <w:p w14:paraId="6889A251" w14:textId="77777777" w:rsidR="006D6BFD" w:rsidRPr="006D6BFD" w:rsidRDefault="006D6BFD" w:rsidP="006D6BFD">
      <w:pPr>
        <w:numPr>
          <w:ilvl w:val="0"/>
          <w:numId w:val="21"/>
        </w:numPr>
      </w:pPr>
      <w:r w:rsidRPr="006D6BFD">
        <w:rPr>
          <w:b/>
          <w:bCs/>
        </w:rPr>
        <w:t>Inventory structure:</w:t>
      </w:r>
      <w:r w:rsidRPr="006D6BFD">
        <w:t xml:space="preserve"> dict[str, int] → e.g. {"Laptop": 10, "Mouse": 20, ...}</w:t>
      </w:r>
    </w:p>
    <w:p w14:paraId="0324E774" w14:textId="77777777" w:rsidR="006D6BFD" w:rsidRPr="006D6BFD" w:rsidRDefault="006D6BFD" w:rsidP="006D6BFD">
      <w:pPr>
        <w:numPr>
          <w:ilvl w:val="0"/>
          <w:numId w:val="21"/>
        </w:numPr>
      </w:pPr>
      <w:r w:rsidRPr="006D6BFD">
        <w:rPr>
          <w:b/>
          <w:bCs/>
        </w:rPr>
        <w:t>Invariant:</w:t>
      </w:r>
      <w:r w:rsidRPr="006D6BFD">
        <w:t xml:space="preserve"> For every product p, inventory[p] &gt;= 0 (stock can never go negative).</w:t>
      </w:r>
    </w:p>
    <w:p w14:paraId="39D00171" w14:textId="77777777" w:rsidR="006D6BFD" w:rsidRPr="006D6BFD" w:rsidRDefault="006D6BFD" w:rsidP="006D6BFD">
      <w:r w:rsidRPr="006D6BFD">
        <w:t>Why a dictionary?</w:t>
      </w:r>
    </w:p>
    <w:p w14:paraId="7BD41DA6" w14:textId="77777777" w:rsidR="006D6BFD" w:rsidRPr="006D6BFD" w:rsidRDefault="006D6BFD" w:rsidP="006D6BFD">
      <w:pPr>
        <w:numPr>
          <w:ilvl w:val="0"/>
          <w:numId w:val="22"/>
        </w:numPr>
      </w:pPr>
      <w:r w:rsidRPr="006D6BFD">
        <w:t>O(1) lookup/update by item name</w:t>
      </w:r>
    </w:p>
    <w:p w14:paraId="138252BB" w14:textId="77777777" w:rsidR="006D6BFD" w:rsidRDefault="006D6BFD" w:rsidP="006D6BFD">
      <w:pPr>
        <w:numPr>
          <w:ilvl w:val="0"/>
          <w:numId w:val="22"/>
        </w:numPr>
      </w:pPr>
      <w:r w:rsidRPr="006D6BFD">
        <w:t>Human-readable keys (product names)</w:t>
      </w:r>
    </w:p>
    <w:p w14:paraId="56AE9E78" w14:textId="77777777" w:rsidR="006D6BFD" w:rsidRPr="006D6BFD" w:rsidRDefault="006D6BFD" w:rsidP="006D6BFD">
      <w:pPr>
        <w:ind w:left="360"/>
      </w:pPr>
    </w:p>
    <w:p w14:paraId="3D817F0E" w14:textId="070F1D61" w:rsidR="006D6BFD" w:rsidRPr="006D6BFD" w:rsidRDefault="006D6BFD" w:rsidP="006D6BFD">
      <w:pPr>
        <w:pStyle w:val="ListParagraph"/>
        <w:numPr>
          <w:ilvl w:val="0"/>
          <w:numId w:val="26"/>
        </w:numPr>
      </w:pPr>
      <w:r w:rsidRPr="006D6BFD">
        <w:rPr>
          <w:b/>
          <w:bCs/>
        </w:rPr>
        <w:t>Core Function: update_inventory(inventory_dict, item, quantity)</w:t>
      </w:r>
    </w:p>
    <w:p w14:paraId="2BF40764" w14:textId="77777777" w:rsidR="006D6BFD" w:rsidRPr="006D6BFD" w:rsidRDefault="006D6BFD" w:rsidP="006D6BFD">
      <w:r w:rsidRPr="006D6BFD">
        <w:rPr>
          <w:b/>
          <w:bCs/>
        </w:rPr>
        <w:t>Contract</w:t>
      </w:r>
    </w:p>
    <w:p w14:paraId="4BCC4FDC" w14:textId="77777777" w:rsidR="006D6BFD" w:rsidRPr="006D6BFD" w:rsidRDefault="006D6BFD" w:rsidP="006D6BFD">
      <w:pPr>
        <w:numPr>
          <w:ilvl w:val="0"/>
          <w:numId w:val="23"/>
        </w:numPr>
      </w:pPr>
      <w:r w:rsidRPr="006D6BFD">
        <w:rPr>
          <w:b/>
          <w:bCs/>
        </w:rPr>
        <w:t>Inputs:</w:t>
      </w:r>
    </w:p>
    <w:p w14:paraId="78207E2A" w14:textId="77777777" w:rsidR="006D6BFD" w:rsidRPr="006D6BFD" w:rsidRDefault="006D6BFD" w:rsidP="006D6BFD">
      <w:pPr>
        <w:numPr>
          <w:ilvl w:val="1"/>
          <w:numId w:val="23"/>
        </w:numPr>
      </w:pPr>
      <w:r w:rsidRPr="006D6BFD">
        <w:t>inventory_dict: dictionary of current stocks</w:t>
      </w:r>
    </w:p>
    <w:p w14:paraId="119509E5" w14:textId="77777777" w:rsidR="006D6BFD" w:rsidRPr="006D6BFD" w:rsidRDefault="006D6BFD" w:rsidP="006D6BFD">
      <w:pPr>
        <w:numPr>
          <w:ilvl w:val="1"/>
          <w:numId w:val="23"/>
        </w:numPr>
      </w:pPr>
      <w:r w:rsidRPr="006D6BFD">
        <w:t>item: product name (string)</w:t>
      </w:r>
    </w:p>
    <w:p w14:paraId="1DA95AC1" w14:textId="77777777" w:rsidR="006D6BFD" w:rsidRPr="006D6BFD" w:rsidRDefault="006D6BFD" w:rsidP="006D6BFD">
      <w:pPr>
        <w:numPr>
          <w:ilvl w:val="1"/>
          <w:numId w:val="23"/>
        </w:numPr>
      </w:pPr>
      <w:r w:rsidRPr="006D6BFD">
        <w:t xml:space="preserve">quantity: integer; </w:t>
      </w:r>
      <w:r w:rsidRPr="006D6BFD">
        <w:rPr>
          <w:b/>
          <w:bCs/>
        </w:rPr>
        <w:t>positive = add stock</w:t>
      </w:r>
      <w:r w:rsidRPr="006D6BFD">
        <w:t xml:space="preserve">, </w:t>
      </w:r>
      <w:r w:rsidRPr="006D6BFD">
        <w:rPr>
          <w:b/>
          <w:bCs/>
        </w:rPr>
        <w:t>negative = remove stock</w:t>
      </w:r>
    </w:p>
    <w:p w14:paraId="050B5950" w14:textId="77777777" w:rsidR="006D6BFD" w:rsidRPr="006D6BFD" w:rsidRDefault="006D6BFD" w:rsidP="006D6BFD">
      <w:pPr>
        <w:numPr>
          <w:ilvl w:val="0"/>
          <w:numId w:val="23"/>
        </w:numPr>
      </w:pPr>
      <w:r w:rsidRPr="006D6BFD">
        <w:rPr>
          <w:b/>
          <w:bCs/>
        </w:rPr>
        <w:t>Behavior:</w:t>
      </w:r>
    </w:p>
    <w:p w14:paraId="1F6DF236" w14:textId="77777777" w:rsidR="006D6BFD" w:rsidRPr="006D6BFD" w:rsidRDefault="006D6BFD" w:rsidP="006D6BFD">
      <w:pPr>
        <w:numPr>
          <w:ilvl w:val="1"/>
          <w:numId w:val="23"/>
        </w:numPr>
      </w:pPr>
      <w:r w:rsidRPr="006D6BFD">
        <w:t>If item not found → print error, do nothing</w:t>
      </w:r>
    </w:p>
    <w:p w14:paraId="57F1B22B" w14:textId="77777777" w:rsidR="006D6BFD" w:rsidRPr="006D6BFD" w:rsidRDefault="006D6BFD" w:rsidP="006D6BFD">
      <w:pPr>
        <w:numPr>
          <w:ilvl w:val="1"/>
          <w:numId w:val="23"/>
        </w:numPr>
      </w:pPr>
      <w:r w:rsidRPr="006D6BFD">
        <w:t>Compute new_qty = current_qty + quantity</w:t>
      </w:r>
    </w:p>
    <w:p w14:paraId="6E4D106F" w14:textId="77777777" w:rsidR="006D6BFD" w:rsidRPr="006D6BFD" w:rsidRDefault="006D6BFD" w:rsidP="006D6BFD">
      <w:pPr>
        <w:numPr>
          <w:ilvl w:val="1"/>
          <w:numId w:val="23"/>
        </w:numPr>
      </w:pPr>
      <w:r w:rsidRPr="006D6BFD">
        <w:t xml:space="preserve">If new_qty &lt; 0 → </w:t>
      </w:r>
      <w:r w:rsidRPr="006D6BFD">
        <w:rPr>
          <w:b/>
          <w:bCs/>
        </w:rPr>
        <w:t>reject</w:t>
      </w:r>
      <w:r w:rsidRPr="006D6BFD">
        <w:t xml:space="preserve"> update and print:</w:t>
      </w:r>
      <w:r w:rsidRPr="006D6BFD">
        <w:br/>
        <w:t>Not enough stock for [item] (keeps inventory unchanged)</w:t>
      </w:r>
    </w:p>
    <w:p w14:paraId="1D7C52FC" w14:textId="77777777" w:rsidR="006D6BFD" w:rsidRPr="006D6BFD" w:rsidRDefault="006D6BFD" w:rsidP="006D6BFD">
      <w:pPr>
        <w:numPr>
          <w:ilvl w:val="1"/>
          <w:numId w:val="23"/>
        </w:numPr>
      </w:pPr>
      <w:r w:rsidRPr="006D6BFD">
        <w:t>Else → set inventory[item] = new_qty</w:t>
      </w:r>
    </w:p>
    <w:p w14:paraId="45884D50" w14:textId="77777777" w:rsidR="006D6BFD" w:rsidRPr="006D6BFD" w:rsidRDefault="006D6BFD" w:rsidP="006D6BFD">
      <w:pPr>
        <w:numPr>
          <w:ilvl w:val="0"/>
          <w:numId w:val="23"/>
        </w:numPr>
      </w:pPr>
      <w:r w:rsidRPr="006D6BFD">
        <w:rPr>
          <w:b/>
          <w:bCs/>
        </w:rPr>
        <w:t>Returns:</w:t>
      </w:r>
      <w:r w:rsidRPr="006D6BFD">
        <w:t xml:space="preserve"> updated inventory_dict</w:t>
      </w:r>
    </w:p>
    <w:p w14:paraId="190ABFA5" w14:textId="77777777" w:rsidR="006D6BFD" w:rsidRPr="006D6BFD" w:rsidRDefault="006D6BFD" w:rsidP="006D6BFD">
      <w:r w:rsidRPr="006D6BFD">
        <w:rPr>
          <w:b/>
          <w:bCs/>
        </w:rPr>
        <w:t>Why this design?</w:t>
      </w:r>
    </w:p>
    <w:p w14:paraId="4C66DEA7" w14:textId="77777777" w:rsidR="006D6BFD" w:rsidRPr="006D6BFD" w:rsidRDefault="006D6BFD" w:rsidP="006D6BFD">
      <w:pPr>
        <w:numPr>
          <w:ilvl w:val="0"/>
          <w:numId w:val="24"/>
        </w:numPr>
      </w:pPr>
      <w:r w:rsidRPr="006D6BFD">
        <w:t xml:space="preserve">Single function encapsulates </w:t>
      </w:r>
      <w:r w:rsidRPr="006D6BFD">
        <w:rPr>
          <w:b/>
          <w:bCs/>
        </w:rPr>
        <w:t>all stock mutation rules</w:t>
      </w:r>
      <w:r w:rsidRPr="006D6BFD">
        <w:t xml:space="preserve"> and protects the invariant.</w:t>
      </w:r>
    </w:p>
    <w:p w14:paraId="217891F9" w14:textId="77777777" w:rsidR="006D6BFD" w:rsidRPr="006D6BFD" w:rsidRDefault="006D6BFD" w:rsidP="006D6BFD">
      <w:pPr>
        <w:numPr>
          <w:ilvl w:val="0"/>
          <w:numId w:val="24"/>
        </w:numPr>
      </w:pPr>
      <w:r w:rsidRPr="006D6BFD">
        <w:t>Makes the main flow simple and readable.</w:t>
      </w:r>
    </w:p>
    <w:p w14:paraId="2984C71D" w14:textId="77777777" w:rsidR="006D6BFD" w:rsidRPr="006D6BFD" w:rsidRDefault="006D6BFD" w:rsidP="006D6BFD">
      <w:r w:rsidRPr="006D6BFD">
        <w:pict w14:anchorId="241B50C3">
          <v:rect id="_x0000_i1130" style="width:0;height:1.5pt" o:hralign="center" o:hrstd="t" o:hr="t" fillcolor="#a0a0a0" stroked="f"/>
        </w:pict>
      </w:r>
    </w:p>
    <w:p w14:paraId="65D76C37" w14:textId="00B4E0B4" w:rsidR="006D6BFD" w:rsidRPr="006D6BFD" w:rsidRDefault="006D6BFD" w:rsidP="006D6BFD">
      <w:pPr>
        <w:pStyle w:val="ListParagraph"/>
        <w:numPr>
          <w:ilvl w:val="0"/>
          <w:numId w:val="26"/>
        </w:numPr>
        <w:rPr>
          <w:b/>
          <w:bCs/>
        </w:rPr>
      </w:pPr>
      <w:r w:rsidRPr="006D6BFD">
        <w:rPr>
          <w:b/>
          <w:bCs/>
        </w:rPr>
        <w:t>End-to-End Flow (Main Program)</w:t>
      </w:r>
    </w:p>
    <w:p w14:paraId="145F5B2A" w14:textId="77777777" w:rsidR="006D6BFD" w:rsidRPr="006D6BFD" w:rsidRDefault="006D6BFD" w:rsidP="006D6BFD">
      <w:pPr>
        <w:numPr>
          <w:ilvl w:val="0"/>
          <w:numId w:val="25"/>
        </w:numPr>
      </w:pPr>
      <w:r w:rsidRPr="006D6BFD">
        <w:rPr>
          <w:b/>
          <w:bCs/>
        </w:rPr>
        <w:t>Initialize</w:t>
      </w:r>
      <w:r w:rsidRPr="006D6BFD">
        <w:t xml:space="preserve"> inventory with ≥ 5 products (e.g., Laptop, Headphones, Mouse, Keyboard, Monitor).</w:t>
      </w:r>
    </w:p>
    <w:p w14:paraId="2939244A" w14:textId="77777777" w:rsidR="006D6BFD" w:rsidRPr="006D6BFD" w:rsidRDefault="006D6BFD" w:rsidP="006D6BFD">
      <w:pPr>
        <w:numPr>
          <w:ilvl w:val="0"/>
          <w:numId w:val="25"/>
        </w:numPr>
      </w:pPr>
      <w:r w:rsidRPr="006D6BFD">
        <w:rPr>
          <w:b/>
          <w:bCs/>
        </w:rPr>
        <w:t>Display</w:t>
      </w:r>
      <w:r w:rsidRPr="006D6BFD">
        <w:t xml:space="preserve"> initial inventory.</w:t>
      </w:r>
    </w:p>
    <w:p w14:paraId="1031F00B" w14:textId="77777777" w:rsidR="006D6BFD" w:rsidRPr="006D6BFD" w:rsidRDefault="006D6BFD" w:rsidP="006D6BFD">
      <w:pPr>
        <w:numPr>
          <w:ilvl w:val="0"/>
          <w:numId w:val="25"/>
        </w:numPr>
      </w:pPr>
      <w:r w:rsidRPr="006D6BFD">
        <w:rPr>
          <w:b/>
          <w:bCs/>
        </w:rPr>
        <w:t>Simulate a cart of 3 purchases</w:t>
      </w:r>
      <w:r w:rsidRPr="006D6BFD">
        <w:t>: repeat 3 times</w:t>
      </w:r>
      <w:r w:rsidRPr="006D6BFD">
        <w:br/>
        <w:t>3.1 Ask user for item</w:t>
      </w:r>
      <w:r w:rsidRPr="006D6BFD">
        <w:br/>
        <w:t>3.2 Ask user for qty (must be a positive integer)</w:t>
      </w:r>
      <w:r w:rsidRPr="006D6BFD">
        <w:br/>
        <w:t>3.3 Call update_inventory(inventory, item, -qty)</w:t>
      </w:r>
      <w:r w:rsidRPr="006D6BFD">
        <w:br/>
        <w:t xml:space="preserve">3.4 If not enough stock → show "Not enough stock for [item]" and </w:t>
      </w:r>
      <w:r w:rsidRPr="006D6BFD">
        <w:rPr>
          <w:b/>
          <w:bCs/>
        </w:rPr>
        <w:t>skip</w:t>
      </w:r>
      <w:r w:rsidRPr="006D6BFD">
        <w:t xml:space="preserve"> the deduction</w:t>
      </w:r>
    </w:p>
    <w:p w14:paraId="66D2A292" w14:textId="77777777" w:rsidR="006D6BFD" w:rsidRPr="006D6BFD" w:rsidRDefault="006D6BFD" w:rsidP="006D6BFD">
      <w:pPr>
        <w:numPr>
          <w:ilvl w:val="0"/>
          <w:numId w:val="25"/>
        </w:numPr>
      </w:pPr>
      <w:r w:rsidRPr="006D6BFD">
        <w:rPr>
          <w:b/>
          <w:bCs/>
        </w:rPr>
        <w:t>Display</w:t>
      </w:r>
      <w:r w:rsidRPr="006D6BFD">
        <w:t xml:space="preserve"> updated inventory.</w:t>
      </w:r>
    </w:p>
    <w:p w14:paraId="39B3AD4E" w14:textId="77777777" w:rsidR="006D6BFD" w:rsidRPr="006D6BFD" w:rsidRDefault="006D6BFD" w:rsidP="006D6BFD">
      <w:pPr>
        <w:numPr>
          <w:ilvl w:val="0"/>
          <w:numId w:val="25"/>
        </w:numPr>
      </w:pPr>
      <w:r w:rsidRPr="006D6BFD">
        <w:rPr>
          <w:b/>
          <w:bCs/>
        </w:rPr>
        <w:t>Analytics:</w:t>
      </w:r>
    </w:p>
    <w:p w14:paraId="3D0C6340" w14:textId="77777777" w:rsidR="006D6BFD" w:rsidRPr="006D6BFD" w:rsidRDefault="006D6BFD" w:rsidP="006D6BFD">
      <w:pPr>
        <w:numPr>
          <w:ilvl w:val="1"/>
          <w:numId w:val="25"/>
        </w:numPr>
      </w:pPr>
      <w:r w:rsidRPr="006D6BFD">
        <w:rPr>
          <w:b/>
          <w:bCs/>
        </w:rPr>
        <w:t>Most stocked</w:t>
      </w:r>
      <w:r w:rsidRPr="006D6BFD">
        <w:t>: max(inventory.items(), key=lambda kv: kv[1])</w:t>
      </w:r>
    </w:p>
    <w:p w14:paraId="1F4866E4" w14:textId="77777777" w:rsidR="006D6BFD" w:rsidRPr="006D6BFD" w:rsidRDefault="006D6BFD" w:rsidP="006D6BFD">
      <w:pPr>
        <w:numPr>
          <w:ilvl w:val="1"/>
          <w:numId w:val="25"/>
        </w:numPr>
      </w:pPr>
      <w:r w:rsidRPr="006D6BFD">
        <w:rPr>
          <w:b/>
          <w:bCs/>
        </w:rPr>
        <w:t>Least stocked</w:t>
      </w:r>
      <w:r w:rsidRPr="006D6BFD">
        <w:t>: min(inventory.items(), key=lambda kv: kv[1])</w:t>
      </w:r>
    </w:p>
    <w:p w14:paraId="37A00E19" w14:textId="77777777" w:rsidR="006D6BFD" w:rsidRPr="006D6BFD" w:rsidRDefault="006D6BFD" w:rsidP="006D6BFD">
      <w:pPr>
        <w:numPr>
          <w:ilvl w:val="0"/>
          <w:numId w:val="25"/>
        </w:numPr>
      </w:pPr>
      <w:r w:rsidRPr="006D6BFD">
        <w:rPr>
          <w:b/>
          <w:bCs/>
        </w:rPr>
        <w:t>Print</w:t>
      </w:r>
      <w:r w:rsidRPr="006D6BFD">
        <w:t xml:space="preserve"> both analytics.</w:t>
      </w:r>
    </w:p>
    <w:p w14:paraId="01637247" w14:textId="77777777" w:rsidR="006D6BFD" w:rsidRDefault="006D6BFD" w:rsidP="006D6BFD"/>
    <w:p w14:paraId="24666A41" w14:textId="2084F7D4" w:rsidR="00B84BDE" w:rsidRPr="00B84BDE" w:rsidRDefault="00B84BDE" w:rsidP="00B84BDE">
      <w:pPr>
        <w:rPr>
          <w:b/>
          <w:bCs/>
        </w:rPr>
      </w:pPr>
      <w:r w:rsidRPr="00B84BDE">
        <w:rPr>
          <w:b/>
          <w:bCs/>
        </w:rPr>
        <w:t>Question 9</w:t>
      </w:r>
    </w:p>
    <w:p w14:paraId="0807029A" w14:textId="77777777" w:rsidR="00B84BDE" w:rsidRPr="00B84BDE" w:rsidRDefault="00B84BDE" w:rsidP="00B84BDE">
      <w:pPr>
        <w:rPr>
          <w:b/>
          <w:bCs/>
        </w:rPr>
      </w:pPr>
      <w:r w:rsidRPr="00B84BDE">
        <w:rPr>
          <w:b/>
          <w:bCs/>
        </w:rPr>
        <w:t>1. Difference between AI, Machine Learning, Deep Learning, and Data Science</w:t>
      </w:r>
    </w:p>
    <w:p w14:paraId="0FFB9043" w14:textId="77777777" w:rsidR="00B84BDE" w:rsidRPr="00B84BDE" w:rsidRDefault="00B84BDE" w:rsidP="00B84BDE">
      <w:r w:rsidRPr="00B84BDE">
        <w:t>Artificial Intelligence (AI): AI is the broad field of creating systems that can simulate human intelligence. Example: Chatbots like Siri or Alexa that understand and respond to user queries.</w:t>
      </w:r>
      <w:r w:rsidRPr="00B84BDE">
        <w:br/>
      </w:r>
      <w:r w:rsidRPr="00B84BDE">
        <w:br/>
        <w:t>Machine Learning (ML): ML is a subset of AI that uses data and algorithms to learn and improve automatically. Example: Email spam filters that learn to classify spam vs. non-spam emails.</w:t>
      </w:r>
      <w:r w:rsidRPr="00B84BDE">
        <w:br/>
      </w:r>
      <w:r w:rsidRPr="00B84BDE">
        <w:br/>
        <w:t>Deep Learning (DL): DL is a subset of ML that uses neural networks with many layers to handle complex tasks. Example: Self-driving cars that detect pedestrians and traffic signs using image recognition.</w:t>
      </w:r>
      <w:r w:rsidRPr="00B84BDE">
        <w:br/>
      </w:r>
      <w:r w:rsidRPr="00B84BDE">
        <w:br/>
        <w:t>Data Science: Data Science involves analyzing, visualizing, and interpreting data to gain insights and make decisions. Example: Netflix recommending movies based on viewing history.</w:t>
      </w:r>
    </w:p>
    <w:p w14:paraId="40DA044D" w14:textId="77777777" w:rsidR="00B84BDE" w:rsidRPr="00B84BDE" w:rsidRDefault="00B84BDE" w:rsidP="00B84BDE">
      <w:pPr>
        <w:rPr>
          <w:b/>
          <w:bCs/>
        </w:rPr>
      </w:pPr>
      <w:r w:rsidRPr="00B84BDE">
        <w:rPr>
          <w:b/>
          <w:bCs/>
        </w:rPr>
        <w:t>2. Mutable vs Immutable Data Types</w:t>
      </w:r>
    </w:p>
    <w:p w14:paraId="06E3CD07" w14:textId="77777777" w:rsidR="00B84BDE" w:rsidRPr="00B84BDE" w:rsidRDefault="00B84BDE" w:rsidP="00B84BDE">
      <w:r w:rsidRPr="00B84BDE">
        <w:t>Mutable Data Types: These can be changed after creation. Example: Lists and Dictionaries in Python. You can add, remove, or modify elements.</w:t>
      </w:r>
      <w:r w:rsidRPr="00B84BDE">
        <w:br/>
      </w:r>
      <w:r w:rsidRPr="00B84BDE">
        <w:br/>
        <w:t>Immutable Data Types: These cannot be changed after creation. Example: Strings and Tuples in Python. If you try to modify them, a new object is created.</w:t>
      </w:r>
    </w:p>
    <w:p w14:paraId="6C3D2ADB" w14:textId="77777777" w:rsidR="00B84BDE" w:rsidRPr="00B84BDE" w:rsidRDefault="00B84BDE" w:rsidP="00B84BDE">
      <w:pPr>
        <w:rPr>
          <w:b/>
          <w:bCs/>
        </w:rPr>
      </w:pPr>
      <w:r w:rsidRPr="00B84BDE">
        <w:rPr>
          <w:b/>
          <w:bCs/>
        </w:rPr>
        <w:t>3. Deep Copy vs Shallow Copy</w:t>
      </w:r>
    </w:p>
    <w:p w14:paraId="01A1FEEF" w14:textId="77777777" w:rsidR="00B84BDE" w:rsidRPr="00B84BDE" w:rsidRDefault="00B84BDE" w:rsidP="00B84BDE">
      <w:r w:rsidRPr="00B84BDE">
        <w:t>Shallow Copy: Creates a new object but references the same elements inside. Changes in nested objects affect both copies.</w:t>
      </w:r>
      <w:r w:rsidRPr="00B84BDE">
        <w:br/>
      </w:r>
      <w:r w:rsidRPr="00B84BDE">
        <w:br/>
        <w:t>Deep Copy: Creates a completely independent copy of the object, including nested elements. Changes in one do not affect the other.</w:t>
      </w:r>
    </w:p>
    <w:p w14:paraId="3EBDD58A" w14:textId="77777777" w:rsidR="00B84BDE" w:rsidRPr="00B84BDE" w:rsidRDefault="00B84BDE" w:rsidP="00B84BDE">
      <w:pPr>
        <w:rPr>
          <w:b/>
          <w:bCs/>
        </w:rPr>
      </w:pPr>
      <w:r w:rsidRPr="00B84BDE">
        <w:rPr>
          <w:b/>
          <w:bCs/>
        </w:rPr>
        <w:t>4. Git Branching in Collaborative Development</w:t>
      </w:r>
    </w:p>
    <w:p w14:paraId="13B5EA40" w14:textId="77777777" w:rsidR="00B84BDE" w:rsidRPr="00B84BDE" w:rsidRDefault="00B84BDE" w:rsidP="00B84BDE">
      <w:r w:rsidRPr="00B84BDE">
        <w:t>Git branching allows developers to create separate versions of a project to work on new features, bug fixes, or experiments without affecting the main codebase. It is crucial for collaborative development because multiple developers can work on different branches simultaneously.</w:t>
      </w:r>
      <w:r w:rsidRPr="00B84BDE">
        <w:br/>
      </w:r>
      <w:r w:rsidRPr="00B84BDE">
        <w:br/>
        <w:t>Example: A 'main' branch contains production code, while a 'feature-login' branch is used to develop a new login feature. Once completed and tested, the branch can be merged back into the main branch.</w:t>
      </w:r>
    </w:p>
    <w:p w14:paraId="347DAEB5" w14:textId="77777777" w:rsidR="00B84BDE" w:rsidRPr="006D6BFD" w:rsidRDefault="00B84BDE" w:rsidP="006D6BFD"/>
    <w:sectPr w:rsidR="00B84BDE" w:rsidRPr="006D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31CC"/>
    <w:multiLevelType w:val="multilevel"/>
    <w:tmpl w:val="224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91C28"/>
    <w:multiLevelType w:val="multilevel"/>
    <w:tmpl w:val="9E1E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645B"/>
    <w:multiLevelType w:val="multilevel"/>
    <w:tmpl w:val="617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639E7"/>
    <w:multiLevelType w:val="multilevel"/>
    <w:tmpl w:val="19F2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84757"/>
    <w:multiLevelType w:val="multilevel"/>
    <w:tmpl w:val="181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C03D1"/>
    <w:multiLevelType w:val="multilevel"/>
    <w:tmpl w:val="11E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31E64"/>
    <w:multiLevelType w:val="multilevel"/>
    <w:tmpl w:val="26C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46C50"/>
    <w:multiLevelType w:val="multilevel"/>
    <w:tmpl w:val="2C1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A2811"/>
    <w:multiLevelType w:val="multilevel"/>
    <w:tmpl w:val="7FB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85139"/>
    <w:multiLevelType w:val="multilevel"/>
    <w:tmpl w:val="9072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2345E"/>
    <w:multiLevelType w:val="multilevel"/>
    <w:tmpl w:val="809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10999"/>
    <w:multiLevelType w:val="multilevel"/>
    <w:tmpl w:val="A4D0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C4135"/>
    <w:multiLevelType w:val="multilevel"/>
    <w:tmpl w:val="7B5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67319"/>
    <w:multiLevelType w:val="multilevel"/>
    <w:tmpl w:val="D0E2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663D8"/>
    <w:multiLevelType w:val="multilevel"/>
    <w:tmpl w:val="3E6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F639C"/>
    <w:multiLevelType w:val="hybridMultilevel"/>
    <w:tmpl w:val="6EF0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164AE"/>
    <w:multiLevelType w:val="multilevel"/>
    <w:tmpl w:val="68EC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3755F"/>
    <w:multiLevelType w:val="multilevel"/>
    <w:tmpl w:val="2A2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25629"/>
    <w:multiLevelType w:val="multilevel"/>
    <w:tmpl w:val="7AC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27124"/>
    <w:multiLevelType w:val="multilevel"/>
    <w:tmpl w:val="7D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564FC"/>
    <w:multiLevelType w:val="multilevel"/>
    <w:tmpl w:val="A7C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C7D02"/>
    <w:multiLevelType w:val="multilevel"/>
    <w:tmpl w:val="25B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F6A80"/>
    <w:multiLevelType w:val="hybridMultilevel"/>
    <w:tmpl w:val="9C96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9506F"/>
    <w:multiLevelType w:val="multilevel"/>
    <w:tmpl w:val="EBE6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50BB6"/>
    <w:multiLevelType w:val="multilevel"/>
    <w:tmpl w:val="10C0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C27E5C"/>
    <w:multiLevelType w:val="multilevel"/>
    <w:tmpl w:val="A6E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C742C"/>
    <w:multiLevelType w:val="multilevel"/>
    <w:tmpl w:val="0D1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96802">
    <w:abstractNumId w:val="25"/>
  </w:num>
  <w:num w:numId="2" w16cid:durableId="593901295">
    <w:abstractNumId w:val="18"/>
  </w:num>
  <w:num w:numId="3" w16cid:durableId="77530036">
    <w:abstractNumId w:val="2"/>
  </w:num>
  <w:num w:numId="4" w16cid:durableId="544027271">
    <w:abstractNumId w:val="0"/>
  </w:num>
  <w:num w:numId="5" w16cid:durableId="145126690">
    <w:abstractNumId w:val="6"/>
  </w:num>
  <w:num w:numId="6" w16cid:durableId="1497841769">
    <w:abstractNumId w:val="26"/>
  </w:num>
  <w:num w:numId="7" w16cid:durableId="622271400">
    <w:abstractNumId w:val="5"/>
  </w:num>
  <w:num w:numId="8" w16cid:durableId="717171350">
    <w:abstractNumId w:val="13"/>
  </w:num>
  <w:num w:numId="9" w16cid:durableId="897520746">
    <w:abstractNumId w:val="23"/>
  </w:num>
  <w:num w:numId="10" w16cid:durableId="587737181">
    <w:abstractNumId w:val="17"/>
  </w:num>
  <w:num w:numId="11" w16cid:durableId="1121269650">
    <w:abstractNumId w:val="7"/>
  </w:num>
  <w:num w:numId="12" w16cid:durableId="1553954460">
    <w:abstractNumId w:val="3"/>
  </w:num>
  <w:num w:numId="13" w16cid:durableId="1213811542">
    <w:abstractNumId w:val="1"/>
  </w:num>
  <w:num w:numId="14" w16cid:durableId="590549039">
    <w:abstractNumId w:val="24"/>
  </w:num>
  <w:num w:numId="15" w16cid:durableId="2043548981">
    <w:abstractNumId w:val="21"/>
  </w:num>
  <w:num w:numId="16" w16cid:durableId="752354255">
    <w:abstractNumId w:val="14"/>
  </w:num>
  <w:num w:numId="17" w16cid:durableId="715541551">
    <w:abstractNumId w:val="11"/>
  </w:num>
  <w:num w:numId="18" w16cid:durableId="61757186">
    <w:abstractNumId w:val="8"/>
  </w:num>
  <w:num w:numId="19" w16cid:durableId="1485507189">
    <w:abstractNumId w:val="4"/>
  </w:num>
  <w:num w:numId="20" w16cid:durableId="1059092049">
    <w:abstractNumId w:val="16"/>
  </w:num>
  <w:num w:numId="21" w16cid:durableId="933786663">
    <w:abstractNumId w:val="10"/>
  </w:num>
  <w:num w:numId="22" w16cid:durableId="239759847">
    <w:abstractNumId w:val="12"/>
  </w:num>
  <w:num w:numId="23" w16cid:durableId="1619873118">
    <w:abstractNumId w:val="20"/>
  </w:num>
  <w:num w:numId="24" w16cid:durableId="1861817166">
    <w:abstractNumId w:val="19"/>
  </w:num>
  <w:num w:numId="25" w16cid:durableId="46419358">
    <w:abstractNumId w:val="9"/>
  </w:num>
  <w:num w:numId="26" w16cid:durableId="536813195">
    <w:abstractNumId w:val="22"/>
  </w:num>
  <w:num w:numId="27" w16cid:durableId="19383641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8A"/>
    <w:rsid w:val="0030168A"/>
    <w:rsid w:val="00677698"/>
    <w:rsid w:val="006D6BFD"/>
    <w:rsid w:val="00706274"/>
    <w:rsid w:val="00796634"/>
    <w:rsid w:val="009604AF"/>
    <w:rsid w:val="00960603"/>
    <w:rsid w:val="00A45CF3"/>
    <w:rsid w:val="00AC33F3"/>
    <w:rsid w:val="00B33256"/>
    <w:rsid w:val="00B84BDE"/>
    <w:rsid w:val="00C45D1B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6AC3"/>
  <w15:chartTrackingRefBased/>
  <w15:docId w15:val="{89E86C6C-95FE-4747-9F5D-7FFF095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FD"/>
  </w:style>
  <w:style w:type="paragraph" w:styleId="Heading1">
    <w:name w:val="heading 1"/>
    <w:basedOn w:val="Normal"/>
    <w:next w:val="Normal"/>
    <w:link w:val="Heading1Char"/>
    <w:uiPriority w:val="9"/>
    <w:qFormat/>
    <w:rsid w:val="003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(SP23-BSE-029) MUHAMMAD AHSAN</dc:creator>
  <cp:keywords/>
  <dc:description/>
  <cp:lastModifiedBy>(SP23-BSE-029) MUHAMMAD AHSAN</cp:lastModifiedBy>
  <cp:revision>1</cp:revision>
  <dcterms:created xsi:type="dcterms:W3CDTF">2025-08-24T17:36:00Z</dcterms:created>
  <dcterms:modified xsi:type="dcterms:W3CDTF">2025-08-24T18:28:00Z</dcterms:modified>
</cp:coreProperties>
</file>