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30D30" w14:textId="6B0466B0" w:rsidR="004B494F" w:rsidRDefault="005F209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01BCA4B" wp14:editId="558C93A6">
                <wp:simplePos x="0" y="0"/>
                <wp:positionH relativeFrom="margin">
                  <wp:posOffset>-737870</wp:posOffset>
                </wp:positionH>
                <wp:positionV relativeFrom="paragraph">
                  <wp:posOffset>8749030</wp:posOffset>
                </wp:positionV>
                <wp:extent cx="7239000" cy="990600"/>
                <wp:effectExtent l="0" t="0" r="0" b="0"/>
                <wp:wrapNone/>
                <wp:docPr id="10" name="Zone de text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0" cy="990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3E1A25" w14:textId="47B64BD4" w:rsidR="00893E8C" w:rsidRPr="005F209D" w:rsidRDefault="00893E8C" w:rsidP="00B42476">
                            <w:pPr>
                              <w:spacing w:after="0"/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</w:rPr>
                            </w:pPr>
                            <w:r w:rsidRPr="00B41AA1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4"/>
                                <w:szCs w:val="24"/>
                              </w:rPr>
                              <w:t>Pour plus d’informations</w:t>
                            </w:r>
                            <w:r w:rsidR="00C555DA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4"/>
                                <w:szCs w:val="24"/>
                              </w:rPr>
                              <w:t> :</w:t>
                            </w:r>
                            <w:r w:rsidRPr="00B41AA1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41AA1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4"/>
                                <w:szCs w:val="24"/>
                              </w:rPr>
                              <w:br/>
                            </w:r>
                            <w:hyperlink r:id="rId5" w:history="1">
                              <w:r w:rsidR="00B41AA1" w:rsidRPr="005F209D">
                                <w:rPr>
                                  <w:rStyle w:val="Lienhypertexte"/>
                                  <w:rFonts w:ascii="Poppins ExtraBold" w:hAnsi="Poppins ExtraBold" w:cs="Poppins ExtraBold"/>
                                </w:rPr>
                                <w:t>https://grandes-ecoles.</w:t>
                              </w:r>
                              <w:r w:rsidR="00B41AA1" w:rsidRPr="005F209D">
                                <w:rPr>
                                  <w:rStyle w:val="Lienhypertexte"/>
                                  <w:rFonts w:ascii="Poppins ExtraBold" w:hAnsi="Poppins ExtraBold" w:cs="Poppins ExtraBold"/>
                                </w:rPr>
                                <w:t>s</w:t>
                              </w:r>
                              <w:r w:rsidR="00B41AA1" w:rsidRPr="005F209D">
                                <w:rPr>
                                  <w:rStyle w:val="Lienhypertexte"/>
                                  <w:rFonts w:ascii="Poppins ExtraBold" w:hAnsi="Poppins ExtraBold" w:cs="Poppins ExtraBold"/>
                                </w:rPr>
                                <w:t>tudyrama.com</w:t>
                              </w:r>
                            </w:hyperlink>
                            <w:r w:rsidR="00B41AA1" w:rsidRPr="005F209D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14:paraId="3787F1F0" w14:textId="1E011BFE" w:rsidR="005F209D" w:rsidRPr="005F209D" w:rsidRDefault="005F209D" w:rsidP="00B42476">
                            <w:pPr>
                              <w:spacing w:after="0"/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</w:rPr>
                            </w:pPr>
                            <w:hyperlink r:id="rId6" w:history="1">
                              <w:r w:rsidRPr="005F209D">
                                <w:rPr>
                                  <w:rStyle w:val="Lienhypertexte"/>
                                  <w:rFonts w:ascii="Poppins ExtraBold" w:hAnsi="Poppins ExtraBold" w:cs="Poppins ExtraBold"/>
                                </w:rPr>
                                <w:t>https://www.letudiant.fr/jobsstages/l-emploi-des-jeunes-diplomes-bac-5-retrouve-presque-son-niveau-d-avant-crise.html</w:t>
                              </w:r>
                            </w:hyperlink>
                            <w:r w:rsidRPr="005F209D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14:paraId="04B25011" w14:textId="77777777" w:rsidR="005F209D" w:rsidRDefault="005F209D">
                            <w:pPr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2BDDAACB" w14:textId="77777777" w:rsidR="00B41AA1" w:rsidRPr="00B41AA1" w:rsidRDefault="00B41AA1">
                            <w:pPr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1BCA4B" id="_x0000_t202" coordsize="21600,21600" o:spt="202" path="m,l,21600r21600,l21600,xe">
                <v:stroke joinstyle="miter"/>
                <v:path gradientshapeok="t" o:connecttype="rect"/>
              </v:shapetype>
              <v:shape id="Zone de texte 10" o:spid="_x0000_s1026" type="#_x0000_t202" style="position:absolute;margin-left:-58.1pt;margin-top:688.9pt;width:570pt;height:78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" filled="f" stroked="f">
                <v:textbox>
                  <w:txbxContent>
                    <w:p w14:paraId="5A3E1A25" w14:textId="47B64BD4" w:rsidR="00893E8C" w:rsidRPr="005F209D" w:rsidRDefault="00893E8C" w:rsidP="00B42476">
                      <w:pPr>
                        <w:spacing w:after="0"/>
                        <w:rPr>
                          <w:rFonts w:ascii="Poppins ExtraBold" w:hAnsi="Poppins ExtraBold" w:cs="Poppins ExtraBold"/>
                          <w:color w:val="FFFFFF" w:themeColor="background1"/>
                        </w:rPr>
                      </w:pPr>
                      <w:r w:rsidRPr="00B41AA1">
                        <w:rPr>
                          <w:rFonts w:ascii="Poppins ExtraBold" w:hAnsi="Poppins ExtraBold" w:cs="Poppins ExtraBold"/>
                          <w:color w:val="FFFFFF" w:themeColor="background1"/>
                          <w:sz w:val="24"/>
                          <w:szCs w:val="24"/>
                        </w:rPr>
                        <w:t>Pour plus d’informations</w:t>
                      </w:r>
                      <w:r w:rsidR="00C555DA">
                        <w:rPr>
                          <w:rFonts w:ascii="Poppins ExtraBold" w:hAnsi="Poppins ExtraBold" w:cs="Poppins ExtraBold"/>
                          <w:color w:val="FFFFFF" w:themeColor="background1"/>
                          <w:sz w:val="24"/>
                          <w:szCs w:val="24"/>
                        </w:rPr>
                        <w:t> :</w:t>
                      </w:r>
                      <w:r w:rsidRPr="00B41AA1">
                        <w:rPr>
                          <w:rFonts w:ascii="Poppins ExtraBold" w:hAnsi="Poppins ExtraBold" w:cs="Poppins ExtraBold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 w:rsidR="00B41AA1">
                        <w:rPr>
                          <w:rFonts w:ascii="Poppins ExtraBold" w:hAnsi="Poppins ExtraBold" w:cs="Poppins ExtraBold"/>
                          <w:color w:val="FFFFFF" w:themeColor="background1"/>
                          <w:sz w:val="24"/>
                          <w:szCs w:val="24"/>
                        </w:rPr>
                        <w:br/>
                      </w:r>
                      <w:hyperlink r:id="rId7" w:history="1">
                        <w:r w:rsidR="00B41AA1" w:rsidRPr="005F209D">
                          <w:rPr>
                            <w:rStyle w:val="Lienhypertexte"/>
                            <w:rFonts w:ascii="Poppins ExtraBold" w:hAnsi="Poppins ExtraBold" w:cs="Poppins ExtraBold"/>
                          </w:rPr>
                          <w:t>https://grandes-ecoles.</w:t>
                        </w:r>
                        <w:r w:rsidR="00B41AA1" w:rsidRPr="005F209D">
                          <w:rPr>
                            <w:rStyle w:val="Lienhypertexte"/>
                            <w:rFonts w:ascii="Poppins ExtraBold" w:hAnsi="Poppins ExtraBold" w:cs="Poppins ExtraBold"/>
                          </w:rPr>
                          <w:t>s</w:t>
                        </w:r>
                        <w:r w:rsidR="00B41AA1" w:rsidRPr="005F209D">
                          <w:rPr>
                            <w:rStyle w:val="Lienhypertexte"/>
                            <w:rFonts w:ascii="Poppins ExtraBold" w:hAnsi="Poppins ExtraBold" w:cs="Poppins ExtraBold"/>
                          </w:rPr>
                          <w:t>tudyrama.com</w:t>
                        </w:r>
                      </w:hyperlink>
                      <w:r w:rsidR="00B41AA1" w:rsidRPr="005F209D">
                        <w:rPr>
                          <w:rFonts w:ascii="Poppins ExtraBold" w:hAnsi="Poppins ExtraBold" w:cs="Poppins ExtraBold"/>
                          <w:color w:val="FFFFFF" w:themeColor="background1"/>
                        </w:rPr>
                        <w:t xml:space="preserve"> </w:t>
                      </w:r>
                    </w:p>
                    <w:p w14:paraId="3787F1F0" w14:textId="1E011BFE" w:rsidR="005F209D" w:rsidRPr="005F209D" w:rsidRDefault="005F209D" w:rsidP="00B42476">
                      <w:pPr>
                        <w:spacing w:after="0"/>
                        <w:rPr>
                          <w:rFonts w:ascii="Poppins ExtraBold" w:hAnsi="Poppins ExtraBold" w:cs="Poppins ExtraBold"/>
                          <w:color w:val="FFFFFF" w:themeColor="background1"/>
                        </w:rPr>
                      </w:pPr>
                      <w:hyperlink r:id="rId8" w:history="1">
                        <w:r w:rsidRPr="005F209D">
                          <w:rPr>
                            <w:rStyle w:val="Lienhypertexte"/>
                            <w:rFonts w:ascii="Poppins ExtraBold" w:hAnsi="Poppins ExtraBold" w:cs="Poppins ExtraBold"/>
                          </w:rPr>
                          <w:t>https://www.letudiant.fr/jobsstages/l-emploi-des-jeunes-diplomes-bac-5-retrouve-presque-son-niveau-d-avant-crise.html</w:t>
                        </w:r>
                      </w:hyperlink>
                      <w:r w:rsidRPr="005F209D">
                        <w:rPr>
                          <w:rFonts w:ascii="Poppins ExtraBold" w:hAnsi="Poppins ExtraBold" w:cs="Poppins ExtraBold"/>
                          <w:color w:val="FFFFFF" w:themeColor="background1"/>
                        </w:rPr>
                        <w:t xml:space="preserve"> </w:t>
                      </w:r>
                    </w:p>
                    <w:p w14:paraId="04B25011" w14:textId="77777777" w:rsidR="005F209D" w:rsidRDefault="005F209D">
                      <w:pPr>
                        <w:rPr>
                          <w:rFonts w:ascii="Poppins ExtraBold" w:hAnsi="Poppins ExtraBold" w:cs="Poppins ExtraBold"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2BDDAACB" w14:textId="77777777" w:rsidR="00B41AA1" w:rsidRPr="00B41AA1" w:rsidRDefault="00B41AA1">
                      <w:pPr>
                        <w:rPr>
                          <w:rFonts w:ascii="Poppins ExtraBold" w:hAnsi="Poppins ExtraBold" w:cs="Poppins ExtraBold"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67A00">
        <w:rPr>
          <w:noProof/>
          <w:color w:val="007DBC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74636EC3" wp14:editId="016CCB9A">
                <wp:simplePos x="0" y="0"/>
                <wp:positionH relativeFrom="column">
                  <wp:posOffset>1704415</wp:posOffset>
                </wp:positionH>
                <wp:positionV relativeFrom="paragraph">
                  <wp:posOffset>5676570</wp:posOffset>
                </wp:positionV>
                <wp:extent cx="4625035" cy="1472565"/>
                <wp:effectExtent l="0" t="0" r="23495" b="13335"/>
                <wp:wrapNone/>
                <wp:docPr id="47" name="Rectangle : coins arrondi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5035" cy="1472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E8A223" id="Rectangle : coins arrondis 47" o:spid="_x0000_s1026" style="position:absolute;margin-left:134.2pt;margin-top:446.95pt;width:364.2pt;height:115.9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" filled="f" strokecolor="white [3212]" strokeweight="1pt">
                <v:stroke joinstyle="miter"/>
              </v:roundrect>
            </w:pict>
          </mc:Fallback>
        </mc:AlternateContent>
      </w:r>
      <w:r w:rsidR="00467A00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08E6A700" wp14:editId="674A646C">
                <wp:simplePos x="0" y="0"/>
                <wp:positionH relativeFrom="column">
                  <wp:posOffset>1719048</wp:posOffset>
                </wp:positionH>
                <wp:positionV relativeFrom="paragraph">
                  <wp:posOffset>6444666</wp:posOffset>
                </wp:positionV>
                <wp:extent cx="1353312" cy="704850"/>
                <wp:effectExtent l="0" t="0" r="0" b="0"/>
                <wp:wrapNone/>
                <wp:docPr id="40" name="Zone de text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3312" cy="704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73CF4" w14:textId="79213806" w:rsidR="00BC5319" w:rsidRPr="00982EE4" w:rsidRDefault="00F3780E">
                            <w:pPr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8"/>
                                <w:szCs w:val="28"/>
                              </w:rPr>
                              <w:t>18,5</w:t>
                            </w:r>
                            <w:r w:rsidR="00BC5319" w:rsidRPr="00BC5319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C5319" w:rsidRPr="00982EE4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% </w:t>
                            </w:r>
                            <w:r w:rsidR="00BC5319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  <w:r w:rsidR="00BC5319"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8"/>
                                <w:szCs w:val="28"/>
                              </w:rPr>
                              <w:t>Mastère</w:t>
                            </w:r>
                            <w:r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6A700" id="Zone de texte 40" o:spid="_x0000_s1027" type="#_x0000_t202" style="position:absolute;margin-left:135.35pt;margin-top:507.45pt;width:106.55pt;height:55.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" filled="f" stroked="f">
                <v:textbox>
                  <w:txbxContent>
                    <w:p w14:paraId="64873CF4" w14:textId="79213806" w:rsidR="00BC5319" w:rsidRPr="00982EE4" w:rsidRDefault="00F3780E">
                      <w:pPr>
                        <w:rPr>
                          <w:rFonts w:ascii="Poppins ExtraBold" w:hAnsi="Poppins ExtraBold" w:cs="Poppins ExtraBold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Poppins ExtraBold" w:hAnsi="Poppins ExtraBold" w:cs="Poppins ExtraBold"/>
                          <w:color w:val="FFFFFF" w:themeColor="background1"/>
                          <w:sz w:val="28"/>
                          <w:szCs w:val="28"/>
                        </w:rPr>
                        <w:t>18,5</w:t>
                      </w:r>
                      <w:r w:rsidR="00BC5319" w:rsidRPr="00BC5319">
                        <w:rPr>
                          <w:rFonts w:ascii="Poppins ExtraBold" w:hAnsi="Poppins ExtraBold" w:cs="Poppins ExtraBold"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 w:rsidR="00BC5319" w:rsidRPr="00982EE4">
                        <w:rPr>
                          <w:rFonts w:ascii="Poppins ExtraBold" w:hAnsi="Poppins ExtraBold" w:cs="Poppins ExtraBold"/>
                          <w:color w:val="FFFFFF" w:themeColor="background1"/>
                          <w:sz w:val="28"/>
                          <w:szCs w:val="28"/>
                        </w:rPr>
                        <w:t xml:space="preserve">% </w:t>
                      </w:r>
                      <w:r w:rsidR="00BC5319">
                        <w:rPr>
                          <w:rFonts w:ascii="Poppins ExtraBold" w:hAnsi="Poppins ExtraBold" w:cs="Poppins ExtraBold"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  <w:r w:rsidR="00BC5319">
                        <w:rPr>
                          <w:rFonts w:ascii="Poppins Light" w:hAnsi="Poppins Light" w:cs="Poppins Light"/>
                          <w:color w:val="FFFFFF" w:themeColor="background1"/>
                          <w:sz w:val="28"/>
                          <w:szCs w:val="28"/>
                        </w:rPr>
                        <w:t>Mastère</w:t>
                      </w:r>
                      <w:r>
                        <w:rPr>
                          <w:rFonts w:ascii="Poppins Light" w:hAnsi="Poppins Light" w:cs="Poppins Light"/>
                          <w:color w:val="FFFFFF" w:themeColor="background1"/>
                          <w:sz w:val="28"/>
                          <w:szCs w:val="28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7A1CB5">
        <w:rPr>
          <w:noProof/>
          <w:color w:val="007DBC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11ABF5" wp14:editId="245964DD">
                <wp:simplePos x="0" y="0"/>
                <wp:positionH relativeFrom="column">
                  <wp:posOffset>-314579</wp:posOffset>
                </wp:positionH>
                <wp:positionV relativeFrom="paragraph">
                  <wp:posOffset>5676113</wp:posOffset>
                </wp:positionV>
                <wp:extent cx="1952625" cy="1472819"/>
                <wp:effectExtent l="0" t="0" r="28575" b="13335"/>
                <wp:wrapNone/>
                <wp:docPr id="46" name="Rectangle : coins arrondi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47281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824BE0" id="Rectangle : coins arrondis 46" o:spid="_x0000_s1026" style="position:absolute;margin-left:-24.75pt;margin-top:446.95pt;width:153.75pt;height:115.95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" filled="f" strokecolor="white [3212]" strokeweight="1pt">
                <v:stroke joinstyle="miter"/>
              </v:roundrect>
            </w:pict>
          </mc:Fallback>
        </mc:AlternateContent>
      </w:r>
      <w:r w:rsidR="007A1CB5" w:rsidRPr="00AC0792">
        <w:rPr>
          <w:noProof/>
          <w:color w:val="007DBC"/>
        </w:rPr>
        <w:drawing>
          <wp:anchor distT="0" distB="0" distL="114300" distR="114300" simplePos="0" relativeHeight="251705344" behindDoc="1" locked="0" layoutInCell="1" allowOverlap="1" wp14:anchorId="71299A9C" wp14:editId="33319DD6">
            <wp:simplePos x="0" y="0"/>
            <wp:positionH relativeFrom="column">
              <wp:posOffset>-995045</wp:posOffset>
            </wp:positionH>
            <wp:positionV relativeFrom="paragraph">
              <wp:posOffset>4759071</wp:posOffset>
            </wp:positionV>
            <wp:extent cx="914400" cy="914400"/>
            <wp:effectExtent l="0" t="0" r="0" b="0"/>
            <wp:wrapNone/>
            <wp:docPr id="33" name="Graphique 33" descr="Flèche vers le bas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phique 23" descr="Flèche vers le bas avec un remplissage uni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CB5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F1EA8F2" wp14:editId="4D39D06F">
                <wp:simplePos x="0" y="0"/>
                <wp:positionH relativeFrom="column">
                  <wp:posOffset>-519405</wp:posOffset>
                </wp:positionH>
                <wp:positionV relativeFrom="paragraph">
                  <wp:posOffset>5047463</wp:posOffset>
                </wp:positionV>
                <wp:extent cx="4725620" cy="628650"/>
                <wp:effectExtent l="0" t="0" r="0" b="0"/>
                <wp:wrapNone/>
                <wp:docPr id="32" name="Zone de text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5620" cy="628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62EC2" w14:textId="28069B8B" w:rsidR="00613185" w:rsidRPr="00B41AA1" w:rsidRDefault="00613185">
                            <w:pPr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54267C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4"/>
                                <w:szCs w:val="24"/>
                              </w:rPr>
                              <w:t>9 %</w:t>
                            </w:r>
                            <w:r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de </w:t>
                            </w:r>
                            <w:r w:rsidRPr="0054267C"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  <w:t>jeunes diplômés</w:t>
                            </w:r>
                            <w:r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35272"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  <w:t>poursuivent leurs études après bac+5</w:t>
                            </w:r>
                            <w:r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4267C"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contre </w:t>
                            </w:r>
                            <w:r w:rsidRPr="0054267C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4"/>
                                <w:szCs w:val="24"/>
                              </w:rPr>
                              <w:t>7,8 %</w:t>
                            </w:r>
                            <w:r w:rsidRPr="0054267C"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l’an pas</w:t>
                            </w:r>
                            <w:r w:rsidR="007A1CB5"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  <w:t>sé, parmi eux 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EA8F2" id="Zone de texte 32" o:spid="_x0000_s1028" type="#_x0000_t202" style="position:absolute;margin-left:-40.9pt;margin-top:397.45pt;width:372.1pt;height:49.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" filled="f" stroked="f">
                <v:textbox>
                  <w:txbxContent>
                    <w:p w14:paraId="79362EC2" w14:textId="28069B8B" w:rsidR="00613185" w:rsidRPr="00B41AA1" w:rsidRDefault="00613185">
                      <w:pPr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</w:pPr>
                      <w:r w:rsidRPr="0054267C">
                        <w:rPr>
                          <w:rFonts w:ascii="Poppins ExtraBold" w:hAnsi="Poppins ExtraBold" w:cs="Poppins ExtraBold"/>
                          <w:color w:val="FFFFFF" w:themeColor="background1"/>
                          <w:sz w:val="24"/>
                          <w:szCs w:val="24"/>
                        </w:rPr>
                        <w:t>9 %</w:t>
                      </w:r>
                      <w:r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  <w:t xml:space="preserve"> de </w:t>
                      </w:r>
                      <w:r w:rsidRPr="0054267C"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  <w:t>jeunes diplômés</w:t>
                      </w:r>
                      <w:r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 w:rsidRPr="00435272"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  <w:t>poursuivent leurs études après bac+5</w:t>
                      </w:r>
                      <w:r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 w:rsidRPr="0054267C"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  <w:t xml:space="preserve">contre </w:t>
                      </w:r>
                      <w:r w:rsidRPr="0054267C">
                        <w:rPr>
                          <w:rFonts w:ascii="Poppins ExtraBold" w:hAnsi="Poppins ExtraBold" w:cs="Poppins ExtraBold"/>
                          <w:color w:val="FFFFFF" w:themeColor="background1"/>
                          <w:sz w:val="24"/>
                          <w:szCs w:val="24"/>
                        </w:rPr>
                        <w:t>7,8 %</w:t>
                      </w:r>
                      <w:r w:rsidRPr="0054267C"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  <w:t xml:space="preserve"> l’an pas</w:t>
                      </w:r>
                      <w:r w:rsidR="007A1CB5"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  <w:t>sé, parmi eux :</w:t>
                      </w:r>
                    </w:p>
                  </w:txbxContent>
                </v:textbox>
              </v:shape>
            </w:pict>
          </mc:Fallback>
        </mc:AlternateContent>
      </w:r>
      <w:r w:rsidR="007A1CB5"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1C43657A" wp14:editId="420D6D0C">
                <wp:simplePos x="0" y="0"/>
                <wp:positionH relativeFrom="column">
                  <wp:posOffset>-471170</wp:posOffset>
                </wp:positionH>
                <wp:positionV relativeFrom="paragraph">
                  <wp:posOffset>6434455</wp:posOffset>
                </wp:positionV>
                <wp:extent cx="342900" cy="342900"/>
                <wp:effectExtent l="0" t="0" r="0" b="0"/>
                <wp:wrapNone/>
                <wp:docPr id="43" name="Arc partie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pie">
                          <a:avLst>
                            <a:gd name="adj1" fmla="val 16079766"/>
                            <a:gd name="adj2" fmla="val 18772127"/>
                          </a:avLst>
                        </a:prstGeom>
                        <a:solidFill>
                          <a:srgbClr val="007DB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3AB77" id="Arc partiel 43" o:spid="_x0000_s1026" style="position:absolute;margin-left:-37.1pt;margin-top:506.65pt;width:27pt;height:27pt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2900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" path="m165455,105v45312,-1585,89406,14842,122636,45687l171450,171450,165455,105xe" fillcolor="#007dbc" stroked="f" strokeweight="1pt">
                <v:stroke joinstyle="miter"/>
                <v:path arrowok="t" o:connecttype="custom" o:connectlocs="165455,105;288091,45792;171450,171450;165455,105" o:connectangles="0,0,0,0"/>
              </v:shape>
            </w:pict>
          </mc:Fallback>
        </mc:AlternateContent>
      </w:r>
      <w:r w:rsidR="007A1CB5"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11C46EE7" wp14:editId="428C9CB5">
                <wp:simplePos x="0" y="0"/>
                <wp:positionH relativeFrom="column">
                  <wp:posOffset>1548130</wp:posOffset>
                </wp:positionH>
                <wp:positionV relativeFrom="paragraph">
                  <wp:posOffset>6386830</wp:posOffset>
                </wp:positionV>
                <wp:extent cx="342900" cy="342900"/>
                <wp:effectExtent l="0" t="0" r="0" b="0"/>
                <wp:wrapNone/>
                <wp:docPr id="45" name="Arc partie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pie">
                          <a:avLst>
                            <a:gd name="adj1" fmla="val 16079766"/>
                            <a:gd name="adj2" fmla="val 19782743"/>
                          </a:avLst>
                        </a:prstGeom>
                        <a:solidFill>
                          <a:srgbClr val="007DB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6495C" id="Arc partiel 45" o:spid="_x0000_s1026" style="position:absolute;margin-left:121.9pt;margin-top:502.9pt;width:27pt;height:27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2900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" path="m165455,105v63053,-2206,122223,30396,154043,84876l171450,171450,165455,105xe" fillcolor="#007dbc" stroked="f" strokeweight="1pt">
                <v:stroke joinstyle="miter"/>
                <v:path arrowok="t" o:connecttype="custom" o:connectlocs="165455,105;319498,84981;171450,171450;165455,105" o:connectangles="0,0,0,0"/>
              </v:shape>
            </w:pict>
          </mc:Fallback>
        </mc:AlternateContent>
      </w:r>
      <w:r w:rsidR="007A1CB5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8D0B66A" wp14:editId="2728F01A">
                <wp:simplePos x="0" y="0"/>
                <wp:positionH relativeFrom="column">
                  <wp:posOffset>1550670</wp:posOffset>
                </wp:positionH>
                <wp:positionV relativeFrom="paragraph">
                  <wp:posOffset>5727700</wp:posOffset>
                </wp:positionV>
                <wp:extent cx="342900" cy="342900"/>
                <wp:effectExtent l="0" t="0" r="0" b="0"/>
                <wp:wrapNone/>
                <wp:docPr id="44" name="Arc partie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pie">
                          <a:avLst>
                            <a:gd name="adj1" fmla="val 16079766"/>
                            <a:gd name="adj2" fmla="val 21225822"/>
                          </a:avLst>
                        </a:prstGeom>
                        <a:solidFill>
                          <a:srgbClr val="007DB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41B65" id="Arc partiel 44" o:spid="_x0000_s1026" style="position:absolute;margin-left:122.1pt;margin-top:451pt;width:27pt;height:2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2900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" path="m165455,105v89725,-3139,166678,63472,176431,152721l171450,171450,165455,105xe" fillcolor="#007dbc" stroked="f" strokeweight="1pt">
                <v:stroke joinstyle="miter"/>
                <v:path arrowok="t" o:connecttype="custom" o:connectlocs="165455,105;341886,152826;171450,171450;165455,105" o:connectangles="0,0,0,0"/>
              </v:shape>
            </w:pict>
          </mc:Fallback>
        </mc:AlternateContent>
      </w:r>
      <w:r w:rsidR="007A1CB5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81F2231" wp14:editId="6049461C">
                <wp:simplePos x="0" y="0"/>
                <wp:positionH relativeFrom="column">
                  <wp:posOffset>-424815</wp:posOffset>
                </wp:positionH>
                <wp:positionV relativeFrom="paragraph">
                  <wp:posOffset>5742305</wp:posOffset>
                </wp:positionV>
                <wp:extent cx="342900" cy="342900"/>
                <wp:effectExtent l="0" t="0" r="0" b="0"/>
                <wp:wrapNone/>
                <wp:docPr id="42" name="Arc partie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pie">
                          <a:avLst>
                            <a:gd name="adj1" fmla="val 18332261"/>
                            <a:gd name="adj2" fmla="val 16200000"/>
                          </a:avLst>
                        </a:prstGeom>
                        <a:solidFill>
                          <a:srgbClr val="007DB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6E231" id="Arc partiel 42" o:spid="_x0000_s1026" style="position:absolute;margin-left:-33.45pt;margin-top:452.15pt;width:27pt;height:2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2900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" path="m271103,31935v68733,49095,91469,140935,53578,216425c286790,323850,199564,360497,119127,334720,38690,308943,-10988,228422,2057,144970,15102,61517,86984,-1,171450,-1r,171451l271103,31935xe" fillcolor="#007dbc" stroked="f" strokeweight="1pt">
                <v:stroke joinstyle="miter"/>
                <v:path arrowok="t" o:connecttype="custom" o:connectlocs="271103,31935;324681,248360;119127,334720;2057,144970;171450,-1;171450,171450;271103,31935" o:connectangles="0,0,0,0,0,0,0"/>
              </v:shape>
            </w:pict>
          </mc:Fallback>
        </mc:AlternateContent>
      </w:r>
      <w:r w:rsidR="001A0F50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4E2168C9" wp14:editId="2EA69241">
                <wp:simplePos x="0" y="0"/>
                <wp:positionH relativeFrom="column">
                  <wp:posOffset>1719580</wp:posOffset>
                </wp:positionH>
                <wp:positionV relativeFrom="paragraph">
                  <wp:posOffset>5739130</wp:posOffset>
                </wp:positionV>
                <wp:extent cx="2105025" cy="704850"/>
                <wp:effectExtent l="0" t="0" r="0" b="0"/>
                <wp:wrapNone/>
                <wp:docPr id="39" name="Zone de text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704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0D1F3" w14:textId="1CED26A8" w:rsidR="00EB09C0" w:rsidRPr="00982EE4" w:rsidRDefault="00BC5319">
                            <w:pPr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C5319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24,2 </w:t>
                            </w:r>
                            <w:r w:rsidR="00EB09C0" w:rsidRPr="00982EE4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% </w:t>
                            </w:r>
                            <w:r w:rsidR="001A0F50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8"/>
                                <w:szCs w:val="28"/>
                              </w:rPr>
                              <w:t>Mastères spécialisés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168C9" id="Zone de texte 39" o:spid="_x0000_s1029" type="#_x0000_t202" style="position:absolute;margin-left:135.4pt;margin-top:451.9pt;width:165.75pt;height:55.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" filled="f" stroked="f">
                <v:textbox>
                  <w:txbxContent>
                    <w:p w14:paraId="2160D1F3" w14:textId="1CED26A8" w:rsidR="00EB09C0" w:rsidRPr="00982EE4" w:rsidRDefault="00BC5319">
                      <w:pPr>
                        <w:rPr>
                          <w:rFonts w:ascii="Poppins ExtraBold" w:hAnsi="Poppins ExtraBold" w:cs="Poppins ExtraBold"/>
                          <w:color w:val="FFFFFF" w:themeColor="background1"/>
                          <w:sz w:val="28"/>
                          <w:szCs w:val="28"/>
                        </w:rPr>
                      </w:pPr>
                      <w:r w:rsidRPr="00BC5319">
                        <w:rPr>
                          <w:rFonts w:ascii="Poppins ExtraBold" w:hAnsi="Poppins ExtraBold" w:cs="Poppins ExtraBold"/>
                          <w:color w:val="FFFFFF" w:themeColor="background1"/>
                          <w:sz w:val="28"/>
                          <w:szCs w:val="28"/>
                        </w:rPr>
                        <w:t xml:space="preserve">24,2 </w:t>
                      </w:r>
                      <w:r w:rsidR="00EB09C0" w:rsidRPr="00982EE4">
                        <w:rPr>
                          <w:rFonts w:ascii="Poppins ExtraBold" w:hAnsi="Poppins ExtraBold" w:cs="Poppins ExtraBold"/>
                          <w:color w:val="FFFFFF" w:themeColor="background1"/>
                          <w:sz w:val="28"/>
                          <w:szCs w:val="28"/>
                        </w:rPr>
                        <w:t xml:space="preserve">% </w:t>
                      </w:r>
                      <w:r w:rsidR="001A0F50">
                        <w:rPr>
                          <w:rFonts w:ascii="Poppins ExtraBold" w:hAnsi="Poppins ExtraBold" w:cs="Poppins ExtraBold"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="Poppins Light" w:hAnsi="Poppins Light" w:cs="Poppins Light"/>
                          <w:color w:val="FFFFFF" w:themeColor="background1"/>
                          <w:sz w:val="28"/>
                          <w:szCs w:val="28"/>
                        </w:rPr>
                        <w:t>Mastères spécialisés</w:t>
                      </w:r>
                    </w:p>
                  </w:txbxContent>
                </v:textbox>
              </v:shape>
            </w:pict>
          </mc:Fallback>
        </mc:AlternateContent>
      </w:r>
      <w:r w:rsidR="001A0F50"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2C80CBA9" wp14:editId="68F3E071">
                <wp:simplePos x="0" y="0"/>
                <wp:positionH relativeFrom="column">
                  <wp:posOffset>-318770</wp:posOffset>
                </wp:positionH>
                <wp:positionV relativeFrom="paragraph">
                  <wp:posOffset>5739130</wp:posOffset>
                </wp:positionV>
                <wp:extent cx="2105025" cy="704850"/>
                <wp:effectExtent l="0" t="0" r="0" b="0"/>
                <wp:wrapNone/>
                <wp:docPr id="35" name="Zone de text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704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38EC6" w14:textId="3FF23EB7" w:rsidR="007A777A" w:rsidRPr="00982EE4" w:rsidRDefault="00982EE4">
                            <w:pPr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982EE4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82,2 % </w:t>
                            </w:r>
                            <w:r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  <w:r w:rsidR="000B14E4" w:rsidRPr="00982EE4"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8"/>
                                <w:szCs w:val="28"/>
                              </w:rPr>
                              <w:t>Thèse académique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0CBA9" id="Zone de texte 35" o:spid="_x0000_s1030" type="#_x0000_t202" style="position:absolute;margin-left:-25.1pt;margin-top:451.9pt;width:165.75pt;height:55.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" filled="f" stroked="f">
                <v:textbox>
                  <w:txbxContent>
                    <w:p w14:paraId="09538EC6" w14:textId="3FF23EB7" w:rsidR="007A777A" w:rsidRPr="00982EE4" w:rsidRDefault="00982EE4">
                      <w:pPr>
                        <w:rPr>
                          <w:rFonts w:ascii="Poppins ExtraBold" w:hAnsi="Poppins ExtraBold" w:cs="Poppins ExtraBold"/>
                          <w:color w:val="FFFFFF" w:themeColor="background1"/>
                          <w:sz w:val="28"/>
                          <w:szCs w:val="28"/>
                        </w:rPr>
                      </w:pPr>
                      <w:r w:rsidRPr="00982EE4">
                        <w:rPr>
                          <w:rFonts w:ascii="Poppins ExtraBold" w:hAnsi="Poppins ExtraBold" w:cs="Poppins ExtraBold"/>
                          <w:color w:val="FFFFFF" w:themeColor="background1"/>
                          <w:sz w:val="28"/>
                          <w:szCs w:val="28"/>
                        </w:rPr>
                        <w:t xml:space="preserve">82,2 % </w:t>
                      </w:r>
                      <w:r>
                        <w:rPr>
                          <w:rFonts w:ascii="Poppins ExtraBold" w:hAnsi="Poppins ExtraBold" w:cs="Poppins ExtraBold"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  <w:r w:rsidR="000B14E4" w:rsidRPr="00982EE4">
                        <w:rPr>
                          <w:rFonts w:ascii="Poppins Light" w:hAnsi="Poppins Light" w:cs="Poppins Light"/>
                          <w:color w:val="FFFFFF" w:themeColor="background1"/>
                          <w:sz w:val="28"/>
                          <w:szCs w:val="28"/>
                        </w:rPr>
                        <w:t>Thèse académique</w:t>
                      </w:r>
                    </w:p>
                  </w:txbxContent>
                </v:textbox>
              </v:shape>
            </w:pict>
          </mc:Fallback>
        </mc:AlternateContent>
      </w:r>
      <w:r w:rsidR="001A0F50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9AEB42F" wp14:editId="1F0FF0E3">
                <wp:simplePos x="0" y="0"/>
                <wp:positionH relativeFrom="column">
                  <wp:posOffset>-309245</wp:posOffset>
                </wp:positionH>
                <wp:positionV relativeFrom="paragraph">
                  <wp:posOffset>6434455</wp:posOffset>
                </wp:positionV>
                <wp:extent cx="2095500" cy="685800"/>
                <wp:effectExtent l="0" t="0" r="0" b="0"/>
                <wp:wrapNone/>
                <wp:docPr id="36" name="Zone de text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6598DA" w14:textId="5E7C0671" w:rsidR="000B14E4" w:rsidRPr="00982EE4" w:rsidRDefault="00205CC7">
                            <w:pPr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205CC7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8"/>
                                <w:szCs w:val="28"/>
                              </w:rPr>
                              <w:t>17,8 %</w:t>
                            </w:r>
                            <w:r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  <w:r w:rsidR="000B14E4" w:rsidRPr="00982EE4"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Thèse </w:t>
                            </w:r>
                            <w:proofErr w:type="spellStart"/>
                            <w:r w:rsidR="000B14E4" w:rsidRPr="00982EE4"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8"/>
                                <w:szCs w:val="28"/>
                              </w:rPr>
                              <w:t>Cifre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EB42F" id="Zone de texte 36" o:spid="_x0000_s1031" type="#_x0000_t202" style="position:absolute;margin-left:-24.35pt;margin-top:506.65pt;width:165pt;height:54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" filled="f" stroked="f">
                <v:textbox>
                  <w:txbxContent>
                    <w:p w14:paraId="146598DA" w14:textId="5E7C0671" w:rsidR="000B14E4" w:rsidRPr="00982EE4" w:rsidRDefault="00205CC7">
                      <w:pPr>
                        <w:rPr>
                          <w:rFonts w:ascii="Poppins Light" w:hAnsi="Poppins Light" w:cs="Poppins Light"/>
                          <w:color w:val="FFFFFF" w:themeColor="background1"/>
                          <w:sz w:val="28"/>
                          <w:szCs w:val="28"/>
                        </w:rPr>
                      </w:pPr>
                      <w:r w:rsidRPr="00205CC7">
                        <w:rPr>
                          <w:rFonts w:ascii="Poppins ExtraBold" w:hAnsi="Poppins ExtraBold" w:cs="Poppins ExtraBold"/>
                          <w:color w:val="FFFFFF" w:themeColor="background1"/>
                          <w:sz w:val="28"/>
                          <w:szCs w:val="28"/>
                        </w:rPr>
                        <w:t>17,8 %</w:t>
                      </w:r>
                      <w:r>
                        <w:rPr>
                          <w:rFonts w:ascii="Poppins Light" w:hAnsi="Poppins Light" w:cs="Poppins Light"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  <w:r w:rsidR="000B14E4" w:rsidRPr="00982EE4">
                        <w:rPr>
                          <w:rFonts w:ascii="Poppins Light" w:hAnsi="Poppins Light" w:cs="Poppins Light"/>
                          <w:color w:val="FFFFFF" w:themeColor="background1"/>
                          <w:sz w:val="28"/>
                          <w:szCs w:val="28"/>
                        </w:rPr>
                        <w:t xml:space="preserve">Thèse </w:t>
                      </w:r>
                      <w:proofErr w:type="spellStart"/>
                      <w:r w:rsidR="000B14E4" w:rsidRPr="00982EE4">
                        <w:rPr>
                          <w:rFonts w:ascii="Poppins Light" w:hAnsi="Poppins Light" w:cs="Poppins Light"/>
                          <w:color w:val="FFFFFF" w:themeColor="background1"/>
                          <w:sz w:val="28"/>
                          <w:szCs w:val="28"/>
                        </w:rPr>
                        <w:t>Cifre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169CD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C44236A" wp14:editId="65ED38C9">
                <wp:simplePos x="0" y="0"/>
                <wp:positionH relativeFrom="column">
                  <wp:posOffset>338455</wp:posOffset>
                </wp:positionH>
                <wp:positionV relativeFrom="paragraph">
                  <wp:posOffset>3796031</wp:posOffset>
                </wp:positionV>
                <wp:extent cx="3124200" cy="819150"/>
                <wp:effectExtent l="0" t="0" r="0" b="0"/>
                <wp:wrapNone/>
                <wp:docPr id="26" name="Zone de text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819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85176" w14:textId="58E19E79" w:rsidR="00AD55DD" w:rsidRPr="00B41AA1" w:rsidRDefault="000F0D11">
                            <w:pPr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  <w:t>Q</w:t>
                            </w:r>
                            <w:r w:rsidRPr="000F0D11"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uasi-égalité </w:t>
                            </w:r>
                            <w:r w:rsidR="001A4332"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  <w:t>de jeunes</w:t>
                            </w:r>
                            <w:r w:rsidRPr="000F0D11"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diplômés </w:t>
                            </w:r>
                            <w:r w:rsidR="00F9071E"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encore </w:t>
                            </w:r>
                            <w:r w:rsidRPr="000F0D11"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en recherche d’emploi : pour les hommes et </w:t>
                            </w:r>
                            <w:r w:rsidRPr="0054267C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4"/>
                                <w:szCs w:val="24"/>
                              </w:rPr>
                              <w:t>17,1%</w:t>
                            </w:r>
                            <w:r w:rsidRPr="000F0D11"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pour les femmes.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4236A" id="Zone de texte 26" o:spid="_x0000_s1032" type="#_x0000_t202" style="position:absolute;margin-left:26.65pt;margin-top:298.9pt;width:246pt;height:64.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" filled="f" stroked="f">
                <v:textbox>
                  <w:txbxContent>
                    <w:p w14:paraId="48985176" w14:textId="58E19E79" w:rsidR="00AD55DD" w:rsidRPr="00B41AA1" w:rsidRDefault="000F0D11">
                      <w:pPr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  <w:t>Q</w:t>
                      </w:r>
                      <w:r w:rsidRPr="000F0D11"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  <w:t xml:space="preserve">uasi-égalité </w:t>
                      </w:r>
                      <w:r w:rsidR="001A4332"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  <w:t>de jeunes</w:t>
                      </w:r>
                      <w:r w:rsidRPr="000F0D11"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  <w:t xml:space="preserve"> diplômés </w:t>
                      </w:r>
                      <w:r w:rsidR="00F9071E"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  <w:t xml:space="preserve">encore </w:t>
                      </w:r>
                      <w:r w:rsidRPr="000F0D11"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  <w:t xml:space="preserve">en recherche d’emploi : pour les hommes et </w:t>
                      </w:r>
                      <w:r w:rsidRPr="0054267C">
                        <w:rPr>
                          <w:rFonts w:ascii="Poppins ExtraBold" w:hAnsi="Poppins ExtraBold" w:cs="Poppins ExtraBold"/>
                          <w:color w:val="FFFFFF" w:themeColor="background1"/>
                          <w:sz w:val="24"/>
                          <w:szCs w:val="24"/>
                        </w:rPr>
                        <w:t>17,1%</w:t>
                      </w:r>
                      <w:r w:rsidRPr="000F0D11"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  <w:t xml:space="preserve"> pour les femmes.</w:t>
                      </w:r>
                    </w:p>
                  </w:txbxContent>
                </v:textbox>
              </v:shape>
            </w:pict>
          </mc:Fallback>
        </mc:AlternateContent>
      </w:r>
      <w:r w:rsidR="00C04BB3"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69A1A06D" wp14:editId="0D1A3AC0">
                <wp:simplePos x="0" y="0"/>
                <wp:positionH relativeFrom="column">
                  <wp:posOffset>-385445</wp:posOffset>
                </wp:positionH>
                <wp:positionV relativeFrom="paragraph">
                  <wp:posOffset>3977005</wp:posOffset>
                </wp:positionV>
                <wp:extent cx="857250" cy="819150"/>
                <wp:effectExtent l="0" t="0" r="0" b="0"/>
                <wp:wrapNone/>
                <wp:docPr id="34" name="Zone de text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819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E70498" w14:textId="6FCC0102" w:rsidR="00C04BB3" w:rsidRPr="00C04BB3" w:rsidRDefault="00C04BB3">
                            <w:pPr>
                              <w:rPr>
                                <w:rFonts w:ascii="Poppins ExtraBold" w:hAnsi="Poppins ExtraBold" w:cs="Poppins ExtraBold"/>
                                <w:color w:val="66CCFF"/>
                                <w:sz w:val="40"/>
                                <w:szCs w:val="40"/>
                              </w:rPr>
                            </w:pPr>
                            <w:r w:rsidRPr="00C04BB3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36"/>
                                <w:szCs w:val="36"/>
                              </w:rPr>
                              <w:t>17,2 %</w:t>
                            </w:r>
                            <w:r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36"/>
                                <w:szCs w:val="36"/>
                              </w:rPr>
                              <w:br/>
                              <w:t>17,1%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1A06D" id="Zone de texte 34" o:spid="_x0000_s1033" type="#_x0000_t202" style="position:absolute;margin-left:-30.35pt;margin-top:313.15pt;width:67.5pt;height:64.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" filled="f" stroked="f">
                <v:textbox>
                  <w:txbxContent>
                    <w:p w14:paraId="7AE70498" w14:textId="6FCC0102" w:rsidR="00C04BB3" w:rsidRPr="00C04BB3" w:rsidRDefault="00C04BB3">
                      <w:pPr>
                        <w:rPr>
                          <w:rFonts w:ascii="Poppins ExtraBold" w:hAnsi="Poppins ExtraBold" w:cs="Poppins ExtraBold"/>
                          <w:color w:val="66CCFF"/>
                          <w:sz w:val="40"/>
                          <w:szCs w:val="40"/>
                        </w:rPr>
                      </w:pPr>
                      <w:r w:rsidRPr="00C04BB3">
                        <w:rPr>
                          <w:rFonts w:ascii="Poppins ExtraBold" w:hAnsi="Poppins ExtraBold" w:cs="Poppins ExtraBold"/>
                          <w:color w:val="FFFFFF" w:themeColor="background1"/>
                          <w:sz w:val="36"/>
                          <w:szCs w:val="36"/>
                        </w:rPr>
                        <w:t>17,2 %</w:t>
                      </w:r>
                      <w:r>
                        <w:rPr>
                          <w:rFonts w:ascii="Poppins ExtraBold" w:hAnsi="Poppins ExtraBold" w:cs="Poppins ExtraBold"/>
                          <w:color w:val="FFFFFF" w:themeColor="background1"/>
                          <w:sz w:val="36"/>
                          <w:szCs w:val="36"/>
                        </w:rPr>
                        <w:br/>
                        <w:t>17,1%</w:t>
                      </w:r>
                    </w:p>
                  </w:txbxContent>
                </v:textbox>
              </v:shape>
            </w:pict>
          </mc:Fallback>
        </mc:AlternateContent>
      </w:r>
      <w:r w:rsidR="0054267C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7A40BF8" wp14:editId="51E3D3FC">
                <wp:simplePos x="0" y="0"/>
                <wp:positionH relativeFrom="column">
                  <wp:posOffset>-385445</wp:posOffset>
                </wp:positionH>
                <wp:positionV relativeFrom="paragraph">
                  <wp:posOffset>7234555</wp:posOffset>
                </wp:positionV>
                <wp:extent cx="5876925" cy="1619250"/>
                <wp:effectExtent l="0" t="0" r="0" b="0"/>
                <wp:wrapNone/>
                <wp:docPr id="9" name="Zone de text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619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FC607" w14:textId="147514A1" w:rsidR="00893E8C" w:rsidRPr="00893E8C" w:rsidRDefault="00893E8C">
                            <w:pPr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Recrutement </w:t>
                            </w:r>
                            <w:r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72"/>
                                <w:szCs w:val="72"/>
                              </w:rPr>
                              <w:br/>
                            </w:r>
                            <w:r w:rsidRPr="00B41AA1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48"/>
                                <w:szCs w:val="48"/>
                              </w:rPr>
                              <w:t>des jeunes diplômés</w:t>
                            </w:r>
                            <w:r w:rsidR="005564E8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bac +5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40BF8" id="Zone de texte 9" o:spid="_x0000_s1034" type="#_x0000_t202" style="position:absolute;margin-left:-30.35pt;margin-top:569.65pt;width:462.75pt;height:127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" filled="f" stroked="f">
                <v:textbox>
                  <w:txbxContent>
                    <w:p w14:paraId="1A5FC607" w14:textId="147514A1" w:rsidR="00893E8C" w:rsidRPr="00893E8C" w:rsidRDefault="00893E8C">
                      <w:pPr>
                        <w:rPr>
                          <w:rFonts w:ascii="Poppins ExtraBold" w:hAnsi="Poppins ExtraBold" w:cs="Poppins ExtraBold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Poppins ExtraBold" w:hAnsi="Poppins ExtraBold" w:cs="Poppins ExtraBold"/>
                          <w:color w:val="FFFFFF" w:themeColor="background1"/>
                          <w:sz w:val="72"/>
                          <w:szCs w:val="72"/>
                        </w:rPr>
                        <w:t xml:space="preserve">Recrutement </w:t>
                      </w:r>
                      <w:r>
                        <w:rPr>
                          <w:rFonts w:ascii="Poppins ExtraBold" w:hAnsi="Poppins ExtraBold" w:cs="Poppins ExtraBold"/>
                          <w:color w:val="FFFFFF" w:themeColor="background1"/>
                          <w:sz w:val="72"/>
                          <w:szCs w:val="72"/>
                        </w:rPr>
                        <w:br/>
                      </w:r>
                      <w:r w:rsidRPr="00B41AA1">
                        <w:rPr>
                          <w:rFonts w:ascii="Poppins ExtraBold" w:hAnsi="Poppins ExtraBold" w:cs="Poppins ExtraBold"/>
                          <w:color w:val="FFFFFF" w:themeColor="background1"/>
                          <w:sz w:val="48"/>
                          <w:szCs w:val="48"/>
                        </w:rPr>
                        <w:t>des jeunes diplômés</w:t>
                      </w:r>
                      <w:r w:rsidR="005564E8">
                        <w:rPr>
                          <w:rFonts w:ascii="Poppins ExtraBold" w:hAnsi="Poppins ExtraBold" w:cs="Poppins ExtraBold"/>
                          <w:color w:val="FFFFFF" w:themeColor="background1"/>
                          <w:sz w:val="48"/>
                          <w:szCs w:val="48"/>
                        </w:rPr>
                        <w:t xml:space="preserve"> bac +5</w:t>
                      </w:r>
                    </w:p>
                  </w:txbxContent>
                </v:textbox>
              </v:shape>
            </w:pict>
          </mc:Fallback>
        </mc:AlternateContent>
      </w:r>
      <w:r w:rsidR="00DF2288" w:rsidRPr="00AC0792">
        <w:rPr>
          <w:noProof/>
          <w:color w:val="007DBC"/>
        </w:rPr>
        <w:drawing>
          <wp:anchor distT="0" distB="0" distL="114300" distR="114300" simplePos="0" relativeHeight="251693056" behindDoc="1" locked="0" layoutInCell="1" allowOverlap="1" wp14:anchorId="64FB08DA" wp14:editId="284C3386">
            <wp:simplePos x="0" y="0"/>
            <wp:positionH relativeFrom="column">
              <wp:posOffset>-385445</wp:posOffset>
            </wp:positionH>
            <wp:positionV relativeFrom="paragraph">
              <wp:posOffset>3491230</wp:posOffset>
            </wp:positionV>
            <wp:extent cx="914400" cy="914400"/>
            <wp:effectExtent l="0" t="0" r="0" b="0"/>
            <wp:wrapNone/>
            <wp:docPr id="25" name="Graphique 25" descr="Flèche vers le bas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phique 23" descr="Flèche vers le bas avec un remplissage uni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0EA5" w:rsidRPr="00AC0792">
        <w:rPr>
          <w:noProof/>
          <w:color w:val="007DBC"/>
        </w:rPr>
        <w:drawing>
          <wp:anchor distT="0" distB="0" distL="114300" distR="114300" simplePos="0" relativeHeight="251691008" behindDoc="1" locked="0" layoutInCell="1" allowOverlap="1" wp14:anchorId="695E1797" wp14:editId="6BD9A18F">
            <wp:simplePos x="0" y="0"/>
            <wp:positionH relativeFrom="column">
              <wp:posOffset>-385445</wp:posOffset>
            </wp:positionH>
            <wp:positionV relativeFrom="paragraph">
              <wp:posOffset>2338705</wp:posOffset>
            </wp:positionV>
            <wp:extent cx="914400" cy="914400"/>
            <wp:effectExtent l="0" t="0" r="0" b="0"/>
            <wp:wrapNone/>
            <wp:docPr id="24" name="Graphique 24" descr="Flèche vers le bas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phique 23" descr="Flèche vers le bas avec un remplissage uni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792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2385EB1" wp14:editId="5F5DB263">
                <wp:simplePos x="0" y="0"/>
                <wp:positionH relativeFrom="column">
                  <wp:posOffset>-52070</wp:posOffset>
                </wp:positionH>
                <wp:positionV relativeFrom="paragraph">
                  <wp:posOffset>2786380</wp:posOffset>
                </wp:positionV>
                <wp:extent cx="2495550" cy="923925"/>
                <wp:effectExtent l="0" t="0" r="0" b="0"/>
                <wp:wrapNone/>
                <wp:docPr id="21" name="Zone de text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923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8857B" w14:textId="26B5802F" w:rsidR="00B41AA1" w:rsidRPr="00B41AA1" w:rsidRDefault="00AD55DD">
                            <w:pPr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AD55DD"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La part des </w:t>
                            </w:r>
                            <w:r w:rsidRPr="00AD55DD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4"/>
                                <w:szCs w:val="24"/>
                              </w:rPr>
                              <w:t>CDI</w:t>
                            </w:r>
                            <w:r w:rsidRPr="00AD55DD"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reste élevée : Elle se maintient au-dessus de </w:t>
                            </w:r>
                            <w:r w:rsidRPr="00AD55DD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4"/>
                                <w:szCs w:val="24"/>
                              </w:rPr>
                              <w:t>78,2 %</w:t>
                            </w:r>
                            <w:r w:rsidRPr="00AD55DD"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pour les ingénieurs.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85EB1" id="Zone de texte 21" o:spid="_x0000_s1035" type="#_x0000_t202" style="position:absolute;margin-left:-4.1pt;margin-top:219.4pt;width:196.5pt;height:72.7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" filled="f" stroked="f">
                <v:textbox>
                  <w:txbxContent>
                    <w:p w14:paraId="4618857B" w14:textId="26B5802F" w:rsidR="00B41AA1" w:rsidRPr="00B41AA1" w:rsidRDefault="00AD55DD">
                      <w:pPr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</w:pPr>
                      <w:r w:rsidRPr="00AD55DD"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  <w:t xml:space="preserve">La part des </w:t>
                      </w:r>
                      <w:r w:rsidRPr="00AD55DD">
                        <w:rPr>
                          <w:rFonts w:ascii="Poppins ExtraBold" w:hAnsi="Poppins ExtraBold" w:cs="Poppins ExtraBold"/>
                          <w:color w:val="FFFFFF" w:themeColor="background1"/>
                          <w:sz w:val="24"/>
                          <w:szCs w:val="24"/>
                        </w:rPr>
                        <w:t>CDI</w:t>
                      </w:r>
                      <w:r w:rsidRPr="00AD55DD"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  <w:t xml:space="preserve"> reste élevée : Elle se maintient au-dessus de </w:t>
                      </w:r>
                      <w:r w:rsidRPr="00AD55DD">
                        <w:rPr>
                          <w:rFonts w:ascii="Poppins ExtraBold" w:hAnsi="Poppins ExtraBold" w:cs="Poppins ExtraBold"/>
                          <w:color w:val="FFFFFF" w:themeColor="background1"/>
                          <w:sz w:val="24"/>
                          <w:szCs w:val="24"/>
                        </w:rPr>
                        <w:t>78,2 %</w:t>
                      </w:r>
                      <w:r w:rsidRPr="00AD55DD"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  <w:t xml:space="preserve"> pour les ingénieurs.</w:t>
                      </w:r>
                    </w:p>
                  </w:txbxContent>
                </v:textbox>
              </v:shape>
            </w:pict>
          </mc:Fallback>
        </mc:AlternateContent>
      </w:r>
      <w:r w:rsidR="00AC0792" w:rsidRPr="00AC0792">
        <w:rPr>
          <w:noProof/>
          <w:color w:val="007DBC"/>
        </w:rPr>
        <w:drawing>
          <wp:anchor distT="0" distB="0" distL="114300" distR="114300" simplePos="0" relativeHeight="251688960" behindDoc="1" locked="0" layoutInCell="1" allowOverlap="1" wp14:anchorId="33BF81B2" wp14:editId="647DE726">
            <wp:simplePos x="0" y="0"/>
            <wp:positionH relativeFrom="column">
              <wp:posOffset>-804545</wp:posOffset>
            </wp:positionH>
            <wp:positionV relativeFrom="paragraph">
              <wp:posOffset>1043305</wp:posOffset>
            </wp:positionV>
            <wp:extent cx="914400" cy="914400"/>
            <wp:effectExtent l="0" t="0" r="0" b="0"/>
            <wp:wrapNone/>
            <wp:docPr id="23" name="Graphique 23" descr="Flèche vers le bas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phique 23" descr="Flèche vers le bas avec un remplissage uni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038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87B641C" wp14:editId="7AB5EE85">
                <wp:simplePos x="0" y="0"/>
                <wp:positionH relativeFrom="column">
                  <wp:posOffset>-518796</wp:posOffset>
                </wp:positionH>
                <wp:positionV relativeFrom="paragraph">
                  <wp:posOffset>1310005</wp:posOffset>
                </wp:positionV>
                <wp:extent cx="2505075" cy="1123950"/>
                <wp:effectExtent l="0" t="0" r="0" b="0"/>
                <wp:wrapNone/>
                <wp:docPr id="20" name="Zone de text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1123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40C2C" w14:textId="54AA5AE7" w:rsidR="00B41AA1" w:rsidRPr="00B41AA1" w:rsidRDefault="00B41AA1">
                            <w:pPr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B41AA1"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D’après la CGE le taux d’emploi passe à </w:t>
                            </w:r>
                            <w:r w:rsidRPr="00B41AA1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4"/>
                                <w:szCs w:val="24"/>
                              </w:rPr>
                              <w:t>79,4 %</w:t>
                            </w:r>
                            <w:r w:rsidRPr="00B41AA1"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contre </w:t>
                            </w:r>
                            <w:r w:rsidRPr="00B41AA1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24"/>
                                <w:szCs w:val="24"/>
                              </w:rPr>
                              <w:t>89,5 %</w:t>
                            </w:r>
                            <w:r w:rsidRPr="00B41AA1"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en 2020</w:t>
                            </w:r>
                            <w:r w:rsidR="002D4038"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à cause de l’impact du COVID 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B641C" id="Zone de texte 20" o:spid="_x0000_s1036" type="#_x0000_t202" style="position:absolute;margin-left:-40.85pt;margin-top:103.15pt;width:197.25pt;height:88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" filled="f" stroked="f">
                <v:textbox>
                  <w:txbxContent>
                    <w:p w14:paraId="50340C2C" w14:textId="54AA5AE7" w:rsidR="00B41AA1" w:rsidRPr="00B41AA1" w:rsidRDefault="00B41AA1">
                      <w:pPr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</w:pPr>
                      <w:r w:rsidRPr="00B41AA1"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  <w:t xml:space="preserve">D’après la CGE le taux d’emploi passe à </w:t>
                      </w:r>
                      <w:r w:rsidRPr="00B41AA1">
                        <w:rPr>
                          <w:rFonts w:ascii="Poppins ExtraBold" w:hAnsi="Poppins ExtraBold" w:cs="Poppins ExtraBold"/>
                          <w:color w:val="FFFFFF" w:themeColor="background1"/>
                          <w:sz w:val="24"/>
                          <w:szCs w:val="24"/>
                        </w:rPr>
                        <w:t>79,4 %</w:t>
                      </w:r>
                      <w:r w:rsidRPr="00B41AA1"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  <w:t xml:space="preserve"> contre </w:t>
                      </w:r>
                      <w:r w:rsidRPr="00B41AA1">
                        <w:rPr>
                          <w:rFonts w:ascii="Poppins ExtraBold" w:hAnsi="Poppins ExtraBold" w:cs="Poppins ExtraBold"/>
                          <w:color w:val="FFFFFF" w:themeColor="background1"/>
                          <w:sz w:val="24"/>
                          <w:szCs w:val="24"/>
                        </w:rPr>
                        <w:t>89,5 %</w:t>
                      </w:r>
                      <w:r w:rsidRPr="00B41AA1"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  <w:t xml:space="preserve"> en 2020</w:t>
                      </w:r>
                      <w:r w:rsidR="002D4038">
                        <w:rPr>
                          <w:rFonts w:ascii="Poppins Light" w:hAnsi="Poppins Light" w:cs="Poppins Light"/>
                          <w:color w:val="FFFFFF" w:themeColor="background1"/>
                          <w:sz w:val="24"/>
                          <w:szCs w:val="24"/>
                        </w:rPr>
                        <w:t xml:space="preserve"> à cause de l’impact du COVID 19</w:t>
                      </w:r>
                    </w:p>
                  </w:txbxContent>
                </v:textbox>
              </v:shape>
            </w:pict>
          </mc:Fallback>
        </mc:AlternateContent>
      </w:r>
      <w:r w:rsidR="00B41AA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AC2021" wp14:editId="5FB4BF50">
                <wp:simplePos x="0" y="0"/>
                <wp:positionH relativeFrom="column">
                  <wp:posOffset>-2500169</wp:posOffset>
                </wp:positionH>
                <wp:positionV relativeFrom="paragraph">
                  <wp:posOffset>1139264</wp:posOffset>
                </wp:positionV>
                <wp:extent cx="9271591" cy="6762700"/>
                <wp:effectExtent l="0" t="0" r="25400" b="19685"/>
                <wp:wrapNone/>
                <wp:docPr id="18" name="Forme libre : form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591" cy="6762700"/>
                        </a:xfrm>
                        <a:custGeom>
                          <a:avLst/>
                          <a:gdLst>
                            <a:gd name="connsiteX0" fmla="*/ 7899990 w 7899990"/>
                            <a:gd name="connsiteY0" fmla="*/ 0 h 6762700"/>
                            <a:gd name="connsiteX1" fmla="*/ 5507665 w 7899990"/>
                            <a:gd name="connsiteY1" fmla="*/ 935666 h 6762700"/>
                            <a:gd name="connsiteX2" fmla="*/ 7751134 w 7899990"/>
                            <a:gd name="connsiteY2" fmla="*/ 2764466 h 6762700"/>
                            <a:gd name="connsiteX3" fmla="*/ 5231218 w 7899990"/>
                            <a:gd name="connsiteY3" fmla="*/ 6549656 h 6762700"/>
                            <a:gd name="connsiteX4" fmla="*/ 0 w 7899990"/>
                            <a:gd name="connsiteY4" fmla="*/ 5954233 h 6762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899990" h="6762700">
                              <a:moveTo>
                                <a:pt x="7899990" y="0"/>
                              </a:moveTo>
                              <a:cubicBezTo>
                                <a:pt x="6716232" y="237461"/>
                                <a:pt x="5532474" y="474922"/>
                                <a:pt x="5507665" y="935666"/>
                              </a:cubicBezTo>
                              <a:cubicBezTo>
                                <a:pt x="5482856" y="1396410"/>
                                <a:pt x="7797209" y="1828801"/>
                                <a:pt x="7751134" y="2764466"/>
                              </a:cubicBezTo>
                              <a:cubicBezTo>
                                <a:pt x="7705059" y="3700131"/>
                                <a:pt x="6523074" y="6018028"/>
                                <a:pt x="5231218" y="6549656"/>
                              </a:cubicBezTo>
                              <a:cubicBezTo>
                                <a:pt x="3939362" y="7081284"/>
                                <a:pt x="1969681" y="6517758"/>
                                <a:pt x="0" y="5954233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D75458" id="Forme libre : forme 18" o:spid="_x0000_s1026" style="position:absolute;margin-left:-196.85pt;margin-top:89.7pt;width:730.05pt;height:532.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899990,676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" path="m7899990,c6716232,237461,5532474,474922,5507665,935666v-24809,460744,2289544,893135,2243469,1828800c7705059,3700131,6523074,6018028,5231218,6549656,3939362,7081284,1969681,6517758,,5954233e" filled="f" strokecolor="white [3212]" strokeweight="1pt">
                <v:stroke joinstyle="miter"/>
                <v:path arrowok="t" o:connecttype="custom" o:connectlocs="9271591,0;6463909,935666;9096891,2764466;6139465,6549656;0,5954233" o:connectangles="0,0,0,0,0"/>
              </v:shape>
            </w:pict>
          </mc:Fallback>
        </mc:AlternateContent>
      </w:r>
      <w:r w:rsidR="00B41AA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1C40F1" wp14:editId="62A1F793">
                <wp:simplePos x="0" y="0"/>
                <wp:positionH relativeFrom="column">
                  <wp:posOffset>-10549774</wp:posOffset>
                </wp:positionH>
                <wp:positionV relativeFrom="paragraph">
                  <wp:posOffset>847206</wp:posOffset>
                </wp:positionV>
                <wp:extent cx="17564395" cy="6762700"/>
                <wp:effectExtent l="0" t="0" r="19050" b="19685"/>
                <wp:wrapNone/>
                <wp:docPr id="19" name="Forme libre : form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395" cy="6762700"/>
                        </a:xfrm>
                        <a:custGeom>
                          <a:avLst/>
                          <a:gdLst>
                            <a:gd name="connsiteX0" fmla="*/ 7899990 w 7899990"/>
                            <a:gd name="connsiteY0" fmla="*/ 0 h 6762700"/>
                            <a:gd name="connsiteX1" fmla="*/ 5507665 w 7899990"/>
                            <a:gd name="connsiteY1" fmla="*/ 935666 h 6762700"/>
                            <a:gd name="connsiteX2" fmla="*/ 7751134 w 7899990"/>
                            <a:gd name="connsiteY2" fmla="*/ 2764466 h 6762700"/>
                            <a:gd name="connsiteX3" fmla="*/ 5231218 w 7899990"/>
                            <a:gd name="connsiteY3" fmla="*/ 6549656 h 6762700"/>
                            <a:gd name="connsiteX4" fmla="*/ 0 w 7899990"/>
                            <a:gd name="connsiteY4" fmla="*/ 5954233 h 6762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899990" h="6762700">
                              <a:moveTo>
                                <a:pt x="7899990" y="0"/>
                              </a:moveTo>
                              <a:cubicBezTo>
                                <a:pt x="6716232" y="237461"/>
                                <a:pt x="5532474" y="474922"/>
                                <a:pt x="5507665" y="935666"/>
                              </a:cubicBezTo>
                              <a:cubicBezTo>
                                <a:pt x="5482856" y="1396410"/>
                                <a:pt x="7797209" y="1828801"/>
                                <a:pt x="7751134" y="2764466"/>
                              </a:cubicBezTo>
                              <a:cubicBezTo>
                                <a:pt x="7705059" y="3700131"/>
                                <a:pt x="6523074" y="6018028"/>
                                <a:pt x="5231218" y="6549656"/>
                              </a:cubicBezTo>
                              <a:cubicBezTo>
                                <a:pt x="3939362" y="7081284"/>
                                <a:pt x="1969681" y="6517758"/>
                                <a:pt x="0" y="5954233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1333C4" id="Forme libre : forme 19" o:spid="_x0000_s1026" style="position:absolute;margin-left:-830.7pt;margin-top:66.7pt;width:1383pt;height:532.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899990,676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" path="m7899990,c6716232,237461,5532474,474922,5507665,935666v-24809,460744,2289544,893135,2243469,1828800c7705059,3700131,6523074,6018028,5231218,6549656,3939362,7081284,1969681,6517758,,5954233e" filled="f" strokecolor="white [3212]" strokeweight="1pt">
                <v:stroke joinstyle="miter"/>
                <v:path arrowok="t" o:connecttype="custom" o:connectlocs="17564395,0;12245434,935666;17233437,2764466;11630797,6549656;0,5954233" o:connectangles="0,0,0,0,0"/>
              </v:shape>
            </w:pict>
          </mc:Fallback>
        </mc:AlternateContent>
      </w:r>
      <w:r w:rsidR="00B41AA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78F14D" wp14:editId="1B2E132D">
                <wp:simplePos x="0" y="0"/>
                <wp:positionH relativeFrom="column">
                  <wp:posOffset>-1399525</wp:posOffset>
                </wp:positionH>
                <wp:positionV relativeFrom="paragraph">
                  <wp:posOffset>1014065</wp:posOffset>
                </wp:positionV>
                <wp:extent cx="10260418" cy="6762700"/>
                <wp:effectExtent l="0" t="0" r="26670" b="19685"/>
                <wp:wrapNone/>
                <wp:docPr id="17" name="Forme libre : form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0418" cy="6762700"/>
                        </a:xfrm>
                        <a:custGeom>
                          <a:avLst/>
                          <a:gdLst>
                            <a:gd name="connsiteX0" fmla="*/ 7899990 w 7899990"/>
                            <a:gd name="connsiteY0" fmla="*/ 0 h 6762700"/>
                            <a:gd name="connsiteX1" fmla="*/ 5507665 w 7899990"/>
                            <a:gd name="connsiteY1" fmla="*/ 935666 h 6762700"/>
                            <a:gd name="connsiteX2" fmla="*/ 7751134 w 7899990"/>
                            <a:gd name="connsiteY2" fmla="*/ 2764466 h 6762700"/>
                            <a:gd name="connsiteX3" fmla="*/ 5231218 w 7899990"/>
                            <a:gd name="connsiteY3" fmla="*/ 6549656 h 6762700"/>
                            <a:gd name="connsiteX4" fmla="*/ 0 w 7899990"/>
                            <a:gd name="connsiteY4" fmla="*/ 5954233 h 6762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899990" h="6762700">
                              <a:moveTo>
                                <a:pt x="7899990" y="0"/>
                              </a:moveTo>
                              <a:cubicBezTo>
                                <a:pt x="6716232" y="237461"/>
                                <a:pt x="5532474" y="474922"/>
                                <a:pt x="5507665" y="935666"/>
                              </a:cubicBezTo>
                              <a:cubicBezTo>
                                <a:pt x="5482856" y="1396410"/>
                                <a:pt x="7797209" y="1828801"/>
                                <a:pt x="7751134" y="2764466"/>
                              </a:cubicBezTo>
                              <a:cubicBezTo>
                                <a:pt x="7705059" y="3700131"/>
                                <a:pt x="6523074" y="6018028"/>
                                <a:pt x="5231218" y="6549656"/>
                              </a:cubicBezTo>
                              <a:cubicBezTo>
                                <a:pt x="3939362" y="7081284"/>
                                <a:pt x="1969681" y="6517758"/>
                                <a:pt x="0" y="5954233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C2C738" id="Forme libre : forme 17" o:spid="_x0000_s1026" style="position:absolute;margin-left:-110.2pt;margin-top:79.85pt;width:807.9pt;height:532.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899990,676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" path="m7899990,c6716232,237461,5532474,474922,5507665,935666v-24809,460744,2289544,893135,2243469,1828800c7705059,3700131,6523074,6018028,5231218,6549656,3939362,7081284,1969681,6517758,,5954233e" filled="f" strokecolor="white [3212]" strokeweight="1pt">
                <v:stroke joinstyle="miter"/>
                <v:path arrowok="t" o:connecttype="custom" o:connectlocs="10260418,0;7153293,935666;10067086,2764466;6794247,6549656;0,5954233" o:connectangles="0,0,0,0,0"/>
              </v:shape>
            </w:pict>
          </mc:Fallback>
        </mc:AlternateContent>
      </w:r>
      <w:r w:rsidR="00893E8C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50C0B75" wp14:editId="33CFB53D">
                <wp:simplePos x="0" y="0"/>
                <wp:positionH relativeFrom="column">
                  <wp:posOffset>4053205</wp:posOffset>
                </wp:positionH>
                <wp:positionV relativeFrom="paragraph">
                  <wp:posOffset>1195705</wp:posOffset>
                </wp:positionV>
                <wp:extent cx="1162050" cy="457200"/>
                <wp:effectExtent l="0" t="0" r="0" b="0"/>
                <wp:wrapNone/>
                <wp:docPr id="7" name="Zone de text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BD5F06" w14:textId="4A709203" w:rsidR="00893E8C" w:rsidRPr="00B41AA1" w:rsidRDefault="00893E8C">
                            <w:pPr>
                              <w:rPr>
                                <w:rFonts w:ascii="Poppins ExtraBold" w:hAnsi="Poppins ExtraBold" w:cs="Poppins ExtraBold"/>
                                <w:color w:val="66CCFF"/>
                                <w:sz w:val="28"/>
                                <w:szCs w:val="28"/>
                              </w:rPr>
                            </w:pPr>
                            <w:r w:rsidRPr="00B41AA1">
                              <w:rPr>
                                <w:rFonts w:ascii="Poppins ExtraBold" w:hAnsi="Poppins ExtraBold" w:cs="Poppins ExtraBold"/>
                                <w:color w:val="66CCFF"/>
                                <w:sz w:val="28"/>
                                <w:szCs w:val="28"/>
                              </w:rPr>
                              <w:t>CGE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C0B75" id="Zone de texte 7" o:spid="_x0000_s1037" type="#_x0000_t202" style="position:absolute;margin-left:319.15pt;margin-top:94.15pt;width:91.5pt;height:36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" filled="f" stroked="f">
                <v:textbox>
                  <w:txbxContent>
                    <w:p w14:paraId="63BD5F06" w14:textId="4A709203" w:rsidR="00893E8C" w:rsidRPr="00B41AA1" w:rsidRDefault="00893E8C">
                      <w:pPr>
                        <w:rPr>
                          <w:rFonts w:ascii="Poppins ExtraBold" w:hAnsi="Poppins ExtraBold" w:cs="Poppins ExtraBold"/>
                          <w:color w:val="66CCFF"/>
                          <w:sz w:val="28"/>
                          <w:szCs w:val="28"/>
                        </w:rPr>
                      </w:pPr>
                      <w:r w:rsidRPr="00B41AA1">
                        <w:rPr>
                          <w:rFonts w:ascii="Poppins ExtraBold" w:hAnsi="Poppins ExtraBold" w:cs="Poppins ExtraBold"/>
                          <w:color w:val="66CCFF"/>
                          <w:sz w:val="28"/>
                          <w:szCs w:val="28"/>
                        </w:rPr>
                        <w:t>CGE</w:t>
                      </w:r>
                    </w:p>
                  </w:txbxContent>
                </v:textbox>
              </v:shape>
            </w:pict>
          </mc:Fallback>
        </mc:AlternateContent>
      </w:r>
      <w:r w:rsidR="00893E8C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9356821" wp14:editId="495A6D77">
                <wp:simplePos x="0" y="0"/>
                <wp:positionH relativeFrom="column">
                  <wp:posOffset>4272280</wp:posOffset>
                </wp:positionH>
                <wp:positionV relativeFrom="paragraph">
                  <wp:posOffset>252095</wp:posOffset>
                </wp:positionV>
                <wp:extent cx="2057400" cy="885825"/>
                <wp:effectExtent l="0" t="0" r="0" b="0"/>
                <wp:wrapNone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885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65A98" w14:textId="41F9E124" w:rsidR="00893E8C" w:rsidRPr="00893E8C" w:rsidRDefault="00893E8C">
                            <w:pPr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893E8C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72"/>
                                <w:szCs w:val="72"/>
                              </w:rPr>
                              <w:t>Emploi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6821" id="Zone de texte 2" o:spid="_x0000_s1038" type="#_x0000_t202" style="position:absolute;margin-left:336.4pt;margin-top:19.85pt;width:162pt;height:69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" filled="f" stroked="f">
                <v:textbox>
                  <w:txbxContent>
                    <w:p w14:paraId="54C65A98" w14:textId="41F9E124" w:rsidR="00893E8C" w:rsidRPr="00893E8C" w:rsidRDefault="00893E8C">
                      <w:pPr>
                        <w:rPr>
                          <w:rFonts w:ascii="Poppins ExtraBold" w:hAnsi="Poppins ExtraBold" w:cs="Poppins ExtraBold"/>
                          <w:color w:val="FFFFFF" w:themeColor="background1"/>
                          <w:sz w:val="72"/>
                          <w:szCs w:val="72"/>
                        </w:rPr>
                      </w:pPr>
                      <w:r w:rsidRPr="00893E8C">
                        <w:rPr>
                          <w:rFonts w:ascii="Poppins ExtraBold" w:hAnsi="Poppins ExtraBold" w:cs="Poppins ExtraBold"/>
                          <w:color w:val="FFFFFF" w:themeColor="background1"/>
                          <w:sz w:val="72"/>
                          <w:szCs w:val="72"/>
                        </w:rPr>
                        <w:t>Emploi</w:t>
                      </w:r>
                    </w:p>
                  </w:txbxContent>
                </v:textbox>
              </v:shape>
            </w:pict>
          </mc:Fallback>
        </mc:AlternateContent>
      </w:r>
      <w:r w:rsidR="00893E8C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3501885" wp14:editId="5B234A37">
                <wp:simplePos x="0" y="0"/>
                <wp:positionH relativeFrom="column">
                  <wp:posOffset>3910330</wp:posOffset>
                </wp:positionH>
                <wp:positionV relativeFrom="paragraph">
                  <wp:posOffset>-194945</wp:posOffset>
                </wp:positionV>
                <wp:extent cx="1162050" cy="45720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062164" w14:textId="5A06B6CE" w:rsidR="00893E8C" w:rsidRPr="00893E8C" w:rsidRDefault="00893E8C">
                            <w:pPr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32"/>
                                <w:szCs w:val="32"/>
                              </w:rPr>
                              <w:t>Insertion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01885" id="Zone de texte 6" o:spid="_x0000_s1039" type="#_x0000_t202" style="position:absolute;margin-left:307.9pt;margin-top:-15.35pt;width:91.5pt;height:36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" filled="f" stroked="f">
                <v:textbox>
                  <w:txbxContent>
                    <w:p w14:paraId="00062164" w14:textId="5A06B6CE" w:rsidR="00893E8C" w:rsidRPr="00893E8C" w:rsidRDefault="00893E8C">
                      <w:pPr>
                        <w:rPr>
                          <w:rFonts w:ascii="Poppins ExtraBold" w:hAnsi="Poppins ExtraBold" w:cs="Poppins ExtraBold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Poppins ExtraBold" w:hAnsi="Poppins ExtraBold" w:cs="Poppins ExtraBold"/>
                          <w:color w:val="FFFFFF" w:themeColor="background1"/>
                          <w:sz w:val="32"/>
                          <w:szCs w:val="32"/>
                        </w:rPr>
                        <w:t>Insertion</w:t>
                      </w:r>
                    </w:p>
                  </w:txbxContent>
                </v:textbox>
              </v:shape>
            </w:pict>
          </mc:Fallback>
        </mc:AlternateContent>
      </w:r>
      <w:r w:rsidR="00893E8C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65DBE02" wp14:editId="1388A9A6">
                <wp:simplePos x="0" y="0"/>
                <wp:positionH relativeFrom="column">
                  <wp:posOffset>5215255</wp:posOffset>
                </wp:positionH>
                <wp:positionV relativeFrom="paragraph">
                  <wp:posOffset>-327660</wp:posOffset>
                </wp:positionV>
                <wp:extent cx="1047750" cy="438150"/>
                <wp:effectExtent l="0" t="0" r="0" b="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F557B6" w14:textId="6CAC8E8E" w:rsidR="00893E8C" w:rsidRPr="00B41AA1" w:rsidRDefault="00893E8C">
                            <w:pPr>
                              <w:rPr>
                                <w:rFonts w:ascii="Poppins ExtraBold" w:hAnsi="Poppins ExtraBold" w:cs="Poppins ExtraBold"/>
                                <w:color w:val="66CCFF"/>
                                <w:sz w:val="32"/>
                                <w:szCs w:val="32"/>
                              </w:rPr>
                            </w:pPr>
                            <w:r w:rsidRPr="00B41AA1">
                              <w:rPr>
                                <w:rFonts w:ascii="Poppins ExtraBold" w:hAnsi="Poppins ExtraBold" w:cs="Poppins ExtraBold"/>
                                <w:color w:val="66CCFF"/>
                                <w:sz w:val="32"/>
                                <w:szCs w:val="32"/>
                              </w:rPr>
                              <w:t>Ecoles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DBE02" id="Zone de texte 5" o:spid="_x0000_s1040" type="#_x0000_t202" style="position:absolute;margin-left:410.65pt;margin-top:-25.8pt;width:82.5pt;height:34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" filled="f" stroked="f">
                <v:textbox>
                  <w:txbxContent>
                    <w:p w14:paraId="4BF557B6" w14:textId="6CAC8E8E" w:rsidR="00893E8C" w:rsidRPr="00B41AA1" w:rsidRDefault="00893E8C">
                      <w:pPr>
                        <w:rPr>
                          <w:rFonts w:ascii="Poppins ExtraBold" w:hAnsi="Poppins ExtraBold" w:cs="Poppins ExtraBold"/>
                          <w:color w:val="66CCFF"/>
                          <w:sz w:val="32"/>
                          <w:szCs w:val="32"/>
                        </w:rPr>
                      </w:pPr>
                      <w:r w:rsidRPr="00B41AA1">
                        <w:rPr>
                          <w:rFonts w:ascii="Poppins ExtraBold" w:hAnsi="Poppins ExtraBold" w:cs="Poppins ExtraBold"/>
                          <w:color w:val="66CCFF"/>
                          <w:sz w:val="32"/>
                          <w:szCs w:val="32"/>
                        </w:rPr>
                        <w:t>Ecoles</w:t>
                      </w:r>
                    </w:p>
                  </w:txbxContent>
                </v:textbox>
              </v:shape>
            </w:pict>
          </mc:Fallback>
        </mc:AlternateContent>
      </w:r>
      <w:r w:rsidR="00893E8C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F9561B8" wp14:editId="474966CA">
                <wp:simplePos x="0" y="0"/>
                <wp:positionH relativeFrom="column">
                  <wp:posOffset>3110230</wp:posOffset>
                </wp:positionH>
                <wp:positionV relativeFrom="paragraph">
                  <wp:posOffset>262255</wp:posOffset>
                </wp:positionV>
                <wp:extent cx="1162050" cy="457200"/>
                <wp:effectExtent l="0" t="0" r="0" b="0"/>
                <wp:wrapNone/>
                <wp:docPr id="8" name="Zone de text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3A449" w14:textId="7E5BAE9D" w:rsidR="00893E8C" w:rsidRPr="00B41AA1" w:rsidRDefault="00893E8C">
                            <w:pPr>
                              <w:rPr>
                                <w:rFonts w:ascii="Poppins ExtraBold" w:hAnsi="Poppins ExtraBold" w:cs="Poppins ExtraBold"/>
                                <w:color w:val="66CCFF"/>
                                <w:sz w:val="24"/>
                                <w:szCs w:val="24"/>
                              </w:rPr>
                            </w:pPr>
                            <w:r w:rsidRPr="00B41AA1">
                              <w:rPr>
                                <w:rFonts w:ascii="Poppins ExtraBold" w:hAnsi="Poppins ExtraBold" w:cs="Poppins ExtraBold"/>
                                <w:color w:val="66CCFF"/>
                                <w:sz w:val="24"/>
                                <w:szCs w:val="24"/>
                              </w:rPr>
                              <w:t>Enquête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561B8" id="Zone de texte 8" o:spid="_x0000_s1041" type="#_x0000_t202" style="position:absolute;margin-left:244.9pt;margin-top:20.65pt;width:91.5pt;height:36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" filled="f" stroked="f">
                <v:textbox>
                  <w:txbxContent>
                    <w:p w14:paraId="6613A449" w14:textId="7E5BAE9D" w:rsidR="00893E8C" w:rsidRPr="00B41AA1" w:rsidRDefault="00893E8C">
                      <w:pPr>
                        <w:rPr>
                          <w:rFonts w:ascii="Poppins ExtraBold" w:hAnsi="Poppins ExtraBold" w:cs="Poppins ExtraBold"/>
                          <w:color w:val="66CCFF"/>
                          <w:sz w:val="24"/>
                          <w:szCs w:val="24"/>
                        </w:rPr>
                      </w:pPr>
                      <w:r w:rsidRPr="00B41AA1">
                        <w:rPr>
                          <w:rFonts w:ascii="Poppins ExtraBold" w:hAnsi="Poppins ExtraBold" w:cs="Poppins ExtraBold"/>
                          <w:color w:val="66CCFF"/>
                          <w:sz w:val="24"/>
                          <w:szCs w:val="24"/>
                        </w:rPr>
                        <w:t>Enquête</w:t>
                      </w:r>
                    </w:p>
                  </w:txbxContent>
                </v:textbox>
              </v:shape>
            </w:pict>
          </mc:Fallback>
        </mc:AlternateContent>
      </w:r>
      <w:r w:rsidR="00893E8C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BC21AA9" wp14:editId="0B2D8BBB">
                <wp:simplePos x="0" y="0"/>
                <wp:positionH relativeFrom="column">
                  <wp:posOffset>2100580</wp:posOffset>
                </wp:positionH>
                <wp:positionV relativeFrom="paragraph">
                  <wp:posOffset>-404495</wp:posOffset>
                </wp:positionV>
                <wp:extent cx="1657350" cy="504825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E6D06" w14:textId="77777777" w:rsidR="00893E8C" w:rsidRPr="00893E8C" w:rsidRDefault="00893E8C">
                            <w:pPr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893E8C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40"/>
                                <w:szCs w:val="40"/>
                              </w:rPr>
                              <w:t>Diplômés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21AA9" id="Zone de texte 3" o:spid="_x0000_s1042" type="#_x0000_t202" style="position:absolute;margin-left:165.4pt;margin-top:-31.85pt;width:130.5pt;height:39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" filled="f" stroked="f">
                <v:textbox>
                  <w:txbxContent>
                    <w:p w14:paraId="256E6D06" w14:textId="77777777" w:rsidR="00893E8C" w:rsidRPr="00893E8C" w:rsidRDefault="00893E8C">
                      <w:pPr>
                        <w:rPr>
                          <w:rFonts w:ascii="Poppins ExtraBold" w:hAnsi="Poppins ExtraBold" w:cs="Poppins ExtraBold"/>
                          <w:color w:val="FFFFFF" w:themeColor="background1"/>
                          <w:sz w:val="40"/>
                          <w:szCs w:val="40"/>
                        </w:rPr>
                      </w:pPr>
                      <w:r w:rsidRPr="00893E8C">
                        <w:rPr>
                          <w:rFonts w:ascii="Poppins ExtraBold" w:hAnsi="Poppins ExtraBold" w:cs="Poppins ExtraBold"/>
                          <w:color w:val="FFFFFF" w:themeColor="background1"/>
                          <w:sz w:val="40"/>
                          <w:szCs w:val="40"/>
                        </w:rPr>
                        <w:t>Diplômés</w:t>
                      </w:r>
                    </w:p>
                  </w:txbxContent>
                </v:textbox>
              </v:shape>
            </w:pict>
          </mc:Fallback>
        </mc:AlternateContent>
      </w:r>
      <w:r w:rsidR="00893E8C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352E28D" wp14:editId="446AF41E">
                <wp:simplePos x="0" y="0"/>
                <wp:positionH relativeFrom="column">
                  <wp:posOffset>690880</wp:posOffset>
                </wp:positionH>
                <wp:positionV relativeFrom="paragraph">
                  <wp:posOffset>-499745</wp:posOffset>
                </wp:positionV>
                <wp:extent cx="1495425" cy="6477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146CE" w14:textId="45AEF9BB" w:rsidR="00893E8C" w:rsidRPr="00893E8C" w:rsidRDefault="00893E8C">
                            <w:pPr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893E8C">
                              <w:rPr>
                                <w:rFonts w:ascii="Poppins ExtraBold" w:hAnsi="Poppins ExtraBold" w:cs="Poppins ExtraBold"/>
                                <w:color w:val="FFFFFF" w:themeColor="background1"/>
                                <w:sz w:val="32"/>
                                <w:szCs w:val="32"/>
                              </w:rPr>
                              <w:t>Etudes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2E28D" id="Zone de texte 4" o:spid="_x0000_s1043" type="#_x0000_t202" style="position:absolute;margin-left:54.4pt;margin-top:-39.35pt;width:117.75pt;height:51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" filled="f" stroked="f">
                <v:textbox>
                  <w:txbxContent>
                    <w:p w14:paraId="4B7146CE" w14:textId="45AEF9BB" w:rsidR="00893E8C" w:rsidRPr="00893E8C" w:rsidRDefault="00893E8C">
                      <w:pPr>
                        <w:rPr>
                          <w:rFonts w:ascii="Poppins ExtraBold" w:hAnsi="Poppins ExtraBold" w:cs="Poppins ExtraBold"/>
                          <w:color w:val="FFFFFF" w:themeColor="background1"/>
                          <w:sz w:val="32"/>
                          <w:szCs w:val="32"/>
                        </w:rPr>
                      </w:pPr>
                      <w:r w:rsidRPr="00893E8C">
                        <w:rPr>
                          <w:rFonts w:ascii="Poppins ExtraBold" w:hAnsi="Poppins ExtraBold" w:cs="Poppins ExtraBold"/>
                          <w:color w:val="FFFFFF" w:themeColor="background1"/>
                          <w:sz w:val="32"/>
                          <w:szCs w:val="32"/>
                        </w:rPr>
                        <w:t>Etudes</w:t>
                      </w:r>
                    </w:p>
                  </w:txbxContent>
                </v:textbox>
              </v:shape>
            </w:pict>
          </mc:Fallback>
        </mc:AlternateContent>
      </w:r>
      <w:r w:rsidR="00893E8C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8BCFF84" wp14:editId="65E058EF">
                <wp:simplePos x="0" y="0"/>
                <wp:positionH relativeFrom="column">
                  <wp:posOffset>-385445</wp:posOffset>
                </wp:positionH>
                <wp:positionV relativeFrom="paragraph">
                  <wp:posOffset>-4445</wp:posOffset>
                </wp:positionV>
                <wp:extent cx="2371725" cy="647700"/>
                <wp:effectExtent l="0" t="0" r="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683D9" w14:textId="633E75E1" w:rsidR="00893E8C" w:rsidRPr="00B41AA1" w:rsidRDefault="00893E8C">
                            <w:pPr>
                              <w:rPr>
                                <w:rFonts w:ascii="Poppins ExtraBold" w:hAnsi="Poppins ExtraBold" w:cs="Poppins ExtraBold"/>
                                <w:color w:val="66CCFF"/>
                                <w:sz w:val="52"/>
                                <w:szCs w:val="52"/>
                              </w:rPr>
                            </w:pPr>
                            <w:r w:rsidRPr="00B41AA1">
                              <w:rPr>
                                <w:rFonts w:ascii="Poppins ExtraBold" w:hAnsi="Poppins ExtraBold" w:cs="Poppins ExtraBold"/>
                                <w:color w:val="66CCFF"/>
                                <w:sz w:val="52"/>
                                <w:szCs w:val="52"/>
                              </w:rPr>
                              <w:t>Ingénieur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CFF84" id="_x0000_s1044" type="#_x0000_t202" style="position:absolute;margin-left:-30.35pt;margin-top:-.35pt;width:186.75pt;height:51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" filled="f" stroked="f">
                <v:textbox>
                  <w:txbxContent>
                    <w:p w14:paraId="573683D9" w14:textId="633E75E1" w:rsidR="00893E8C" w:rsidRPr="00B41AA1" w:rsidRDefault="00893E8C">
                      <w:pPr>
                        <w:rPr>
                          <w:rFonts w:ascii="Poppins ExtraBold" w:hAnsi="Poppins ExtraBold" w:cs="Poppins ExtraBold"/>
                          <w:color w:val="66CCFF"/>
                          <w:sz w:val="52"/>
                          <w:szCs w:val="52"/>
                        </w:rPr>
                      </w:pPr>
                      <w:r w:rsidRPr="00B41AA1">
                        <w:rPr>
                          <w:rFonts w:ascii="Poppins ExtraBold" w:hAnsi="Poppins ExtraBold" w:cs="Poppins ExtraBold"/>
                          <w:color w:val="66CCFF"/>
                          <w:sz w:val="52"/>
                          <w:szCs w:val="52"/>
                        </w:rPr>
                        <w:t>Ingénieur</w:t>
                      </w:r>
                    </w:p>
                  </w:txbxContent>
                </v:textbox>
              </v:shape>
            </w:pict>
          </mc:Fallback>
        </mc:AlternateContent>
      </w:r>
      <w:r w:rsidR="00893E8C">
        <w:rPr>
          <w:noProof/>
        </w:rPr>
        <w:drawing>
          <wp:anchor distT="0" distB="0" distL="114300" distR="114300" simplePos="0" relativeHeight="251658240" behindDoc="1" locked="0" layoutInCell="1" allowOverlap="1" wp14:anchorId="16E80B2E" wp14:editId="2C09E338">
            <wp:simplePos x="0" y="0"/>
            <wp:positionH relativeFrom="column">
              <wp:posOffset>-911671</wp:posOffset>
            </wp:positionH>
            <wp:positionV relativeFrom="paragraph">
              <wp:posOffset>-929483</wp:posOffset>
            </wp:positionV>
            <wp:extent cx="7600207" cy="11400311"/>
            <wp:effectExtent l="0" t="0" r="127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207" cy="1140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B494F" w:rsidSect="00920F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Poppins ExtraBold">
    <w:altName w:val="Poppins ExtraBold"/>
    <w:charset w:val="00"/>
    <w:family w:val="auto"/>
    <w:pitch w:val="variable"/>
    <w:sig w:usb0="00008007" w:usb1="00000000" w:usb2="00000000" w:usb3="00000000" w:csb0="00000093" w:csb1="00000000"/>
  </w:font>
  <w:font w:name="Poppins Light"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16E0B"/>
    <w:multiLevelType w:val="hybridMultilevel"/>
    <w:tmpl w:val="F88496C6"/>
    <w:lvl w:ilvl="0" w:tplc="C174224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A877D6"/>
    <w:multiLevelType w:val="multilevel"/>
    <w:tmpl w:val="DA825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51904E9"/>
    <w:multiLevelType w:val="multilevel"/>
    <w:tmpl w:val="AD32FB6C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AB7081D"/>
    <w:multiLevelType w:val="hybridMultilevel"/>
    <w:tmpl w:val="C5A86A82"/>
    <w:lvl w:ilvl="0" w:tplc="159AFF90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22102637">
    <w:abstractNumId w:val="0"/>
  </w:num>
  <w:num w:numId="2" w16cid:durableId="1269773909">
    <w:abstractNumId w:val="3"/>
  </w:num>
  <w:num w:numId="3" w16cid:durableId="1885093980">
    <w:abstractNumId w:val="1"/>
  </w:num>
  <w:num w:numId="4" w16cid:durableId="14551497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00913757">
    <w:abstractNumId w:val="2"/>
  </w:num>
  <w:num w:numId="6" w16cid:durableId="450130523">
    <w:abstractNumId w:val="2"/>
  </w:num>
  <w:num w:numId="7" w16cid:durableId="18538347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E8C"/>
    <w:rsid w:val="000703D8"/>
    <w:rsid w:val="00090EA5"/>
    <w:rsid w:val="000B14E4"/>
    <w:rsid w:val="000F0D11"/>
    <w:rsid w:val="00111E80"/>
    <w:rsid w:val="001A0F50"/>
    <w:rsid w:val="001A4332"/>
    <w:rsid w:val="00205CC7"/>
    <w:rsid w:val="002D4038"/>
    <w:rsid w:val="0030689D"/>
    <w:rsid w:val="00382602"/>
    <w:rsid w:val="003A6155"/>
    <w:rsid w:val="003B7A3D"/>
    <w:rsid w:val="00416781"/>
    <w:rsid w:val="00435272"/>
    <w:rsid w:val="004468C8"/>
    <w:rsid w:val="00467A00"/>
    <w:rsid w:val="00511301"/>
    <w:rsid w:val="0054267C"/>
    <w:rsid w:val="005564E8"/>
    <w:rsid w:val="005B4826"/>
    <w:rsid w:val="005F209D"/>
    <w:rsid w:val="00613185"/>
    <w:rsid w:val="006864DB"/>
    <w:rsid w:val="00717251"/>
    <w:rsid w:val="00752A6F"/>
    <w:rsid w:val="007A1CB5"/>
    <w:rsid w:val="007A777A"/>
    <w:rsid w:val="00803848"/>
    <w:rsid w:val="00893E8C"/>
    <w:rsid w:val="00920F5E"/>
    <w:rsid w:val="0098267E"/>
    <w:rsid w:val="00982EE4"/>
    <w:rsid w:val="00A169CD"/>
    <w:rsid w:val="00A90A4A"/>
    <w:rsid w:val="00AC0792"/>
    <w:rsid w:val="00AD55DD"/>
    <w:rsid w:val="00B41AA1"/>
    <w:rsid w:val="00B42476"/>
    <w:rsid w:val="00BC5319"/>
    <w:rsid w:val="00C04BB3"/>
    <w:rsid w:val="00C10F17"/>
    <w:rsid w:val="00C555DA"/>
    <w:rsid w:val="00D33CC7"/>
    <w:rsid w:val="00DD3237"/>
    <w:rsid w:val="00DF2288"/>
    <w:rsid w:val="00E13824"/>
    <w:rsid w:val="00EB09C0"/>
    <w:rsid w:val="00F0623C"/>
    <w:rsid w:val="00F3780E"/>
    <w:rsid w:val="00F9071E"/>
    <w:rsid w:val="00FA5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5C48D"/>
  <w15:chartTrackingRefBased/>
  <w15:docId w15:val="{A4B72169-3DEC-473A-889E-60BE47FE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90A4A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itre2">
    <w:name w:val="heading 2"/>
    <w:basedOn w:val="Titre1"/>
    <w:next w:val="Titre1"/>
    <w:link w:val="Titre2Car"/>
    <w:uiPriority w:val="9"/>
    <w:semiHidden/>
    <w:unhideWhenUsed/>
    <w:qFormat/>
    <w:rsid w:val="00A90A4A"/>
    <w:pPr>
      <w:numPr>
        <w:ilvl w:val="1"/>
      </w:numPr>
      <w:spacing w:before="40"/>
      <w:outlineLvl w:val="1"/>
    </w:pPr>
    <w:rPr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13824"/>
    <w:pPr>
      <w:keepNext/>
      <w:keepLines/>
      <w:numPr>
        <w:ilvl w:val="2"/>
        <w:numId w:val="7"/>
      </w:numPr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sz w:val="20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13824"/>
    <w:pPr>
      <w:keepNext/>
      <w:keepLines/>
      <w:numPr>
        <w:ilvl w:val="3"/>
        <w:numId w:val="7"/>
      </w:numPr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13824"/>
    <w:pPr>
      <w:keepNext/>
      <w:keepLines/>
      <w:numPr>
        <w:ilvl w:val="4"/>
        <w:numId w:val="7"/>
      </w:numPr>
      <w:spacing w:before="200" w:after="0" w:line="276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90A4A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A90A4A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E13824"/>
    <w:rPr>
      <w:rFonts w:asciiTheme="majorHAnsi" w:eastAsiaTheme="majorEastAsia" w:hAnsiTheme="majorHAnsi" w:cstheme="majorBidi"/>
      <w:b/>
      <w:bCs/>
      <w:color w:val="4472C4" w:themeColor="accent1"/>
      <w:sz w:val="20"/>
    </w:rPr>
  </w:style>
  <w:style w:type="character" w:customStyle="1" w:styleId="Titre4Car">
    <w:name w:val="Titre 4 Car"/>
    <w:basedOn w:val="Policepardfaut"/>
    <w:link w:val="Titre4"/>
    <w:uiPriority w:val="9"/>
    <w:semiHidden/>
    <w:rsid w:val="00E13824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E13824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E13824"/>
    <w:pPr>
      <w:spacing w:after="200" w:line="240" w:lineRule="auto"/>
    </w:pPr>
    <w:rPr>
      <w:rFonts w:ascii="Roboto Light" w:eastAsiaTheme="minorEastAsia" w:hAnsi="Roboto Light"/>
      <w:b/>
      <w:bCs/>
      <w:color w:val="4472C4" w:themeColor="accent1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B41AA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41AA1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5F20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88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etudiant.fr/jobsstages/l-emploi-des-jeunes-diplomes-bac-5-retrouve-presque-son-niveau-d-avant-crise.htm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randes-ecoles.studyrama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etudiant.fr/jobsstages/l-emploi-des-jeunes-diplomes-bac-5-retrouve-presque-son-niveau-d-avant-crise.html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s://grandes-ecoles.studyrama.com" TargetMode="External"/><Relationship Id="rId10" Type="http://schemas.openxmlformats.org/officeDocument/2006/relationships/image" Target="media/image2.sv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Gibert</dc:creator>
  <cp:keywords/>
  <dc:description/>
  <cp:lastModifiedBy>Emilien Vesin</cp:lastModifiedBy>
  <cp:revision>2</cp:revision>
  <dcterms:created xsi:type="dcterms:W3CDTF">2022-12-03T16:14:00Z</dcterms:created>
  <dcterms:modified xsi:type="dcterms:W3CDTF">2022-12-03T16:14:00Z</dcterms:modified>
</cp:coreProperties>
</file>