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B388" w14:textId="6A519C97" w:rsidR="00164077" w:rsidRDefault="00005814">
      <w:pPr>
        <w:rPr>
          <w:lang w:val="en-US"/>
        </w:rPr>
      </w:pPr>
      <w:r>
        <w:rPr>
          <w:lang w:val="en-US"/>
        </w:rPr>
        <w:t>Too small too short trial period</w:t>
      </w:r>
    </w:p>
    <w:p w14:paraId="3592387E" w14:textId="632EFE11" w:rsidR="00005814" w:rsidRDefault="00005814">
      <w:pPr>
        <w:rPr>
          <w:lang w:val="en-US"/>
        </w:rPr>
      </w:pPr>
      <w:r>
        <w:rPr>
          <w:lang w:val="en-US"/>
        </w:rPr>
        <w:t>Reduce sample size</w:t>
      </w:r>
    </w:p>
    <w:p w14:paraId="4DC47526" w14:textId="5674B67C" w:rsidR="00005814" w:rsidRDefault="00005814">
      <w:pPr>
        <w:rPr>
          <w:lang w:val="en-US"/>
        </w:rPr>
      </w:pPr>
      <w:r>
        <w:rPr>
          <w:lang w:val="en-US"/>
        </w:rPr>
        <w:t>Stress level</w:t>
      </w:r>
    </w:p>
    <w:p w14:paraId="76F4465D" w14:textId="7F73878A" w:rsidR="00005814" w:rsidRDefault="00005814">
      <w:pPr>
        <w:rPr>
          <w:lang w:val="en-US"/>
        </w:rPr>
      </w:pPr>
      <w:r>
        <w:rPr>
          <w:lang w:val="en-US"/>
        </w:rPr>
        <w:t>Reported anxiety</w:t>
      </w:r>
    </w:p>
    <w:p w14:paraId="0AE3317E" w14:textId="4BECDE5E" w:rsidR="00005814" w:rsidRDefault="00005814">
      <w:pPr>
        <w:rPr>
          <w:lang w:val="en-US"/>
        </w:rPr>
      </w:pPr>
      <w:r>
        <w:rPr>
          <w:lang w:val="en-US"/>
        </w:rPr>
        <w:t>No control group</w:t>
      </w:r>
    </w:p>
    <w:p w14:paraId="103C54C5" w14:textId="5700F350" w:rsidR="00005814" w:rsidRDefault="00005814">
      <w:pPr>
        <w:rPr>
          <w:lang w:val="en-US"/>
        </w:rPr>
      </w:pPr>
      <w:r>
        <w:rPr>
          <w:lang w:val="en-US"/>
        </w:rPr>
        <w:t xml:space="preserve">Chocolate </w:t>
      </w:r>
    </w:p>
    <w:p w14:paraId="5ED58DBE" w14:textId="719F8D95" w:rsidR="00005814" w:rsidRDefault="00005814">
      <w:pPr>
        <w:rPr>
          <w:lang w:val="en-US"/>
        </w:rPr>
      </w:pPr>
      <w:r>
        <w:rPr>
          <w:lang w:val="en-US"/>
        </w:rPr>
        <w:t>More larger sample</w:t>
      </w:r>
    </w:p>
    <w:p w14:paraId="0C6D8029" w14:textId="77777777" w:rsidR="00005814" w:rsidRDefault="00005814">
      <w:pPr>
        <w:rPr>
          <w:lang w:val="en-US"/>
        </w:rPr>
      </w:pPr>
      <w:r>
        <w:rPr>
          <w:lang w:val="en-US"/>
        </w:rPr>
        <w:t xml:space="preserve">Placebo </w:t>
      </w:r>
    </w:p>
    <w:p w14:paraId="7583C76F" w14:textId="112D283E" w:rsidR="00005814" w:rsidRDefault="00005814">
      <w:pPr>
        <w:rPr>
          <w:lang w:val="en-US"/>
        </w:rPr>
      </w:pPr>
      <w:r>
        <w:rPr>
          <w:lang w:val="en-US"/>
        </w:rPr>
        <w:t>Metabolic changes</w:t>
      </w:r>
    </w:p>
    <w:p w14:paraId="6003006E" w14:textId="68DB0A3A" w:rsidR="00005814" w:rsidRDefault="00005814">
      <w:pPr>
        <w:rPr>
          <w:lang w:val="en-US"/>
        </w:rPr>
      </w:pPr>
      <w:r>
        <w:rPr>
          <w:lang w:val="en-US"/>
        </w:rPr>
        <w:t>Blind trial</w:t>
      </w:r>
    </w:p>
    <w:p w14:paraId="2C92537F" w14:textId="77777777" w:rsidR="00005814" w:rsidRDefault="00005814">
      <w:pPr>
        <w:rPr>
          <w:lang w:val="en-US"/>
        </w:rPr>
      </w:pPr>
    </w:p>
    <w:p w14:paraId="4C7F7B67" w14:textId="77777777" w:rsidR="00A651FF" w:rsidRDefault="00A651FF">
      <w:pPr>
        <w:rPr>
          <w:lang w:val="en-US"/>
        </w:rPr>
      </w:pPr>
    </w:p>
    <w:p w14:paraId="750FE399" w14:textId="45DB9D98" w:rsidR="00A651FF" w:rsidRDefault="00A651FF">
      <w:pPr>
        <w:rPr>
          <w:lang w:val="en-US"/>
        </w:rPr>
      </w:pPr>
      <w:r>
        <w:rPr>
          <w:lang w:val="en-US"/>
        </w:rPr>
        <w:t>1.a</w:t>
      </w:r>
    </w:p>
    <w:p w14:paraId="60CAACC8" w14:textId="086D8BD5" w:rsidR="00A651FF" w:rsidRDefault="00A651FF">
      <w:pPr>
        <w:rPr>
          <w:lang w:val="en-US"/>
        </w:rPr>
      </w:pPr>
      <w:r>
        <w:rPr>
          <w:lang w:val="en-US"/>
        </w:rPr>
        <w:t>1/</w:t>
      </w:r>
      <w:r w:rsidR="004836C5">
        <w:rPr>
          <w:lang w:val="en-US"/>
        </w:rPr>
        <w:t>termite mount</w:t>
      </w:r>
    </w:p>
    <w:p w14:paraId="6EB8BB2E" w14:textId="79B6952D" w:rsidR="00A651FF" w:rsidRDefault="00A651FF">
      <w:pPr>
        <w:rPr>
          <w:lang w:val="en-US"/>
        </w:rPr>
      </w:pPr>
      <w:r>
        <w:rPr>
          <w:lang w:val="en-US"/>
        </w:rPr>
        <w:t>2/beetle</w:t>
      </w:r>
    </w:p>
    <w:p w14:paraId="670ED3B2" w14:textId="2C3CA193" w:rsidR="00A651FF" w:rsidRDefault="00A651FF">
      <w:pPr>
        <w:rPr>
          <w:lang w:val="en-US"/>
        </w:rPr>
      </w:pPr>
      <w:r>
        <w:rPr>
          <w:lang w:val="en-US"/>
        </w:rPr>
        <w:t>3/boxfish</w:t>
      </w:r>
    </w:p>
    <w:p w14:paraId="3C977C22" w14:textId="6ECCB58B" w:rsidR="00A651FF" w:rsidRDefault="00A651FF">
      <w:pPr>
        <w:rPr>
          <w:lang w:val="en-US"/>
        </w:rPr>
      </w:pPr>
      <w:r>
        <w:rPr>
          <w:lang w:val="en-US"/>
        </w:rPr>
        <w:t>4/mosquito</w:t>
      </w:r>
    </w:p>
    <w:p w14:paraId="2398CFFE" w14:textId="6AF5330F" w:rsidR="00A651FF" w:rsidRDefault="00A651FF">
      <w:pPr>
        <w:rPr>
          <w:lang w:val="en-US"/>
        </w:rPr>
      </w:pPr>
      <w:r>
        <w:rPr>
          <w:lang w:val="en-US"/>
        </w:rPr>
        <w:t>5/</w:t>
      </w:r>
      <w:r w:rsidR="004836C5">
        <w:rPr>
          <w:lang w:val="en-US"/>
        </w:rPr>
        <w:t xml:space="preserve">snail shell </w:t>
      </w:r>
    </w:p>
    <w:p w14:paraId="61063603" w14:textId="59F0DD7B" w:rsidR="004836C5" w:rsidRDefault="004836C5">
      <w:pPr>
        <w:rPr>
          <w:lang w:val="en-US"/>
        </w:rPr>
      </w:pPr>
      <w:r>
        <w:rPr>
          <w:lang w:val="en-US"/>
        </w:rPr>
        <w:t>6/plant</w:t>
      </w:r>
    </w:p>
    <w:p w14:paraId="415844DD" w14:textId="77777777" w:rsidR="004836C5" w:rsidRDefault="004836C5">
      <w:pPr>
        <w:rPr>
          <w:lang w:val="en-US"/>
        </w:rPr>
      </w:pPr>
    </w:p>
    <w:p w14:paraId="0166C131" w14:textId="49882E97" w:rsidR="004836C5" w:rsidRDefault="004836C5">
      <w:pPr>
        <w:rPr>
          <w:lang w:val="en-US"/>
        </w:rPr>
      </w:pPr>
      <w:r>
        <w:rPr>
          <w:lang w:val="en-US"/>
        </w:rPr>
        <w:t>1.b</w:t>
      </w:r>
    </w:p>
    <w:p w14:paraId="23AEDF75" w14:textId="287D83C2" w:rsidR="001857B3" w:rsidRDefault="001857B3">
      <w:pPr>
        <w:rPr>
          <w:lang w:val="en-US"/>
        </w:rPr>
      </w:pPr>
      <w:r>
        <w:rPr>
          <w:lang w:val="en-US"/>
        </w:rPr>
        <w:t>A3</w:t>
      </w:r>
    </w:p>
    <w:p w14:paraId="04E18E46" w14:textId="31C43748" w:rsidR="001857B3" w:rsidRDefault="001857B3">
      <w:pPr>
        <w:rPr>
          <w:lang w:val="en-US"/>
        </w:rPr>
      </w:pPr>
      <w:r>
        <w:rPr>
          <w:lang w:val="en-US"/>
        </w:rPr>
        <w:t>B2</w:t>
      </w:r>
    </w:p>
    <w:p w14:paraId="59FB169E" w14:textId="529948E7" w:rsidR="001857B3" w:rsidRDefault="001857B3">
      <w:pPr>
        <w:rPr>
          <w:lang w:val="en-US"/>
        </w:rPr>
      </w:pPr>
      <w:r>
        <w:rPr>
          <w:lang w:val="en-US"/>
        </w:rPr>
        <w:t>C3</w:t>
      </w:r>
    </w:p>
    <w:p w14:paraId="41E47A8C" w14:textId="6CF4EBF9" w:rsidR="001857B3" w:rsidRDefault="001857B3">
      <w:pPr>
        <w:rPr>
          <w:lang w:val="en-US"/>
        </w:rPr>
      </w:pPr>
      <w:r>
        <w:rPr>
          <w:lang w:val="en-US"/>
        </w:rPr>
        <w:t>D1</w:t>
      </w:r>
    </w:p>
    <w:p w14:paraId="769FDE26" w14:textId="01171447" w:rsidR="001857B3" w:rsidRDefault="001857B3">
      <w:pPr>
        <w:rPr>
          <w:lang w:val="en-US"/>
        </w:rPr>
      </w:pPr>
      <w:r>
        <w:rPr>
          <w:lang w:val="en-US"/>
        </w:rPr>
        <w:t>E2</w:t>
      </w:r>
    </w:p>
    <w:p w14:paraId="351143FC" w14:textId="77777777" w:rsidR="001857B3" w:rsidRDefault="001857B3">
      <w:pPr>
        <w:rPr>
          <w:lang w:val="en-US"/>
        </w:rPr>
      </w:pPr>
    </w:p>
    <w:p w14:paraId="655E50CF" w14:textId="10ADC25E" w:rsidR="001857B3" w:rsidRDefault="001857B3">
      <w:pPr>
        <w:rPr>
          <w:lang w:val="en-US"/>
        </w:rPr>
      </w:pPr>
      <w:r>
        <w:rPr>
          <w:lang w:val="en-US"/>
        </w:rPr>
        <w:t>Modifying – to change</w:t>
      </w:r>
    </w:p>
    <w:p w14:paraId="752B22F5" w14:textId="77777777" w:rsidR="001857B3" w:rsidRDefault="001857B3">
      <w:pPr>
        <w:rPr>
          <w:lang w:val="en-US"/>
        </w:rPr>
      </w:pPr>
    </w:p>
    <w:p w14:paraId="5F6B7C77" w14:textId="77777777" w:rsidR="001857B3" w:rsidRDefault="001857B3">
      <w:pPr>
        <w:rPr>
          <w:lang w:val="en-US"/>
        </w:rPr>
      </w:pPr>
    </w:p>
    <w:p w14:paraId="4E10E859" w14:textId="77777777" w:rsidR="001857B3" w:rsidRDefault="001857B3">
      <w:pPr>
        <w:rPr>
          <w:lang w:val="en-US"/>
        </w:rPr>
      </w:pPr>
    </w:p>
    <w:p w14:paraId="393F04AC" w14:textId="77777777" w:rsidR="001857B3" w:rsidRDefault="001857B3">
      <w:pPr>
        <w:rPr>
          <w:lang w:val="en-US"/>
        </w:rPr>
      </w:pPr>
    </w:p>
    <w:p w14:paraId="22BC22FD" w14:textId="77777777" w:rsidR="00005814" w:rsidRDefault="00005814">
      <w:pPr>
        <w:rPr>
          <w:lang w:val="en-US"/>
        </w:rPr>
      </w:pPr>
    </w:p>
    <w:p w14:paraId="2606AADE" w14:textId="77777777" w:rsidR="00005814" w:rsidRPr="00164077" w:rsidRDefault="00005814">
      <w:pPr>
        <w:rPr>
          <w:lang w:val="en-US"/>
        </w:rPr>
      </w:pPr>
    </w:p>
    <w:sectPr w:rsidR="00005814" w:rsidRPr="00164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77"/>
    <w:rsid w:val="00005814"/>
    <w:rsid w:val="00164077"/>
    <w:rsid w:val="001857B3"/>
    <w:rsid w:val="004836C5"/>
    <w:rsid w:val="00A651FF"/>
    <w:rsid w:val="00AD6C07"/>
    <w:rsid w:val="00F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20EA"/>
  <w15:chartTrackingRefBased/>
  <w15:docId w15:val="{AB4E1054-07DF-41E6-AF10-9656A9A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4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4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4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4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4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4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4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4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4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4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4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407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407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40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40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40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40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4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4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4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4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40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40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407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4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407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4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Gibert</dc:creator>
  <cp:keywords/>
  <dc:description/>
  <cp:lastModifiedBy>Alexis Gibert</cp:lastModifiedBy>
  <cp:revision>1</cp:revision>
  <dcterms:created xsi:type="dcterms:W3CDTF">2024-04-04T11:41:00Z</dcterms:created>
  <dcterms:modified xsi:type="dcterms:W3CDTF">2024-04-04T12:45:00Z</dcterms:modified>
</cp:coreProperties>
</file>