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MUSIC 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AKASICA - PULSIÓN DE VIDA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Produced by: REVO Contenidos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2017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