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MUSIC 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AKASICA - DISFRAZ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Produced By: Revo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