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C7293" w14:textId="5645F0DF" w:rsidR="00C869D7" w:rsidRDefault="00A25E95">
      <w:hyperlink r:id="rId4" w:history="1">
        <w:r w:rsidRPr="00A25E95">
          <w:rPr>
            <w:rStyle w:val="Hyperlink"/>
          </w:rPr>
          <w:t>Landing for Ubuntu</w:t>
        </w:r>
      </w:hyperlink>
    </w:p>
    <w:p w14:paraId="47B18373" w14:textId="46733C18" w:rsidR="00A25E95" w:rsidRDefault="00A25E95">
      <w:r>
        <w:t xml:space="preserve">Download ISO for VirtualBox </w:t>
      </w:r>
      <w:hyperlink r:id="rId5" w:history="1">
        <w:r w:rsidRPr="00A25E95">
          <w:rPr>
            <w:rStyle w:val="Hyperlink"/>
          </w:rPr>
          <w:t>18.04</w:t>
        </w:r>
      </w:hyperlink>
      <w:r>
        <w:t xml:space="preserve"> </w:t>
      </w:r>
      <w:hyperlink r:id="rId6" w:history="1">
        <w:r w:rsidRPr="00A25E95">
          <w:rPr>
            <w:rStyle w:val="Hyperlink"/>
          </w:rPr>
          <w:t>18.10</w:t>
        </w:r>
      </w:hyperlink>
      <w:r>
        <w:t xml:space="preserve"> -- No Difference in Functionality between Desktop and Server; I use the Desktop so I can use the UI – Make your cho</w:t>
      </w:r>
      <w:r w:rsidR="00AE3541">
        <w:t>i</w:t>
      </w:r>
      <w:bookmarkStart w:id="0" w:name="_GoBack"/>
      <w:bookmarkEnd w:id="0"/>
      <w:r>
        <w:t>ce</w:t>
      </w:r>
    </w:p>
    <w:p w14:paraId="7E49E198" w14:textId="67C6922C" w:rsidR="00A25E95" w:rsidRDefault="00A25E95">
      <w:r>
        <w:t xml:space="preserve">Create New Virtual Machine with VirtualBox (See </w:t>
      </w:r>
      <w:hyperlink r:id="rId7" w:history="1">
        <w:r w:rsidRPr="00A25E95">
          <w:rPr>
            <w:rStyle w:val="Hyperlink"/>
          </w:rPr>
          <w:t>Manual</w:t>
        </w:r>
      </w:hyperlink>
      <w:r>
        <w:t xml:space="preserve"> for VirtualBox if you need more details).</w:t>
      </w:r>
    </w:p>
    <w:p w14:paraId="47E2863D" w14:textId="77777777" w:rsidR="00A25E95" w:rsidRDefault="00A25E95"/>
    <w:sectPr w:rsidR="00A2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1D49"/>
    <w:rsid w:val="00051D49"/>
    <w:rsid w:val="00A25E95"/>
    <w:rsid w:val="00AE3541"/>
    <w:rsid w:val="00C869D7"/>
    <w:rsid w:val="00C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EBA"/>
  <w15:chartTrackingRefBased/>
  <w15:docId w15:val="{5E2B217A-AF48-4B46-AADA-B30FFA3F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E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rtualbox.org/manu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buntu.com/download/desktop/thank-you/?version=18.10&amp;architecture=amd64" TargetMode="External"/><Relationship Id="rId5" Type="http://schemas.openxmlformats.org/officeDocument/2006/relationships/hyperlink" Target="https://www.ubuntu.com/download/desktop/thank-you?version=18.04.1&amp;architecture=amd64" TargetMode="External"/><Relationship Id="rId4" Type="http://schemas.openxmlformats.org/officeDocument/2006/relationships/hyperlink" Target="https://www.ubuntu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Goltz</dc:creator>
  <cp:keywords/>
  <dc:description/>
  <cp:lastModifiedBy>William Goltz</cp:lastModifiedBy>
  <cp:revision>4</cp:revision>
  <dcterms:created xsi:type="dcterms:W3CDTF">2018-12-25T19:27:00Z</dcterms:created>
  <dcterms:modified xsi:type="dcterms:W3CDTF">2018-12-25T20:48:00Z</dcterms:modified>
</cp:coreProperties>
</file>