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9D7" w:rsidRDefault="00903B43">
      <w:r>
        <w:t>Download the latest VirtualBox from:</w:t>
      </w:r>
    </w:p>
    <w:p w:rsidR="00903B43" w:rsidRDefault="00903B43">
      <w:hyperlink r:id="rId4" w:history="1">
        <w:r w:rsidRPr="00903B43">
          <w:rPr>
            <w:rStyle w:val="Hyperlink"/>
          </w:rPr>
          <w:t>Window</w:t>
        </w:r>
        <w:r w:rsidR="00784921">
          <w:rPr>
            <w:rStyle w:val="Hyperlink"/>
          </w:rPr>
          <w:t>s host</w:t>
        </w:r>
      </w:hyperlink>
      <w:r>
        <w:br/>
      </w:r>
      <w:hyperlink r:id="rId5" w:history="1">
        <w:r w:rsidRPr="00903B43">
          <w:rPr>
            <w:rStyle w:val="Hyperlink"/>
          </w:rPr>
          <w:t>Linux-Ubuntu-18.0</w:t>
        </w:r>
        <w:r w:rsidR="00784921">
          <w:rPr>
            <w:rStyle w:val="Hyperlink"/>
          </w:rPr>
          <w:t xml:space="preserve"> Host</w:t>
        </w:r>
      </w:hyperlink>
    </w:p>
    <w:p w:rsidR="00903B43" w:rsidRDefault="00903B43">
      <w:hyperlink r:id="rId6" w:history="1">
        <w:r w:rsidRPr="00903B43">
          <w:rPr>
            <w:rStyle w:val="Hyperlink"/>
          </w:rPr>
          <w:t>User Manual</w:t>
        </w:r>
      </w:hyperlink>
    </w:p>
    <w:p w:rsidR="00903B43" w:rsidRDefault="00903B43">
      <w:r>
        <w:t xml:space="preserve">There are Vagrant and Terraform version, however, </w:t>
      </w:r>
      <w:r w:rsidR="00784921">
        <w:t>these installation implementations</w:t>
      </w:r>
      <w:r>
        <w:t xml:space="preserve"> </w:t>
      </w:r>
      <w:r w:rsidR="00784921">
        <w:t>are</w:t>
      </w:r>
      <w:bookmarkStart w:id="0" w:name="_GoBack"/>
      <w:bookmarkEnd w:id="0"/>
      <w:r>
        <w:t xml:space="preserve"> very simple.</w:t>
      </w:r>
    </w:p>
    <w:p w:rsidR="00903B43" w:rsidRDefault="00903B43"/>
    <w:sectPr w:rsidR="0090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78"/>
    <w:rsid w:val="00784921"/>
    <w:rsid w:val="008D6778"/>
    <w:rsid w:val="00903B43"/>
    <w:rsid w:val="00C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AB2E"/>
  <w15:chartTrackingRefBased/>
  <w15:docId w15:val="{EA8542C4-C703-4D9D-B082-F6867796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B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rtualbox.org/manual" TargetMode="External"/><Relationship Id="rId5" Type="http://schemas.openxmlformats.org/officeDocument/2006/relationships/hyperlink" Target="https://www.virtualbox.org/wiki/Linux_Downloads" TargetMode="External"/><Relationship Id="rId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Goltz</dc:creator>
  <cp:keywords/>
  <dc:description/>
  <cp:lastModifiedBy>William Goltz</cp:lastModifiedBy>
  <cp:revision>3</cp:revision>
  <dcterms:created xsi:type="dcterms:W3CDTF">2018-12-25T19:18:00Z</dcterms:created>
  <dcterms:modified xsi:type="dcterms:W3CDTF">2018-12-25T20:16:00Z</dcterms:modified>
</cp:coreProperties>
</file>