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077D" w14:textId="6AF6C7B7" w:rsidR="00991647" w:rsidRDefault="007E2B8B" w:rsidP="007E2B8B">
      <w:r>
        <w:t xml:space="preserve">Nombre del Proyecto </w:t>
      </w:r>
    </w:p>
    <w:p w14:paraId="64955447" w14:textId="3CADA801" w:rsidR="007E2B8B" w:rsidRDefault="007E2B8B" w:rsidP="007E2B8B">
      <w:proofErr w:type="spellStart"/>
      <w:r w:rsidRPr="007E2B8B">
        <w:t>AgenteMonitoreo</w:t>
      </w:r>
      <w:proofErr w:type="spellEnd"/>
    </w:p>
    <w:p w14:paraId="252BE705" w14:textId="139FE4C8" w:rsidR="007E2B8B" w:rsidRDefault="007E2B8B" w:rsidP="007E2B8B">
      <w:r>
        <w:t xml:space="preserve">Ruta </w:t>
      </w:r>
      <w:r w:rsidRPr="007E2B8B">
        <w:t>D:\AgenteMonitoreo</w:t>
      </w:r>
    </w:p>
    <w:p w14:paraId="5F2F0791" w14:textId="03CD6B2E" w:rsidR="007E2B8B" w:rsidRDefault="007E2B8B" w:rsidP="007E2B8B">
      <w:proofErr w:type="gramStart"/>
      <w:r>
        <w:t>Ambiente  Visual</w:t>
      </w:r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</w:t>
      </w:r>
    </w:p>
    <w:p w14:paraId="50136040" w14:textId="6BEC1BC5" w:rsidR="007E2B8B" w:rsidRDefault="007E2B8B" w:rsidP="007E2B8B">
      <w:r>
        <w:t xml:space="preserve">Conectarlo seguro </w:t>
      </w:r>
      <w:r>
        <w:t>GitHub</w:t>
      </w:r>
    </w:p>
    <w:p w14:paraId="0603AC43" w14:textId="1CA85FBC" w:rsidR="00F465D0" w:rsidRDefault="00F465D0" w:rsidP="007E2B8B">
      <w:r>
        <w:t xml:space="preserve">Y Pruebas de Bases de datos en Docker </w:t>
      </w:r>
    </w:p>
    <w:p w14:paraId="07228DA4" w14:textId="1518B7EF" w:rsidR="002562C7" w:rsidRDefault="002562C7" w:rsidP="007E2B8B">
      <w:r>
        <w:t xml:space="preserve">Quiero el desarrollo Completo con Manuales de Instalación y </w:t>
      </w:r>
      <w:proofErr w:type="gramStart"/>
      <w:r>
        <w:t>de  Usuario</w:t>
      </w:r>
      <w:proofErr w:type="gramEnd"/>
      <w:r>
        <w:t xml:space="preserve"> y Manual Técnico </w:t>
      </w:r>
    </w:p>
    <w:p w14:paraId="05E8405E" w14:textId="77777777" w:rsidR="002562C7" w:rsidRDefault="002562C7" w:rsidP="007E2B8B"/>
    <w:p w14:paraId="26488129" w14:textId="3E1001D1" w:rsidR="002562C7" w:rsidRDefault="002562C7" w:rsidP="007E2B8B">
      <w:r>
        <w:t xml:space="preserve"> </w:t>
      </w:r>
    </w:p>
    <w:p w14:paraId="04F6306E" w14:textId="1BBFC07F" w:rsidR="002562C7" w:rsidRDefault="002562C7" w:rsidP="007E2B8B">
      <w:r>
        <w:t xml:space="preserve"> </w:t>
      </w:r>
    </w:p>
    <w:p w14:paraId="3D920824" w14:textId="38FAB4C8" w:rsidR="00F465D0" w:rsidRDefault="002562C7" w:rsidP="007E2B8B">
      <w:r>
        <w:t xml:space="preserve"> </w:t>
      </w:r>
    </w:p>
    <w:p w14:paraId="7F930FAA" w14:textId="77777777" w:rsidR="00F465D0" w:rsidRDefault="00F465D0" w:rsidP="007E2B8B"/>
    <w:p w14:paraId="7777A03E" w14:textId="2A7FDB10" w:rsidR="007E2B8B" w:rsidRDefault="00F465D0" w:rsidP="007E2B8B">
      <w:r>
        <w:t xml:space="preserve"> </w:t>
      </w:r>
    </w:p>
    <w:p w14:paraId="6F583CE8" w14:textId="77777777" w:rsidR="007E2B8B" w:rsidRDefault="007E2B8B" w:rsidP="007E2B8B"/>
    <w:sectPr w:rsidR="007E2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1B"/>
    <w:rsid w:val="002562C7"/>
    <w:rsid w:val="00687A1B"/>
    <w:rsid w:val="007E2B8B"/>
    <w:rsid w:val="00991647"/>
    <w:rsid w:val="00AC30E3"/>
    <w:rsid w:val="00F4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91F8D"/>
  <w15:chartTrackingRefBased/>
  <w15:docId w15:val="{26D4F6C6-EBF0-47DD-9090-8E222707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LysinData</dc:creator>
  <cp:keywords/>
  <dc:description/>
  <cp:lastModifiedBy>LysinData</cp:lastModifiedBy>
  <cp:revision>4</cp:revision>
  <dcterms:created xsi:type="dcterms:W3CDTF">2025-08-01T22:39:00Z</dcterms:created>
  <dcterms:modified xsi:type="dcterms:W3CDTF">2025-08-01T22:42:00Z</dcterms:modified>
</cp:coreProperties>
</file>