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057C" w14:textId="05A560EE" w:rsidR="00095CB4" w:rsidRDefault="00095CB4" w:rsidP="007340E6">
      <w:pPr>
        <w:shd w:val="clear" w:color="auto" w:fill="FFFFFF"/>
        <w:tabs>
          <w:tab w:val="left" w:pos="1750"/>
        </w:tabs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Instituto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Infnet</w:t>
      </w:r>
      <w:proofErr w:type="spellEnd"/>
    </w:p>
    <w:p w14:paraId="0EA61D0C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MIT – Engenharia de Software com Java</w:t>
      </w:r>
    </w:p>
    <w:p w14:paraId="15B51547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</w:p>
    <w:p w14:paraId="5EFDF5F2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</w:p>
    <w:p w14:paraId="4FD124BF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AUGUSTO CEZAR RIBEIRO SANTANA</w:t>
      </w:r>
    </w:p>
    <w:p w14:paraId="257B9971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</w:p>
    <w:p w14:paraId="11BA46AA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</w:p>
    <w:p w14:paraId="6AF260FD" w14:textId="77777777" w:rsidR="00062E5E" w:rsidRDefault="00062E5E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</w:p>
    <w:p w14:paraId="4FD0374A" w14:textId="77777777" w:rsidR="007340E6" w:rsidRDefault="007340E6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</w:p>
    <w:p w14:paraId="3235AD98" w14:textId="389B559A" w:rsidR="00095CB4" w:rsidRDefault="00062E5E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PROJETO DA DISCIPLINA</w:t>
      </w:r>
    </w:p>
    <w:p w14:paraId="50515EC9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</w:p>
    <w:p w14:paraId="1CFCE574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</w:p>
    <w:p w14:paraId="2CFB4C16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</w:p>
    <w:p w14:paraId="3FA2C3A1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</w:p>
    <w:p w14:paraId="6237D6F2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SALVADOR – BA</w:t>
      </w:r>
    </w:p>
    <w:p w14:paraId="133DEB7E" w14:textId="77777777" w:rsidR="00095CB4" w:rsidRDefault="00095CB4" w:rsidP="00095CB4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2022</w:t>
      </w:r>
    </w:p>
    <w:p w14:paraId="5830BA46" w14:textId="6F7FC337" w:rsidR="00062E5E" w:rsidRDefault="00062E5E">
      <w:pPr>
        <w:rPr>
          <w:b/>
          <w:bCs/>
          <w:sz w:val="28"/>
          <w:szCs w:val="28"/>
        </w:rPr>
      </w:pPr>
    </w:p>
    <w:p w14:paraId="36BA4D8C" w14:textId="2D86F597" w:rsidR="008D39B4" w:rsidRDefault="008D39B4" w:rsidP="0C35A666">
      <w:pPr>
        <w:pStyle w:val="Ttulo3"/>
        <w:spacing w:line="360" w:lineRule="auto"/>
        <w:rPr>
          <w:b/>
          <w:bCs/>
          <w:sz w:val="28"/>
          <w:szCs w:val="28"/>
        </w:rPr>
      </w:pPr>
      <w:r w:rsidRPr="0C35A666">
        <w:rPr>
          <w:b/>
          <w:bCs/>
          <w:sz w:val="28"/>
          <w:szCs w:val="28"/>
        </w:rPr>
        <w:lastRenderedPageBreak/>
        <w:t>Entregáve</w:t>
      </w:r>
      <w:r w:rsidR="0060712F" w:rsidRPr="0C35A666">
        <w:rPr>
          <w:b/>
          <w:bCs/>
          <w:sz w:val="28"/>
          <w:szCs w:val="28"/>
        </w:rPr>
        <w:t>l</w:t>
      </w:r>
      <w:r w:rsidRPr="0C35A666">
        <w:rPr>
          <w:b/>
          <w:bCs/>
          <w:sz w:val="28"/>
          <w:szCs w:val="28"/>
        </w:rPr>
        <w:t xml:space="preserve"> Projeto da Disciplina</w:t>
      </w:r>
      <w:r w:rsidR="00E42121" w:rsidRPr="0C35A666">
        <w:rPr>
          <w:b/>
          <w:bCs/>
          <w:sz w:val="28"/>
          <w:szCs w:val="28"/>
        </w:rPr>
        <w:t xml:space="preserve">: </w:t>
      </w:r>
      <w:hyperlink r:id="rId5" w:history="1">
        <w:r w:rsidR="00771BB3" w:rsidRPr="00771BB3">
          <w:rPr>
            <w:sz w:val="28"/>
            <w:szCs w:val="28"/>
          </w:rPr>
          <w:t>Banco de Dados e Persistência em Java</w:t>
        </w:r>
      </w:hyperlink>
    </w:p>
    <w:p w14:paraId="7E7E98FA" w14:textId="77777777" w:rsidR="00560E09" w:rsidRPr="00EE2733" w:rsidRDefault="00560E09" w:rsidP="00E42121">
      <w:pPr>
        <w:spacing w:line="360" w:lineRule="auto"/>
        <w:rPr>
          <w:b/>
          <w:bCs/>
          <w:sz w:val="28"/>
          <w:szCs w:val="28"/>
        </w:rPr>
      </w:pPr>
    </w:p>
    <w:p w14:paraId="1C225141" w14:textId="0C53E02A" w:rsidR="00040ECD" w:rsidRDefault="00040ECD" w:rsidP="00040ECD">
      <w:pPr>
        <w:spacing w:line="360" w:lineRule="auto"/>
        <w:rPr>
          <w:b/>
          <w:bCs/>
          <w:sz w:val="24"/>
          <w:szCs w:val="24"/>
        </w:rPr>
      </w:pPr>
      <w:r w:rsidRPr="0C35A666">
        <w:rPr>
          <w:b/>
          <w:bCs/>
          <w:sz w:val="24"/>
          <w:szCs w:val="24"/>
        </w:rPr>
        <w:t xml:space="preserve">Parte </w:t>
      </w:r>
      <w:r w:rsidR="00771BB3">
        <w:rPr>
          <w:b/>
          <w:bCs/>
          <w:sz w:val="24"/>
          <w:szCs w:val="24"/>
        </w:rPr>
        <w:t>1</w:t>
      </w:r>
      <w:r w:rsidRPr="0C35A666">
        <w:rPr>
          <w:b/>
          <w:bCs/>
          <w:sz w:val="24"/>
          <w:szCs w:val="24"/>
        </w:rPr>
        <w:t xml:space="preserve"> –</w:t>
      </w:r>
      <w:r w:rsidR="00E631FD">
        <w:rPr>
          <w:b/>
          <w:bCs/>
          <w:sz w:val="24"/>
          <w:szCs w:val="24"/>
        </w:rPr>
        <w:t xml:space="preserve"> </w:t>
      </w:r>
      <w:r w:rsidR="00771BB3">
        <w:rPr>
          <w:b/>
          <w:bCs/>
          <w:sz w:val="24"/>
          <w:szCs w:val="24"/>
        </w:rPr>
        <w:t>JDBC</w:t>
      </w:r>
    </w:p>
    <w:p w14:paraId="3432835C" w14:textId="0E3EB117" w:rsidR="00771BB3" w:rsidRDefault="00771BB3" w:rsidP="00771BB3"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Projeto final da disciplina de </w:t>
      </w:r>
      <w:r>
        <w:rPr>
          <w:rFonts w:ascii="Segoe UI" w:hAnsi="Segoe UI" w:cs="Segoe UI"/>
          <w:color w:val="24292F"/>
          <w:sz w:val="30"/>
          <w:szCs w:val="30"/>
        </w:rPr>
        <w:t>Persistência</w:t>
      </w:r>
      <w:r>
        <w:rPr>
          <w:rFonts w:ascii="Segoe UI" w:hAnsi="Segoe UI" w:cs="Segoe UI"/>
          <w:color w:val="24292F"/>
          <w:sz w:val="30"/>
          <w:szCs w:val="30"/>
        </w:rPr>
        <w:t xml:space="preserve"> de Dados</w:t>
      </w:r>
    </w:p>
    <w:p w14:paraId="10E63F82" w14:textId="5DDE167F" w:rsidR="00771BB3" w:rsidRDefault="00771BB3" w:rsidP="00771B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Este projeto tem como objetivo demonstrar </w:t>
      </w:r>
      <w:r>
        <w:rPr>
          <w:rFonts w:ascii="Segoe UI" w:hAnsi="Segoe UI" w:cs="Segoe UI"/>
          <w:color w:val="24292F"/>
        </w:rPr>
        <w:t>proficiência</w:t>
      </w:r>
      <w:r>
        <w:rPr>
          <w:rFonts w:ascii="Segoe UI" w:hAnsi="Segoe UI" w:cs="Segoe UI"/>
          <w:color w:val="24292F"/>
        </w:rPr>
        <w:t xml:space="preserve"> na utilização de JDBC, atendendo as seguintes rubricas de forma obrigatória:</w:t>
      </w:r>
    </w:p>
    <w:p w14:paraId="6C1F24F5" w14:textId="77777777" w:rsidR="00771BB3" w:rsidRDefault="00771BB3" w:rsidP="00771B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aluno utilizou corretamente a arquitetura JDBC?</w:t>
      </w:r>
    </w:p>
    <w:p w14:paraId="01D9B6D4" w14:textId="77777777" w:rsidR="00771BB3" w:rsidRDefault="00771BB3" w:rsidP="00771B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aluno configurou corretamente os drivers de banco na aplicação?</w:t>
      </w:r>
    </w:p>
    <w:p w14:paraId="1847A52E" w14:textId="77777777" w:rsidR="00771BB3" w:rsidRDefault="00771BB3" w:rsidP="00771B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 aluno criou corretamente os </w:t>
      </w:r>
      <w:proofErr w:type="spellStart"/>
      <w:r w:rsidRPr="00771BB3">
        <w:rPr>
          <w:rFonts w:ascii="Segoe UI" w:hAnsi="Segoe UI" w:cs="Segoe UI"/>
          <w:i/>
          <w:iCs/>
          <w:color w:val="24292F"/>
        </w:rPr>
        <w:t>statements</w:t>
      </w:r>
      <w:proofErr w:type="spellEnd"/>
      <w:r>
        <w:rPr>
          <w:rFonts w:ascii="Segoe UI" w:hAnsi="Segoe UI" w:cs="Segoe UI"/>
          <w:color w:val="24292F"/>
        </w:rPr>
        <w:t xml:space="preserve"> utilizados nas funcionalidades da aplicação?</w:t>
      </w:r>
    </w:p>
    <w:p w14:paraId="0F98981A" w14:textId="77777777" w:rsidR="00771BB3" w:rsidRDefault="00771BB3" w:rsidP="00771B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 aluno preparou a camada de banco com as principais operações?</w:t>
      </w:r>
    </w:p>
    <w:p w14:paraId="6C0FE560" w14:textId="77777777" w:rsidR="00771BB3" w:rsidRDefault="00771BB3" w:rsidP="00771B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Os testes das funcionalidades implementadas serão </w:t>
      </w:r>
      <w:proofErr w:type="gramStart"/>
      <w:r>
        <w:rPr>
          <w:rFonts w:ascii="Segoe UI" w:hAnsi="Segoe UI" w:cs="Segoe UI"/>
          <w:color w:val="24292F"/>
        </w:rPr>
        <w:t>testadas</w:t>
      </w:r>
      <w:proofErr w:type="gramEnd"/>
      <w:r>
        <w:rPr>
          <w:rFonts w:ascii="Segoe UI" w:hAnsi="Segoe UI" w:cs="Segoe UI"/>
          <w:color w:val="24292F"/>
        </w:rPr>
        <w:t xml:space="preserve"> através de classes de testes unitários utilizando o </w:t>
      </w:r>
      <w:proofErr w:type="spellStart"/>
      <w:r>
        <w:rPr>
          <w:rFonts w:ascii="Segoe UI" w:hAnsi="Segoe UI" w:cs="Segoe UI"/>
          <w:color w:val="24292F"/>
        </w:rPr>
        <w:t>JUnit</w:t>
      </w:r>
      <w:proofErr w:type="spellEnd"/>
      <w:r>
        <w:rPr>
          <w:rFonts w:ascii="Segoe UI" w:hAnsi="Segoe UI" w:cs="Segoe UI"/>
          <w:color w:val="24292F"/>
        </w:rPr>
        <w:t xml:space="preserve">, e o banco de dados utilizado será o </w:t>
      </w:r>
      <w:proofErr w:type="spellStart"/>
      <w:r>
        <w:rPr>
          <w:rFonts w:ascii="Segoe UI" w:hAnsi="Segoe UI" w:cs="Segoe UI"/>
          <w:color w:val="24292F"/>
        </w:rPr>
        <w:t>Postgres</w:t>
      </w:r>
      <w:proofErr w:type="spellEnd"/>
      <w:r>
        <w:rPr>
          <w:rFonts w:ascii="Segoe UI" w:hAnsi="Segoe UI" w:cs="Segoe UI"/>
          <w:color w:val="24292F"/>
        </w:rPr>
        <w:t>. A classe de testes utilizada para validação é a </w:t>
      </w:r>
      <w:proofErr w:type="spellStart"/>
      <w:r>
        <w:rPr>
          <w:rFonts w:ascii="Segoe UI" w:hAnsi="Segoe UI" w:cs="Segoe UI"/>
          <w:b/>
          <w:bCs/>
          <w:color w:val="24292F"/>
        </w:rPr>
        <w:t>UsuarioDAOTest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38DF7C1A" w14:textId="77777777" w:rsidR="00771BB3" w:rsidRDefault="00771BB3" w:rsidP="00771B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Para realizar a criação das tabelas e carga inicial dos dados, executar o seguinte comando: </w:t>
      </w:r>
      <w:proofErr w:type="spellStart"/>
      <w:r>
        <w:rPr>
          <w:rFonts w:ascii="Segoe UI" w:hAnsi="Segoe UI" w:cs="Segoe UI"/>
          <w:color w:val="24292F"/>
        </w:rPr>
        <w:t>mvn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flyway:migrate</w:t>
      </w:r>
      <w:proofErr w:type="spellEnd"/>
    </w:p>
    <w:p w14:paraId="149D1770" w14:textId="60F062D1" w:rsidR="00771BB3" w:rsidRDefault="00771BB3" w:rsidP="00771B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O tema escolhido para este trabalho é o mesmo adotado como entrega final da pós graduação: uma api para realização de estimativas baseadas no Planning Poker. </w:t>
      </w:r>
    </w:p>
    <w:p w14:paraId="6998E925" w14:textId="30902A79" w:rsidR="00771BB3" w:rsidRDefault="00771BB3" w:rsidP="00771B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o objetivo deste trabalho, será criada a classe Usuario</w:t>
      </w:r>
      <w:r>
        <w:rPr>
          <w:rFonts w:ascii="Segoe UI" w:hAnsi="Segoe UI" w:cs="Segoe UI"/>
          <w:color w:val="24292F"/>
        </w:rPr>
        <w:t>.java</w:t>
      </w:r>
      <w:r>
        <w:rPr>
          <w:rFonts w:ascii="Segoe UI" w:hAnsi="Segoe UI" w:cs="Segoe UI"/>
          <w:color w:val="24292F"/>
        </w:rPr>
        <w:t xml:space="preserve">. </w:t>
      </w:r>
    </w:p>
    <w:p w14:paraId="7BAAC92F" w14:textId="15BB2588" w:rsidR="5B0F03C2" w:rsidRDefault="5B0F03C2" w:rsidP="0C35A666">
      <w:pPr>
        <w:spacing w:line="420" w:lineRule="exact"/>
      </w:pPr>
    </w:p>
    <w:p w14:paraId="1CD47393" w14:textId="378CFC0E" w:rsidR="00560E09" w:rsidRPr="0039446D" w:rsidRDefault="00DF1E3E" w:rsidP="0C35A666">
      <w:pPr>
        <w:spacing w:line="360" w:lineRule="auto"/>
        <w:rPr>
          <w:rFonts w:ascii="Arial" w:hAnsi="Arial" w:cs="Arial"/>
          <w:color w:val="1155CC"/>
        </w:rPr>
      </w:pPr>
      <w:proofErr w:type="spellStart"/>
      <w:r w:rsidRPr="0C35A666">
        <w:rPr>
          <w:sz w:val="24"/>
          <w:szCs w:val="24"/>
        </w:rPr>
        <w:t>Github</w:t>
      </w:r>
      <w:proofErr w:type="spellEnd"/>
      <w:r w:rsidRPr="0C35A666">
        <w:rPr>
          <w:sz w:val="24"/>
          <w:szCs w:val="24"/>
        </w:rPr>
        <w:t xml:space="preserve">: </w:t>
      </w:r>
      <w:r w:rsidR="00771BB3" w:rsidRPr="00771BB3">
        <w:rPr>
          <w:sz w:val="24"/>
          <w:szCs w:val="24"/>
        </w:rPr>
        <w:t>https://github.com/acrsantana/pedido.git</w:t>
      </w:r>
    </w:p>
    <w:sectPr w:rsidR="00560E09" w:rsidRPr="00394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898"/>
    <w:multiLevelType w:val="hybridMultilevel"/>
    <w:tmpl w:val="A0405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182F"/>
    <w:multiLevelType w:val="hybridMultilevel"/>
    <w:tmpl w:val="9A762C7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5E2FE7"/>
    <w:multiLevelType w:val="multilevel"/>
    <w:tmpl w:val="BB2E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77A5A"/>
    <w:multiLevelType w:val="hybridMultilevel"/>
    <w:tmpl w:val="B7722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A6C1A"/>
    <w:multiLevelType w:val="hybridMultilevel"/>
    <w:tmpl w:val="50CACEC8"/>
    <w:lvl w:ilvl="0" w:tplc="4C828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62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2A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45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27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442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60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22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4A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013E7"/>
    <w:multiLevelType w:val="hybridMultilevel"/>
    <w:tmpl w:val="58787DB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2703926"/>
    <w:multiLevelType w:val="hybridMultilevel"/>
    <w:tmpl w:val="59F0C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B39C9"/>
    <w:multiLevelType w:val="hybridMultilevel"/>
    <w:tmpl w:val="AFDE5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944B8"/>
    <w:multiLevelType w:val="hybridMultilevel"/>
    <w:tmpl w:val="13EA6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471313">
    <w:abstractNumId w:val="4"/>
  </w:num>
  <w:num w:numId="2" w16cid:durableId="343753763">
    <w:abstractNumId w:val="1"/>
  </w:num>
  <w:num w:numId="3" w16cid:durableId="1127165279">
    <w:abstractNumId w:val="3"/>
  </w:num>
  <w:num w:numId="4" w16cid:durableId="696586902">
    <w:abstractNumId w:val="0"/>
  </w:num>
  <w:num w:numId="5" w16cid:durableId="1290740413">
    <w:abstractNumId w:val="8"/>
  </w:num>
  <w:num w:numId="6" w16cid:durableId="1319992257">
    <w:abstractNumId w:val="5"/>
  </w:num>
  <w:num w:numId="7" w16cid:durableId="963929939">
    <w:abstractNumId w:val="6"/>
  </w:num>
  <w:num w:numId="8" w16cid:durableId="554851460">
    <w:abstractNumId w:val="7"/>
  </w:num>
  <w:num w:numId="9" w16cid:durableId="744955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4"/>
    <w:rsid w:val="0001795D"/>
    <w:rsid w:val="0002749B"/>
    <w:rsid w:val="00040ECD"/>
    <w:rsid w:val="00051D96"/>
    <w:rsid w:val="00053C7C"/>
    <w:rsid w:val="00054E5D"/>
    <w:rsid w:val="00062E5E"/>
    <w:rsid w:val="00074FD8"/>
    <w:rsid w:val="00081800"/>
    <w:rsid w:val="000868AD"/>
    <w:rsid w:val="00095CB4"/>
    <w:rsid w:val="00096D7A"/>
    <w:rsid w:val="000A7094"/>
    <w:rsid w:val="000B17BA"/>
    <w:rsid w:val="000C5B28"/>
    <w:rsid w:val="000D0251"/>
    <w:rsid w:val="000E7A88"/>
    <w:rsid w:val="000F1A6F"/>
    <w:rsid w:val="00102FA7"/>
    <w:rsid w:val="00107A04"/>
    <w:rsid w:val="00116665"/>
    <w:rsid w:val="001302C0"/>
    <w:rsid w:val="00133277"/>
    <w:rsid w:val="00142209"/>
    <w:rsid w:val="00151B94"/>
    <w:rsid w:val="00153BA8"/>
    <w:rsid w:val="001544E7"/>
    <w:rsid w:val="00156DD6"/>
    <w:rsid w:val="00171ABF"/>
    <w:rsid w:val="00171D7F"/>
    <w:rsid w:val="00176443"/>
    <w:rsid w:val="00191FF7"/>
    <w:rsid w:val="00195158"/>
    <w:rsid w:val="001963C7"/>
    <w:rsid w:val="001A7685"/>
    <w:rsid w:val="001C5993"/>
    <w:rsid w:val="001C5DE2"/>
    <w:rsid w:val="001E553F"/>
    <w:rsid w:val="001E73DD"/>
    <w:rsid w:val="001F5CF8"/>
    <w:rsid w:val="00202E29"/>
    <w:rsid w:val="00203BF2"/>
    <w:rsid w:val="0021277C"/>
    <w:rsid w:val="0021674C"/>
    <w:rsid w:val="00241BC4"/>
    <w:rsid w:val="002455F1"/>
    <w:rsid w:val="0024696A"/>
    <w:rsid w:val="00251952"/>
    <w:rsid w:val="00254402"/>
    <w:rsid w:val="00257508"/>
    <w:rsid w:val="00286561"/>
    <w:rsid w:val="002C6BB3"/>
    <w:rsid w:val="002F1BE8"/>
    <w:rsid w:val="00301B25"/>
    <w:rsid w:val="00352E28"/>
    <w:rsid w:val="00381C65"/>
    <w:rsid w:val="0039398E"/>
    <w:rsid w:val="00394211"/>
    <w:rsid w:val="0039446D"/>
    <w:rsid w:val="0039751E"/>
    <w:rsid w:val="003C0B6E"/>
    <w:rsid w:val="003C4696"/>
    <w:rsid w:val="003C788D"/>
    <w:rsid w:val="003F0F9F"/>
    <w:rsid w:val="003F50A5"/>
    <w:rsid w:val="00403D4E"/>
    <w:rsid w:val="004408AB"/>
    <w:rsid w:val="004416BB"/>
    <w:rsid w:val="00447D05"/>
    <w:rsid w:val="00452205"/>
    <w:rsid w:val="00484D2B"/>
    <w:rsid w:val="00485E46"/>
    <w:rsid w:val="0049116B"/>
    <w:rsid w:val="00496A50"/>
    <w:rsid w:val="004A22C7"/>
    <w:rsid w:val="004B605E"/>
    <w:rsid w:val="004D1702"/>
    <w:rsid w:val="004D615C"/>
    <w:rsid w:val="004E5A25"/>
    <w:rsid w:val="0051330F"/>
    <w:rsid w:val="00516F4D"/>
    <w:rsid w:val="0053756B"/>
    <w:rsid w:val="00552E1D"/>
    <w:rsid w:val="00560E09"/>
    <w:rsid w:val="005620E2"/>
    <w:rsid w:val="00562D57"/>
    <w:rsid w:val="0059093F"/>
    <w:rsid w:val="00591565"/>
    <w:rsid w:val="00593562"/>
    <w:rsid w:val="00593BEB"/>
    <w:rsid w:val="00595F17"/>
    <w:rsid w:val="005B7A03"/>
    <w:rsid w:val="005C2090"/>
    <w:rsid w:val="005D330C"/>
    <w:rsid w:val="005D485D"/>
    <w:rsid w:val="005E5D7B"/>
    <w:rsid w:val="005F4DE7"/>
    <w:rsid w:val="005F632D"/>
    <w:rsid w:val="0060712F"/>
    <w:rsid w:val="00615FCB"/>
    <w:rsid w:val="00616DB6"/>
    <w:rsid w:val="006205E5"/>
    <w:rsid w:val="006222DA"/>
    <w:rsid w:val="006331D4"/>
    <w:rsid w:val="00642342"/>
    <w:rsid w:val="00661D87"/>
    <w:rsid w:val="00662730"/>
    <w:rsid w:val="00664CA4"/>
    <w:rsid w:val="00670EE7"/>
    <w:rsid w:val="00675350"/>
    <w:rsid w:val="00676EF6"/>
    <w:rsid w:val="00682017"/>
    <w:rsid w:val="006838C8"/>
    <w:rsid w:val="006A6D75"/>
    <w:rsid w:val="006B19F9"/>
    <w:rsid w:val="006F5DD4"/>
    <w:rsid w:val="006F7209"/>
    <w:rsid w:val="007067E1"/>
    <w:rsid w:val="00730067"/>
    <w:rsid w:val="00730835"/>
    <w:rsid w:val="00733E6C"/>
    <w:rsid w:val="007340E6"/>
    <w:rsid w:val="0073794B"/>
    <w:rsid w:val="007477B1"/>
    <w:rsid w:val="00747B5A"/>
    <w:rsid w:val="00762C0A"/>
    <w:rsid w:val="007651E0"/>
    <w:rsid w:val="00771BB3"/>
    <w:rsid w:val="00774DF2"/>
    <w:rsid w:val="007801DB"/>
    <w:rsid w:val="00784ADD"/>
    <w:rsid w:val="007A2C68"/>
    <w:rsid w:val="007A428F"/>
    <w:rsid w:val="007A6687"/>
    <w:rsid w:val="007A73CB"/>
    <w:rsid w:val="007A77F7"/>
    <w:rsid w:val="007C017B"/>
    <w:rsid w:val="007C291D"/>
    <w:rsid w:val="007D3FDA"/>
    <w:rsid w:val="007D610F"/>
    <w:rsid w:val="007E080B"/>
    <w:rsid w:val="00800B17"/>
    <w:rsid w:val="008056ED"/>
    <w:rsid w:val="008248C2"/>
    <w:rsid w:val="00827F68"/>
    <w:rsid w:val="0084542B"/>
    <w:rsid w:val="00847F20"/>
    <w:rsid w:val="00856149"/>
    <w:rsid w:val="00863A24"/>
    <w:rsid w:val="00865B66"/>
    <w:rsid w:val="00866579"/>
    <w:rsid w:val="0087090A"/>
    <w:rsid w:val="00872A5C"/>
    <w:rsid w:val="00876822"/>
    <w:rsid w:val="0089003D"/>
    <w:rsid w:val="008A55B2"/>
    <w:rsid w:val="008C718A"/>
    <w:rsid w:val="008D39B4"/>
    <w:rsid w:val="00907341"/>
    <w:rsid w:val="00925E56"/>
    <w:rsid w:val="00937FBE"/>
    <w:rsid w:val="00941EEC"/>
    <w:rsid w:val="009479F9"/>
    <w:rsid w:val="00951365"/>
    <w:rsid w:val="0095447B"/>
    <w:rsid w:val="00964573"/>
    <w:rsid w:val="009A0DBB"/>
    <w:rsid w:val="009A3634"/>
    <w:rsid w:val="009A4848"/>
    <w:rsid w:val="009B15B8"/>
    <w:rsid w:val="009B1678"/>
    <w:rsid w:val="009C21EF"/>
    <w:rsid w:val="009C671E"/>
    <w:rsid w:val="009E0367"/>
    <w:rsid w:val="009E3CBE"/>
    <w:rsid w:val="009E50FC"/>
    <w:rsid w:val="009F494B"/>
    <w:rsid w:val="00A058AE"/>
    <w:rsid w:val="00A11933"/>
    <w:rsid w:val="00A20CE7"/>
    <w:rsid w:val="00A25323"/>
    <w:rsid w:val="00A50DA0"/>
    <w:rsid w:val="00A51FD6"/>
    <w:rsid w:val="00A56AED"/>
    <w:rsid w:val="00A57FDC"/>
    <w:rsid w:val="00A61E7B"/>
    <w:rsid w:val="00A62BAC"/>
    <w:rsid w:val="00A8297A"/>
    <w:rsid w:val="00AA6EA4"/>
    <w:rsid w:val="00AC6D87"/>
    <w:rsid w:val="00AD39D3"/>
    <w:rsid w:val="00AE7F69"/>
    <w:rsid w:val="00AF255A"/>
    <w:rsid w:val="00AF3C5F"/>
    <w:rsid w:val="00B026E2"/>
    <w:rsid w:val="00B0485D"/>
    <w:rsid w:val="00B07E43"/>
    <w:rsid w:val="00B10A34"/>
    <w:rsid w:val="00B10C0B"/>
    <w:rsid w:val="00B17480"/>
    <w:rsid w:val="00B3352A"/>
    <w:rsid w:val="00B5103F"/>
    <w:rsid w:val="00B5597F"/>
    <w:rsid w:val="00B6235E"/>
    <w:rsid w:val="00B70F86"/>
    <w:rsid w:val="00B77243"/>
    <w:rsid w:val="00B84AD4"/>
    <w:rsid w:val="00B92709"/>
    <w:rsid w:val="00B92A10"/>
    <w:rsid w:val="00B971B4"/>
    <w:rsid w:val="00BB2176"/>
    <w:rsid w:val="00BB2A84"/>
    <w:rsid w:val="00BC0047"/>
    <w:rsid w:val="00BC1980"/>
    <w:rsid w:val="00BE2364"/>
    <w:rsid w:val="00BF032F"/>
    <w:rsid w:val="00BF4925"/>
    <w:rsid w:val="00C0431F"/>
    <w:rsid w:val="00C32031"/>
    <w:rsid w:val="00C34282"/>
    <w:rsid w:val="00C432FA"/>
    <w:rsid w:val="00C52B0E"/>
    <w:rsid w:val="00C838A4"/>
    <w:rsid w:val="00CA1475"/>
    <w:rsid w:val="00CB71A8"/>
    <w:rsid w:val="00CD07CA"/>
    <w:rsid w:val="00CD39C9"/>
    <w:rsid w:val="00CE059D"/>
    <w:rsid w:val="00CF5434"/>
    <w:rsid w:val="00D22B62"/>
    <w:rsid w:val="00D46A27"/>
    <w:rsid w:val="00D516A4"/>
    <w:rsid w:val="00D52121"/>
    <w:rsid w:val="00D66C18"/>
    <w:rsid w:val="00D7550A"/>
    <w:rsid w:val="00D84778"/>
    <w:rsid w:val="00DA06BC"/>
    <w:rsid w:val="00DB1A01"/>
    <w:rsid w:val="00DB299A"/>
    <w:rsid w:val="00DC57E0"/>
    <w:rsid w:val="00DE6A55"/>
    <w:rsid w:val="00DF1939"/>
    <w:rsid w:val="00DF1E3E"/>
    <w:rsid w:val="00DF4BA8"/>
    <w:rsid w:val="00DF7F18"/>
    <w:rsid w:val="00E10013"/>
    <w:rsid w:val="00E1143B"/>
    <w:rsid w:val="00E27954"/>
    <w:rsid w:val="00E3170D"/>
    <w:rsid w:val="00E42121"/>
    <w:rsid w:val="00E475A6"/>
    <w:rsid w:val="00E524D9"/>
    <w:rsid w:val="00E528F1"/>
    <w:rsid w:val="00E62747"/>
    <w:rsid w:val="00E631FD"/>
    <w:rsid w:val="00E70BDC"/>
    <w:rsid w:val="00EB05C8"/>
    <w:rsid w:val="00EB4467"/>
    <w:rsid w:val="00EE0ADE"/>
    <w:rsid w:val="00EE2102"/>
    <w:rsid w:val="00EE2733"/>
    <w:rsid w:val="00EE2A89"/>
    <w:rsid w:val="00EE4871"/>
    <w:rsid w:val="00EF074B"/>
    <w:rsid w:val="00F02E9C"/>
    <w:rsid w:val="00F05DA7"/>
    <w:rsid w:val="00F05EAB"/>
    <w:rsid w:val="00F14063"/>
    <w:rsid w:val="00F235DC"/>
    <w:rsid w:val="00F24E2D"/>
    <w:rsid w:val="00F31C3E"/>
    <w:rsid w:val="00F32CF7"/>
    <w:rsid w:val="00F375C3"/>
    <w:rsid w:val="00F407AA"/>
    <w:rsid w:val="00F63619"/>
    <w:rsid w:val="00F9572B"/>
    <w:rsid w:val="00FD4985"/>
    <w:rsid w:val="00FE030C"/>
    <w:rsid w:val="00FE4C61"/>
    <w:rsid w:val="0C35A666"/>
    <w:rsid w:val="0D6B381F"/>
    <w:rsid w:val="123EA942"/>
    <w:rsid w:val="21ACBF9E"/>
    <w:rsid w:val="2253B331"/>
    <w:rsid w:val="3152E374"/>
    <w:rsid w:val="3DE030A5"/>
    <w:rsid w:val="43639CBC"/>
    <w:rsid w:val="48FC00FC"/>
    <w:rsid w:val="5500CB8B"/>
    <w:rsid w:val="55F02B7D"/>
    <w:rsid w:val="5B0F03C2"/>
    <w:rsid w:val="655E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8676"/>
  <w15:chartTrackingRefBased/>
  <w15:docId w15:val="{D8550038-F129-467D-A8F0-283DC42D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35"/>
  </w:style>
  <w:style w:type="paragraph" w:styleId="Ttulo1">
    <w:name w:val="heading 1"/>
    <w:basedOn w:val="Normal"/>
    <w:link w:val="Ttulo1Char"/>
    <w:uiPriority w:val="9"/>
    <w:qFormat/>
    <w:rsid w:val="00D22B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22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121"/>
    <w:pPr>
      <w:ind w:left="720"/>
      <w:contextualSpacing/>
    </w:pPr>
  </w:style>
  <w:style w:type="table" w:styleId="Tabelacomgrade">
    <w:name w:val="Table Grid"/>
    <w:basedOn w:val="Tabelanormal"/>
    <w:uiPriority w:val="39"/>
    <w:rsid w:val="0080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05E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5EA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22B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22B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22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2B62"/>
    <w:rPr>
      <w:b/>
      <w:bCs/>
    </w:rPr>
  </w:style>
  <w:style w:type="character" w:styleId="nfase">
    <w:name w:val="Emphasis"/>
    <w:basedOn w:val="Fontepargpadro"/>
    <w:uiPriority w:val="20"/>
    <w:qFormat/>
    <w:rsid w:val="00D22B62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57508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.infnet.edu.br/moodle/course/view.php?id=5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Braga</dc:creator>
  <cp:keywords/>
  <dc:description/>
  <cp:lastModifiedBy>Augusto Cezar Ribeiro Santana</cp:lastModifiedBy>
  <cp:revision>2</cp:revision>
  <dcterms:created xsi:type="dcterms:W3CDTF">2022-11-25T22:16:00Z</dcterms:created>
  <dcterms:modified xsi:type="dcterms:W3CDTF">2022-11-25T22:16:00Z</dcterms:modified>
</cp:coreProperties>
</file>