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152" w:type="dxa"/>
        <w:tblLook w:val="04A0" w:firstRow="1" w:lastRow="0" w:firstColumn="1" w:lastColumn="0" w:noHBand="0" w:noVBand="1"/>
      </w:tblPr>
      <w:tblGrid>
        <w:gridCol w:w="2288"/>
        <w:gridCol w:w="2288"/>
        <w:gridCol w:w="2288"/>
        <w:gridCol w:w="2288"/>
      </w:tblGrid>
      <w:tr w:rsidR="00623798" w14:paraId="696B531D" w14:textId="77777777" w:rsidTr="005B4D48">
        <w:trPr>
          <w:trHeight w:val="702"/>
        </w:trPr>
        <w:tc>
          <w:tcPr>
            <w:tcW w:w="2288" w:type="dxa"/>
          </w:tcPr>
          <w:p w14:paraId="13A06D88" w14:textId="320F2A84" w:rsidR="00623798" w:rsidRDefault="00623798">
            <w:r>
              <w:t>ID</w:t>
            </w:r>
          </w:p>
        </w:tc>
        <w:tc>
          <w:tcPr>
            <w:tcW w:w="2288" w:type="dxa"/>
          </w:tcPr>
          <w:p w14:paraId="0C96C650" w14:textId="1D88016E" w:rsidR="00623798" w:rsidRDefault="00623798">
            <w:r>
              <w:t>USE-CASE</w:t>
            </w:r>
          </w:p>
        </w:tc>
        <w:tc>
          <w:tcPr>
            <w:tcW w:w="2288" w:type="dxa"/>
          </w:tcPr>
          <w:p w14:paraId="0F429E9E" w14:textId="3678CB4A" w:rsidR="00623798" w:rsidRDefault="00623798">
            <w:r>
              <w:t>ACTOR</w:t>
            </w:r>
          </w:p>
        </w:tc>
        <w:tc>
          <w:tcPr>
            <w:tcW w:w="2288" w:type="dxa"/>
          </w:tcPr>
          <w:p w14:paraId="09CBC5AE" w14:textId="28EB9006" w:rsidR="00623798" w:rsidRDefault="00623798">
            <w:r>
              <w:t>EXPECTED OUTCOME</w:t>
            </w:r>
          </w:p>
        </w:tc>
      </w:tr>
      <w:tr w:rsidR="00623798" w14:paraId="53665198" w14:textId="77777777" w:rsidTr="005B4D48">
        <w:trPr>
          <w:trHeight w:val="702"/>
        </w:trPr>
        <w:tc>
          <w:tcPr>
            <w:tcW w:w="2288" w:type="dxa"/>
          </w:tcPr>
          <w:p w14:paraId="5560747F" w14:textId="03F893D8" w:rsidR="00623798" w:rsidRDefault="00623798">
            <w:r>
              <w:t>UC-1</w:t>
            </w:r>
          </w:p>
        </w:tc>
        <w:tc>
          <w:tcPr>
            <w:tcW w:w="2288" w:type="dxa"/>
          </w:tcPr>
          <w:p w14:paraId="70621ABA" w14:textId="2DDAE384" w:rsidR="00623798" w:rsidRDefault="00623798">
            <w:r>
              <w:t>View homepage</w:t>
            </w:r>
          </w:p>
        </w:tc>
        <w:tc>
          <w:tcPr>
            <w:tcW w:w="2288" w:type="dxa"/>
          </w:tcPr>
          <w:p w14:paraId="7EA855AA" w14:textId="1F9ED3CB" w:rsidR="00623798" w:rsidRDefault="00623798">
            <w:r>
              <w:t>Guest or registered user</w:t>
            </w:r>
          </w:p>
        </w:tc>
        <w:tc>
          <w:tcPr>
            <w:tcW w:w="2288" w:type="dxa"/>
          </w:tcPr>
          <w:p w14:paraId="1AEB63F4" w14:textId="299BB769" w:rsidR="00623798" w:rsidRDefault="00623798">
            <w:r>
              <w:t>The homepage and featured campaigns are displayed.</w:t>
            </w:r>
          </w:p>
        </w:tc>
      </w:tr>
      <w:tr w:rsidR="00623798" w14:paraId="4AA51FB6" w14:textId="77777777" w:rsidTr="005B4D48">
        <w:trPr>
          <w:trHeight w:val="702"/>
        </w:trPr>
        <w:tc>
          <w:tcPr>
            <w:tcW w:w="2288" w:type="dxa"/>
          </w:tcPr>
          <w:p w14:paraId="175518C6" w14:textId="39802993" w:rsidR="00623798" w:rsidRDefault="00623798">
            <w:r>
              <w:t>UC-2</w:t>
            </w:r>
          </w:p>
        </w:tc>
        <w:tc>
          <w:tcPr>
            <w:tcW w:w="2288" w:type="dxa"/>
          </w:tcPr>
          <w:p w14:paraId="36A434A1" w14:textId="6B0D7187" w:rsidR="00623798" w:rsidRDefault="00623798">
            <w:r>
              <w:t>Browse campaigns</w:t>
            </w:r>
          </w:p>
        </w:tc>
        <w:tc>
          <w:tcPr>
            <w:tcW w:w="2288" w:type="dxa"/>
          </w:tcPr>
          <w:p w14:paraId="5483D004" w14:textId="27BE8C3F" w:rsidR="00623798" w:rsidRDefault="00623798">
            <w:r>
              <w:t>Guest or registered user</w:t>
            </w:r>
          </w:p>
        </w:tc>
        <w:tc>
          <w:tcPr>
            <w:tcW w:w="2288" w:type="dxa"/>
          </w:tcPr>
          <w:p w14:paraId="5FD006E3" w14:textId="7D6BEA42" w:rsidR="00623798" w:rsidRDefault="00623798">
            <w:r>
              <w:t>The user can explore available campaigns.</w:t>
            </w:r>
          </w:p>
        </w:tc>
      </w:tr>
      <w:tr w:rsidR="00623798" w14:paraId="17AB51FD" w14:textId="77777777" w:rsidTr="005B4D48">
        <w:trPr>
          <w:trHeight w:val="753"/>
        </w:trPr>
        <w:tc>
          <w:tcPr>
            <w:tcW w:w="2288" w:type="dxa"/>
          </w:tcPr>
          <w:p w14:paraId="3BBE5C83" w14:textId="17DDDF18" w:rsidR="00623798" w:rsidRDefault="00623798">
            <w:r>
              <w:t>UC-3</w:t>
            </w:r>
          </w:p>
        </w:tc>
        <w:tc>
          <w:tcPr>
            <w:tcW w:w="2288" w:type="dxa"/>
          </w:tcPr>
          <w:p w14:paraId="10EFEDCD" w14:textId="74C62A9A" w:rsidR="00623798" w:rsidRDefault="00623798">
            <w:r>
              <w:t>Register account</w:t>
            </w:r>
          </w:p>
        </w:tc>
        <w:tc>
          <w:tcPr>
            <w:tcW w:w="2288" w:type="dxa"/>
          </w:tcPr>
          <w:p w14:paraId="5F828DA3" w14:textId="7B75352C" w:rsidR="00623798" w:rsidRDefault="00623798">
            <w:r>
              <w:t>Guest</w:t>
            </w:r>
          </w:p>
        </w:tc>
        <w:tc>
          <w:tcPr>
            <w:tcW w:w="2288" w:type="dxa"/>
          </w:tcPr>
          <w:p w14:paraId="2E80A0F3" w14:textId="06C7D23C" w:rsidR="00623798" w:rsidRDefault="00623798">
            <w:r>
              <w:t>A new account is created using valid details.</w:t>
            </w:r>
          </w:p>
        </w:tc>
      </w:tr>
      <w:tr w:rsidR="00623798" w14:paraId="5E466D6B" w14:textId="77777777" w:rsidTr="005B4D48">
        <w:trPr>
          <w:trHeight w:val="702"/>
        </w:trPr>
        <w:tc>
          <w:tcPr>
            <w:tcW w:w="2288" w:type="dxa"/>
          </w:tcPr>
          <w:p w14:paraId="227503DF" w14:textId="3CDC45BC" w:rsidR="00623798" w:rsidRDefault="00623798">
            <w:r>
              <w:t>UC-4</w:t>
            </w:r>
          </w:p>
        </w:tc>
        <w:tc>
          <w:tcPr>
            <w:tcW w:w="2288" w:type="dxa"/>
          </w:tcPr>
          <w:p w14:paraId="7E2234E2" w14:textId="07932E30" w:rsidR="00623798" w:rsidRDefault="00623798">
            <w:r>
              <w:t>Log in</w:t>
            </w:r>
          </w:p>
        </w:tc>
        <w:tc>
          <w:tcPr>
            <w:tcW w:w="2288" w:type="dxa"/>
          </w:tcPr>
          <w:p w14:paraId="0153CF1F" w14:textId="0E5B35DF" w:rsidR="00623798" w:rsidRDefault="00623798">
            <w:r>
              <w:t>Registered user</w:t>
            </w:r>
          </w:p>
        </w:tc>
        <w:tc>
          <w:tcPr>
            <w:tcW w:w="2288" w:type="dxa"/>
          </w:tcPr>
          <w:p w14:paraId="073D85E6" w14:textId="733390E0" w:rsidR="00623798" w:rsidRDefault="00623798">
            <w:r>
              <w:t>The user gains access using valid credentials.</w:t>
            </w:r>
          </w:p>
        </w:tc>
      </w:tr>
      <w:tr w:rsidR="00623798" w14:paraId="5254FCE5" w14:textId="77777777" w:rsidTr="005B4D48">
        <w:trPr>
          <w:trHeight w:val="702"/>
        </w:trPr>
        <w:tc>
          <w:tcPr>
            <w:tcW w:w="2288" w:type="dxa"/>
          </w:tcPr>
          <w:p w14:paraId="4EE0954C" w14:textId="2517A95A" w:rsidR="00623798" w:rsidRDefault="00623798">
            <w:r>
              <w:t>UC-5</w:t>
            </w:r>
          </w:p>
        </w:tc>
        <w:tc>
          <w:tcPr>
            <w:tcW w:w="2288" w:type="dxa"/>
          </w:tcPr>
          <w:p w14:paraId="18CC6AAA" w14:textId="373D3E9A" w:rsidR="00623798" w:rsidRDefault="00623798">
            <w:r>
              <w:t>Log out</w:t>
            </w:r>
          </w:p>
        </w:tc>
        <w:tc>
          <w:tcPr>
            <w:tcW w:w="2288" w:type="dxa"/>
          </w:tcPr>
          <w:p w14:paraId="7524BE5E" w14:textId="48E34F5A" w:rsidR="00623798" w:rsidRDefault="00623798">
            <w:r>
              <w:t>Registered user</w:t>
            </w:r>
          </w:p>
        </w:tc>
        <w:tc>
          <w:tcPr>
            <w:tcW w:w="2288" w:type="dxa"/>
          </w:tcPr>
          <w:p w14:paraId="1DA80859" w14:textId="0B4E48D4" w:rsidR="00623798" w:rsidRDefault="00623798">
            <w:r>
              <w:t>The user’s session ends securely.</w:t>
            </w:r>
          </w:p>
        </w:tc>
      </w:tr>
      <w:tr w:rsidR="00623798" w14:paraId="3C6483CC" w14:textId="77777777" w:rsidTr="005B4D48">
        <w:trPr>
          <w:trHeight w:val="702"/>
        </w:trPr>
        <w:tc>
          <w:tcPr>
            <w:tcW w:w="2288" w:type="dxa"/>
          </w:tcPr>
          <w:p w14:paraId="2176D0BC" w14:textId="2902BF07" w:rsidR="00623798" w:rsidRDefault="00623798">
            <w:r>
              <w:t>UC-6</w:t>
            </w:r>
          </w:p>
        </w:tc>
        <w:tc>
          <w:tcPr>
            <w:tcW w:w="2288" w:type="dxa"/>
          </w:tcPr>
          <w:p w14:paraId="66327338" w14:textId="04A1C26F" w:rsidR="00623798" w:rsidRDefault="00623798">
            <w:r>
              <w:t>Create campaign</w:t>
            </w:r>
          </w:p>
        </w:tc>
        <w:tc>
          <w:tcPr>
            <w:tcW w:w="2288" w:type="dxa"/>
          </w:tcPr>
          <w:p w14:paraId="387B0AA7" w14:textId="137C20CF" w:rsidR="00623798" w:rsidRDefault="00623798">
            <w:r>
              <w:t>Registered user</w:t>
            </w:r>
          </w:p>
        </w:tc>
        <w:tc>
          <w:tcPr>
            <w:tcW w:w="2288" w:type="dxa"/>
          </w:tcPr>
          <w:p w14:paraId="6354844E" w14:textId="041C214A" w:rsidR="00623798" w:rsidRDefault="00623798">
            <w:r>
              <w:t>A new campaign is submitted for review.</w:t>
            </w:r>
          </w:p>
        </w:tc>
      </w:tr>
      <w:tr w:rsidR="00623798" w14:paraId="78996AA5" w14:textId="77777777" w:rsidTr="005B4D48">
        <w:trPr>
          <w:trHeight w:val="702"/>
        </w:trPr>
        <w:tc>
          <w:tcPr>
            <w:tcW w:w="2288" w:type="dxa"/>
          </w:tcPr>
          <w:p w14:paraId="7720EC51" w14:textId="70FA7740" w:rsidR="00623798" w:rsidRDefault="00623798">
            <w:r>
              <w:t>UC-7</w:t>
            </w:r>
          </w:p>
        </w:tc>
        <w:tc>
          <w:tcPr>
            <w:tcW w:w="2288" w:type="dxa"/>
          </w:tcPr>
          <w:p w14:paraId="4516DD01" w14:textId="0BCBE1A3" w:rsidR="00623798" w:rsidRDefault="00623798">
            <w:r>
              <w:t>Participate in campaign</w:t>
            </w:r>
          </w:p>
        </w:tc>
        <w:tc>
          <w:tcPr>
            <w:tcW w:w="2288" w:type="dxa"/>
          </w:tcPr>
          <w:p w14:paraId="192959B0" w14:textId="17166261" w:rsidR="00623798" w:rsidRDefault="00623798">
            <w:r>
              <w:t>Registered user</w:t>
            </w:r>
          </w:p>
        </w:tc>
        <w:tc>
          <w:tcPr>
            <w:tcW w:w="2288" w:type="dxa"/>
          </w:tcPr>
          <w:p w14:paraId="6262851C" w14:textId="597D6755" w:rsidR="00623798" w:rsidRDefault="00623798">
            <w:r>
              <w:t>The user joins or supports a campaign.</w:t>
            </w:r>
          </w:p>
        </w:tc>
      </w:tr>
      <w:tr w:rsidR="00623798" w14:paraId="7ED5B7A9" w14:textId="77777777" w:rsidTr="005B4D48">
        <w:trPr>
          <w:trHeight w:val="702"/>
        </w:trPr>
        <w:tc>
          <w:tcPr>
            <w:tcW w:w="2288" w:type="dxa"/>
          </w:tcPr>
          <w:p w14:paraId="34835457" w14:textId="1694E16D" w:rsidR="00623798" w:rsidRDefault="00623798">
            <w:r>
              <w:t>UC-8</w:t>
            </w:r>
          </w:p>
        </w:tc>
        <w:tc>
          <w:tcPr>
            <w:tcW w:w="2288" w:type="dxa"/>
          </w:tcPr>
          <w:p w14:paraId="2D47583C" w14:textId="5CF78E80" w:rsidR="00623798" w:rsidRDefault="00623798">
            <w:r>
              <w:t>Promote business</w:t>
            </w:r>
          </w:p>
        </w:tc>
        <w:tc>
          <w:tcPr>
            <w:tcW w:w="2288" w:type="dxa"/>
          </w:tcPr>
          <w:p w14:paraId="2510CC57" w14:textId="408B61FD" w:rsidR="00623798" w:rsidRDefault="00623798">
            <w:r>
              <w:t>Business owner</w:t>
            </w:r>
          </w:p>
        </w:tc>
        <w:tc>
          <w:tcPr>
            <w:tcW w:w="2288" w:type="dxa"/>
          </w:tcPr>
          <w:p w14:paraId="107BF795" w14:textId="6B17333D" w:rsidR="00623798" w:rsidRDefault="00623798">
            <w:r>
              <w:t>Business information is added to the platform.</w:t>
            </w:r>
          </w:p>
        </w:tc>
      </w:tr>
      <w:tr w:rsidR="00623798" w14:paraId="6009BEC6" w14:textId="77777777" w:rsidTr="005B4D48">
        <w:trPr>
          <w:trHeight w:val="702"/>
        </w:trPr>
        <w:tc>
          <w:tcPr>
            <w:tcW w:w="2288" w:type="dxa"/>
          </w:tcPr>
          <w:p w14:paraId="2D330AC0" w14:textId="0A7F5F21" w:rsidR="00623798" w:rsidRDefault="00623798">
            <w:r>
              <w:t>UC-9</w:t>
            </w:r>
          </w:p>
        </w:tc>
        <w:tc>
          <w:tcPr>
            <w:tcW w:w="2288" w:type="dxa"/>
          </w:tcPr>
          <w:p w14:paraId="1A303CDF" w14:textId="200B14AD" w:rsidR="00623798" w:rsidRDefault="00623798">
            <w:r>
              <w:t>Receive business leads</w:t>
            </w:r>
          </w:p>
        </w:tc>
        <w:tc>
          <w:tcPr>
            <w:tcW w:w="2288" w:type="dxa"/>
          </w:tcPr>
          <w:p w14:paraId="479BF7AD" w14:textId="1DE7A89B" w:rsidR="00623798" w:rsidRDefault="00623798">
            <w:r>
              <w:t>Business owner</w:t>
            </w:r>
          </w:p>
        </w:tc>
        <w:tc>
          <w:tcPr>
            <w:tcW w:w="2288" w:type="dxa"/>
          </w:tcPr>
          <w:p w14:paraId="45797852" w14:textId="2893571D" w:rsidR="00623798" w:rsidRDefault="00623798">
            <w:r>
              <w:t>The owner receives enquiries from interested users.</w:t>
            </w:r>
          </w:p>
        </w:tc>
      </w:tr>
      <w:tr w:rsidR="00623798" w14:paraId="5918B648" w14:textId="77777777" w:rsidTr="005B4D48">
        <w:trPr>
          <w:trHeight w:val="702"/>
        </w:trPr>
        <w:tc>
          <w:tcPr>
            <w:tcW w:w="2288" w:type="dxa"/>
          </w:tcPr>
          <w:p w14:paraId="23A44905" w14:textId="7F62B8D6" w:rsidR="00623798" w:rsidRDefault="00623798">
            <w:r>
              <w:t>UC-10</w:t>
            </w:r>
          </w:p>
        </w:tc>
        <w:tc>
          <w:tcPr>
            <w:tcW w:w="2288" w:type="dxa"/>
          </w:tcPr>
          <w:p w14:paraId="709201A8" w14:textId="4DEA1E60" w:rsidR="00623798" w:rsidRDefault="00623798">
            <w:r>
              <w:t>Review campaigns</w:t>
            </w:r>
          </w:p>
        </w:tc>
        <w:tc>
          <w:tcPr>
            <w:tcW w:w="2288" w:type="dxa"/>
          </w:tcPr>
          <w:p w14:paraId="2C5676C1" w14:textId="19023C40" w:rsidR="00623798" w:rsidRDefault="00623798">
            <w:r>
              <w:t>Administrator</w:t>
            </w:r>
          </w:p>
        </w:tc>
        <w:tc>
          <w:tcPr>
            <w:tcW w:w="2288" w:type="dxa"/>
          </w:tcPr>
          <w:p w14:paraId="0C16932C" w14:textId="54B6333E" w:rsidR="00623798" w:rsidRDefault="00623798">
            <w:r>
              <w:t>Submitted campaign details are reviewed.</w:t>
            </w:r>
          </w:p>
        </w:tc>
      </w:tr>
      <w:tr w:rsidR="00623798" w14:paraId="0FE58773" w14:textId="77777777" w:rsidTr="005B4D48">
        <w:trPr>
          <w:trHeight w:val="702"/>
        </w:trPr>
        <w:tc>
          <w:tcPr>
            <w:tcW w:w="2288" w:type="dxa"/>
          </w:tcPr>
          <w:p w14:paraId="2ADE0859" w14:textId="67C0C046" w:rsidR="00623798" w:rsidRDefault="00623798">
            <w:r>
              <w:t>UC-11</w:t>
            </w:r>
          </w:p>
        </w:tc>
        <w:tc>
          <w:tcPr>
            <w:tcW w:w="2288" w:type="dxa"/>
          </w:tcPr>
          <w:p w14:paraId="22F3078A" w14:textId="14C80C01" w:rsidR="00623798" w:rsidRDefault="00623798">
            <w:r>
              <w:t>Approve or reject campaigns</w:t>
            </w:r>
          </w:p>
        </w:tc>
        <w:tc>
          <w:tcPr>
            <w:tcW w:w="2288" w:type="dxa"/>
          </w:tcPr>
          <w:p w14:paraId="6074FE5D" w14:textId="67C5C376" w:rsidR="00623798" w:rsidRDefault="00623798">
            <w:r>
              <w:t>Administrator</w:t>
            </w:r>
          </w:p>
        </w:tc>
        <w:tc>
          <w:tcPr>
            <w:tcW w:w="2288" w:type="dxa"/>
          </w:tcPr>
          <w:p w14:paraId="034F2FB3" w14:textId="4FF418A3" w:rsidR="00623798" w:rsidRDefault="005B4D48">
            <w:r>
              <w:t>The campaign is approved for publication or rejected.</w:t>
            </w:r>
          </w:p>
        </w:tc>
      </w:tr>
      <w:tr w:rsidR="00623798" w14:paraId="7711F9EE" w14:textId="77777777" w:rsidTr="005B4D48">
        <w:trPr>
          <w:trHeight w:val="702"/>
        </w:trPr>
        <w:tc>
          <w:tcPr>
            <w:tcW w:w="2288" w:type="dxa"/>
          </w:tcPr>
          <w:p w14:paraId="02D9691F" w14:textId="53A9A0A0" w:rsidR="00623798" w:rsidRDefault="00623798">
            <w:r>
              <w:t>UC-12</w:t>
            </w:r>
          </w:p>
        </w:tc>
        <w:tc>
          <w:tcPr>
            <w:tcW w:w="2288" w:type="dxa"/>
          </w:tcPr>
          <w:p w14:paraId="69A2871A" w14:textId="7B2E8B02" w:rsidR="00623798" w:rsidRDefault="00623798">
            <w:r>
              <w:t>Manage campaigns and users</w:t>
            </w:r>
          </w:p>
        </w:tc>
        <w:tc>
          <w:tcPr>
            <w:tcW w:w="2288" w:type="dxa"/>
          </w:tcPr>
          <w:p w14:paraId="1B25DD2C" w14:textId="1F4642CB" w:rsidR="00623798" w:rsidRDefault="00623798">
            <w:r>
              <w:t>Administrator</w:t>
            </w:r>
          </w:p>
        </w:tc>
        <w:tc>
          <w:tcPr>
            <w:tcW w:w="2288" w:type="dxa"/>
          </w:tcPr>
          <w:p w14:paraId="16A29A9B" w14:textId="3F759A5E" w:rsidR="00623798" w:rsidRDefault="005B4D48">
            <w:r>
              <w:t>Platform content and user accounts are managed.</w:t>
            </w:r>
          </w:p>
        </w:tc>
      </w:tr>
    </w:tbl>
    <w:p w14:paraId="19542ACE" w14:textId="77777777" w:rsidR="001D40C1" w:rsidRDefault="001D40C1"/>
    <w:p w14:paraId="57D9E476" w14:textId="77777777" w:rsidR="003F3527" w:rsidRDefault="003F3527"/>
    <w:p w14:paraId="6FDA68CE" w14:textId="77777777" w:rsidR="003F3527" w:rsidRDefault="003F3527"/>
    <w:p w14:paraId="2325E15E" w14:textId="77777777" w:rsidR="003F3527" w:rsidRDefault="003F3527"/>
    <w:p w14:paraId="61B21EB1" w14:textId="77777777" w:rsidR="003F3527" w:rsidRDefault="003F3527"/>
    <w:p w14:paraId="6CC9E942" w14:textId="77777777" w:rsidR="003F3527" w:rsidRDefault="003F3527"/>
    <w:p w14:paraId="1FF69A5C" w14:textId="77777777" w:rsidR="003F3527" w:rsidRDefault="003F3527"/>
    <w:p w14:paraId="708A1F18" w14:textId="1166B6AE" w:rsidR="003F3527" w:rsidRDefault="003F3527">
      <w:r>
        <w:lastRenderedPageBreak/>
        <w:fldChar w:fldCharType="begin"/>
      </w:r>
      <w:r>
        <w:instrText xml:space="preserve"> INCLUDEPICTURE "https://documents.lucid.app/documents/4a326e10-dc00-45b0-8c5f-77dc07f074f4/pages/0_0?a=728&amp;x=-49&amp;y=-45&amp;w=975&amp;h=2290&amp;store=1&amp;accept=image%2F*&amp;auth=LCA%202b831adbb0767e5f9f44dbed12abe042b1429ce209db9db90817793e473d1a42-ts%3D1787879046"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E0B3BE" wp14:editId="3DA71713">
            <wp:extent cx="5791200" cy="8863330"/>
            <wp:effectExtent l="0" t="0" r="0" b="1270"/>
            <wp:docPr id="1516383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3F3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98"/>
    <w:rsid w:val="001D40C1"/>
    <w:rsid w:val="003F3527"/>
    <w:rsid w:val="00562421"/>
    <w:rsid w:val="005B4D48"/>
    <w:rsid w:val="00623798"/>
    <w:rsid w:val="00B837B8"/>
    <w:rsid w:val="00C2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193C82"/>
  <w15:chartTrackingRefBased/>
  <w15:docId w15:val="{BAA7B753-FF1C-B541-BBA9-E1B0B022D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7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7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7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7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7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7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7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7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37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Hitesh</dc:creator>
  <cp:keywords/>
  <dc:description/>
  <cp:lastModifiedBy>. Hitesh</cp:lastModifiedBy>
  <cp:revision>2</cp:revision>
  <dcterms:created xsi:type="dcterms:W3CDTF">2026-08-27T09:43:00Z</dcterms:created>
  <dcterms:modified xsi:type="dcterms:W3CDTF">2026-08-28T02:12:00Z</dcterms:modified>
</cp:coreProperties>
</file>