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5AB92" w14:textId="77777777" w:rsidR="00F5004B" w:rsidRDefault="00F5004B">
      <w:r>
        <w:rPr>
          <w:noProof/>
        </w:rPr>
        <w:drawing>
          <wp:inline distT="0" distB="0" distL="0" distR="0" wp14:anchorId="69C0615F" wp14:editId="1464682F">
            <wp:extent cx="5943600" cy="338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3 at 4.22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B3FBD2" w14:textId="77777777" w:rsidR="00F5004B" w:rsidRDefault="00F5004B"/>
    <w:p w14:paraId="53D083D3" w14:textId="77777777" w:rsidR="001D6952" w:rsidRDefault="00F835F1">
      <w:r w:rsidRPr="00F835F1">
        <w:drawing>
          <wp:inline distT="0" distB="0" distL="0" distR="0" wp14:anchorId="6AFD916A" wp14:editId="1CC06E2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1C02" w14:textId="77777777" w:rsidR="00ED5F08" w:rsidRDefault="00ED5F08">
      <w:r w:rsidRPr="00ED5F08">
        <w:lastRenderedPageBreak/>
        <w:drawing>
          <wp:inline distT="0" distB="0" distL="0" distR="0" wp14:anchorId="1D4E44CE" wp14:editId="5EB251A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30DA" w14:textId="77777777" w:rsidR="00F5004B" w:rsidRDefault="00F5004B">
      <w:r w:rsidRPr="00F5004B">
        <w:drawing>
          <wp:inline distT="0" distB="0" distL="0" distR="0" wp14:anchorId="79F24934" wp14:editId="5EEF472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D08B" w14:textId="77777777" w:rsidR="00ED5F08" w:rsidRDefault="00ED5F08"/>
    <w:p w14:paraId="2CC0566D" w14:textId="77777777" w:rsidR="00F835F1" w:rsidRDefault="00F835F1"/>
    <w:sectPr w:rsidR="00F835F1" w:rsidSect="00BB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F1"/>
    <w:rsid w:val="004A5471"/>
    <w:rsid w:val="00627332"/>
    <w:rsid w:val="00AF6CF3"/>
    <w:rsid w:val="00BB4E32"/>
    <w:rsid w:val="00ED5F08"/>
    <w:rsid w:val="00F5004B"/>
    <w:rsid w:val="00F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91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Stier</dc:creator>
  <cp:keywords/>
  <dc:description/>
  <cp:lastModifiedBy>Andrew Stier</cp:lastModifiedBy>
  <cp:revision>1</cp:revision>
  <dcterms:created xsi:type="dcterms:W3CDTF">2017-02-13T22:15:00Z</dcterms:created>
  <dcterms:modified xsi:type="dcterms:W3CDTF">2017-02-13T22:33:00Z</dcterms:modified>
</cp:coreProperties>
</file>