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300" w:rsidRDefault="00741751" w:rsidP="009A7300">
      <w:pPr>
        <w:ind w:firstLine="720"/>
        <w:rPr>
          <w:bCs/>
        </w:rPr>
      </w:pPr>
      <w:r>
        <w:t xml:space="preserve">There once was brave Prince named Alex. He lived in a castle in the land of Solaria and his father, King </w:t>
      </w:r>
      <w:proofErr w:type="spellStart"/>
      <w:r>
        <w:t>Bryer</w:t>
      </w:r>
      <w:proofErr w:type="spellEnd"/>
      <w:r>
        <w:t>, was known throughout the land as the wisest, most benevolent king the land of Solaria had ever known. Alex lived together with his two older brothers, Marcus and</w:t>
      </w:r>
      <w:r w:rsidRPr="00741751">
        <w:t xml:space="preserve"> </w:t>
      </w:r>
      <w:r w:rsidRPr="00741751">
        <w:rPr>
          <w:bCs/>
        </w:rPr>
        <w:t>Aurelius</w:t>
      </w:r>
      <w:r>
        <w:rPr>
          <w:bCs/>
        </w:rPr>
        <w:t>, his mother, Queen Lilian, and the wise King himself. He grew up happy, healthy, and strong and while his brother practiced swinging swords and how to run a kingdom, Alex spent his time reading books and studying the art of persuasion. What he lacked in speed and strength, he made up for in cunning and manipulation. But even with these gifts and talents, honed after years tricking his brothers, Alex never used his persuasi</w:t>
      </w:r>
      <w:r w:rsidR="004212C3">
        <w:rPr>
          <w:bCs/>
        </w:rPr>
        <w:t xml:space="preserve">ve abilities for the purpose of evil. He was pure and good and whole and </w:t>
      </w:r>
      <w:r w:rsidR="009A7300">
        <w:rPr>
          <w:bCs/>
        </w:rPr>
        <w:t>he lived his life without a care in the world.</w:t>
      </w:r>
    </w:p>
    <w:p w:rsidR="009A7300" w:rsidRPr="009A7300" w:rsidRDefault="009A7300">
      <w:pPr>
        <w:rPr>
          <w:bCs/>
        </w:rPr>
      </w:pPr>
      <w:r>
        <w:rPr>
          <w:bCs/>
        </w:rPr>
        <w:tab/>
        <w:t xml:space="preserve">News of the generous King spread quickly across the lands and fell upon the ears of a wind drake, a dragon as fierce and voracious as the howling winds of the North Sea. </w:t>
      </w:r>
      <w:bookmarkStart w:id="0" w:name="_GoBack"/>
      <w:bookmarkEnd w:id="0"/>
    </w:p>
    <w:sectPr w:rsidR="009A7300" w:rsidRPr="009A7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751"/>
    <w:rsid w:val="00380E85"/>
    <w:rsid w:val="004212C3"/>
    <w:rsid w:val="00741751"/>
    <w:rsid w:val="008F7882"/>
    <w:rsid w:val="009A7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0213B"/>
  <w15:chartTrackingRefBased/>
  <w15:docId w15:val="{54C9FA4C-C43E-453C-A616-5B4DC9169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Ashton Sanders</dc:creator>
  <cp:keywords/>
  <dc:description/>
  <cp:lastModifiedBy>Ashton Sanders</cp:lastModifiedBy>
  <cp:revision>1</cp:revision>
  <dcterms:created xsi:type="dcterms:W3CDTF">2016-11-11T01:52:00Z</dcterms:created>
  <dcterms:modified xsi:type="dcterms:W3CDTF">2016-11-11T02:50:00Z</dcterms:modified>
</cp:coreProperties>
</file>