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26AF" w:rsidRDefault="00331647">
      <w:r>
        <w:t xml:space="preserve">A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4x-1</m:t>
            </m:r>
          </m:sup>
        </m:sSup>
        <m: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x+2</m:t>
            </m:r>
          </m:sup>
        </m:sSup>
      </m:oMath>
      <w:r>
        <w:rPr>
          <w:rFonts w:eastAsiaTheme="minorEastAsia"/>
        </w:rPr>
        <w:t xml:space="preserve">… </w:t>
      </w:r>
      <w:proofErr w:type="spellStart"/>
      <w:r>
        <w:rPr>
          <w:rFonts w:eastAsiaTheme="minorEastAsia"/>
        </w:rPr>
        <w:t>feladattal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kezdődő</w:t>
      </w:r>
      <w:proofErr w:type="spellEnd"/>
      <w:r>
        <w:rPr>
          <w:rFonts w:eastAsiaTheme="minorEastAsia"/>
        </w:rPr>
        <w:t xml:space="preserve"> lap </w:t>
      </w:r>
      <w:proofErr w:type="spellStart"/>
      <w:r>
        <w:rPr>
          <w:rFonts w:eastAsiaTheme="minorEastAsia"/>
        </w:rPr>
        <w:t>megoldásai</w:t>
      </w:r>
      <w:proofErr w:type="spellEnd"/>
    </w:p>
    <w:p w:rsidR="00331647" w:rsidRDefault="00331647"/>
    <w:p w:rsidR="00331647" w:rsidRDefault="00331647">
      <w:r>
        <w:rPr>
          <w:noProof/>
        </w:rPr>
        <w:drawing>
          <wp:inline distT="0" distB="0" distL="0" distR="0" wp14:anchorId="26A04155" wp14:editId="455D8C3A">
            <wp:extent cx="5865337" cy="118370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5337" cy="1183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647" w:rsidRDefault="00331647">
      <w:r>
        <w:rPr>
          <w:noProof/>
        </w:rPr>
        <w:drawing>
          <wp:inline distT="0" distB="0" distL="0" distR="0" wp14:anchorId="656A062B" wp14:editId="331FB134">
            <wp:extent cx="5702411" cy="155943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2411" cy="155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BB4" w:rsidRDefault="00372BB4"/>
    <w:p w:rsidR="00372BB4" w:rsidRDefault="00372BB4">
      <w:r>
        <w:t xml:space="preserve">A </w:t>
      </w:r>
      <w:proofErr w:type="spellStart"/>
      <w:r>
        <w:t>legújabb</w:t>
      </w:r>
      <w:proofErr w:type="spellEnd"/>
      <w:r>
        <w:t xml:space="preserve"> lap </w:t>
      </w:r>
      <w:proofErr w:type="spellStart"/>
      <w:r>
        <w:t>megoldásai</w:t>
      </w:r>
      <w:proofErr w:type="spellEnd"/>
      <w:r>
        <w:t>:</w:t>
      </w:r>
    </w:p>
    <w:p w:rsidR="00372BB4" w:rsidRDefault="00372BB4"/>
    <w:p w:rsidR="00372BB4" w:rsidRDefault="00372BB4">
      <w:r>
        <w:rPr>
          <w:noProof/>
        </w:rPr>
        <w:drawing>
          <wp:inline distT="0" distB="0" distL="0" distR="0" wp14:anchorId="18D142BF" wp14:editId="754DD777">
            <wp:extent cx="4548128" cy="1548128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8128" cy="1548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BB4" w:rsidRDefault="00372BB4">
      <w:r>
        <w:rPr>
          <w:noProof/>
        </w:rPr>
        <w:drawing>
          <wp:inline distT="0" distB="0" distL="0" distR="0" wp14:anchorId="0F3446EF" wp14:editId="6A25CDA8">
            <wp:extent cx="4343583" cy="754011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3583" cy="754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72B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647"/>
    <w:rsid w:val="00331647"/>
    <w:rsid w:val="00372BB4"/>
    <w:rsid w:val="008A2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68742"/>
  <w15:chartTrackingRefBased/>
  <w15:docId w15:val="{61A067BF-05E9-4BE6-A976-01C754C47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3164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csabai</dc:creator>
  <cp:keywords/>
  <dc:description/>
  <cp:lastModifiedBy>csabai</cp:lastModifiedBy>
  <cp:revision>2</cp:revision>
  <dcterms:created xsi:type="dcterms:W3CDTF">2017-09-25T16:50:00Z</dcterms:created>
  <dcterms:modified xsi:type="dcterms:W3CDTF">2017-09-25T16:57:00Z</dcterms:modified>
</cp:coreProperties>
</file>