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99289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Universidad Simón Bolívar</w:t>
      </w:r>
    </w:p>
    <w:p w14:paraId="5DE75F3E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Departamento de Computación y Tecnología de la Información</w:t>
      </w:r>
    </w:p>
    <w:p w14:paraId="103DC6B0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Inteligencia Artificial I</w:t>
      </w:r>
    </w:p>
    <w:p w14:paraId="2CFBF666" w14:textId="77777777" w:rsidR="00936900" w:rsidRPr="00A9642B" w:rsidRDefault="00936900" w:rsidP="00A939D3">
      <w:pPr>
        <w:pStyle w:val="NoSpacing"/>
        <w:jc w:val="center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Prof. Blai Bonet</w:t>
      </w:r>
    </w:p>
    <w:p w14:paraId="59288430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</w:p>
    <w:p w14:paraId="02641D2D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10-10666 Andrea Salcedo</w:t>
      </w:r>
    </w:p>
    <w:p w14:paraId="55C004DD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10-10757 Reinaldo Verdugo</w:t>
      </w:r>
    </w:p>
    <w:p w14:paraId="428770FF" w14:textId="77777777" w:rsidR="00A939D3" w:rsidRPr="00A9642B" w:rsidRDefault="00A939D3" w:rsidP="00936900">
      <w:pPr>
        <w:pStyle w:val="NoSpacing"/>
        <w:rPr>
          <w:sz w:val="24"/>
          <w:szCs w:val="24"/>
          <w:lang w:val="es-ES_tradnl"/>
        </w:rPr>
      </w:pPr>
    </w:p>
    <w:p w14:paraId="6106C7E4" w14:textId="77777777" w:rsidR="00936900" w:rsidRPr="00A9642B" w:rsidRDefault="00936900" w:rsidP="00936900">
      <w:pPr>
        <w:pStyle w:val="NoSpacing"/>
        <w:jc w:val="center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Proyecto 3: Constraint Programming</w:t>
      </w:r>
    </w:p>
    <w:p w14:paraId="5C2F6D30" w14:textId="77777777" w:rsidR="006E25DD" w:rsidRPr="00A9642B" w:rsidRDefault="006E25DD" w:rsidP="00936900">
      <w:pPr>
        <w:pStyle w:val="NoSpacing"/>
        <w:jc w:val="center"/>
        <w:rPr>
          <w:sz w:val="24"/>
          <w:szCs w:val="24"/>
          <w:lang w:val="es-ES_tradnl"/>
        </w:rPr>
      </w:pPr>
    </w:p>
    <w:p w14:paraId="227CB1D7" w14:textId="4317A197" w:rsidR="006E25DD" w:rsidRPr="00A9642B" w:rsidRDefault="00B73956" w:rsidP="00F85D97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Proyecto 3 se pidió la modelación de</w:t>
      </w:r>
      <w:r w:rsidR="006E25DD" w:rsidRPr="00A9642B">
        <w:rPr>
          <w:sz w:val="24"/>
          <w:szCs w:val="24"/>
          <w:lang w:val="es-ES_tradnl"/>
        </w:rPr>
        <w:t xml:space="preserve"> 5 problemas para resolverlos usando la herramienta MiniZinc. </w:t>
      </w:r>
      <w:r w:rsidR="00F85D97" w:rsidRPr="00A9642B">
        <w:rPr>
          <w:sz w:val="24"/>
          <w:szCs w:val="24"/>
          <w:lang w:val="es-ES_tradnl"/>
        </w:rPr>
        <w:t>Para cada problema se presentarán los valores de la solución obtenidos y el tiempo que se tomó para conseguirlos.</w:t>
      </w:r>
    </w:p>
    <w:p w14:paraId="24BF520F" w14:textId="77777777" w:rsidR="00936900" w:rsidRPr="00A9642B" w:rsidRDefault="00936900" w:rsidP="00936900">
      <w:pPr>
        <w:pStyle w:val="NoSpacing"/>
        <w:rPr>
          <w:sz w:val="24"/>
          <w:szCs w:val="24"/>
          <w:lang w:val="es-ES_tradnl"/>
        </w:rPr>
      </w:pPr>
    </w:p>
    <w:p w14:paraId="5ABBD1D4" w14:textId="77777777" w:rsidR="004D5343" w:rsidRPr="00A9642B" w:rsidRDefault="004D5343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1</w:t>
      </w:r>
    </w:p>
    <w:p w14:paraId="726D9DAF" w14:textId="77777777" w:rsidR="006E25DD" w:rsidRPr="00A9642B" w:rsidRDefault="006E25DD" w:rsidP="00936900">
      <w:pPr>
        <w:pStyle w:val="NoSpacing"/>
        <w:rPr>
          <w:sz w:val="24"/>
          <w:szCs w:val="24"/>
          <w:lang w:val="es-ES_tradnl"/>
        </w:rPr>
      </w:pPr>
    </w:p>
    <w:p w14:paraId="72474373" w14:textId="77777777" w:rsidR="006E25DD" w:rsidRPr="00A9642B" w:rsidRDefault="00F85D97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problema 1 se pidieron los valores enteros positivos que resolvieran la ecuación</w:t>
      </w:r>
    </w:p>
    <w:p w14:paraId="32F37CCD" w14:textId="77777777" w:rsidR="00F85D97" w:rsidRPr="00A9642B" w:rsidRDefault="00AD55B3" w:rsidP="00F85D97">
      <w:pPr>
        <w:pStyle w:val="NoSpacing"/>
        <w:jc w:val="center"/>
        <w:rPr>
          <w:rFonts w:ascii="American Typewriter" w:eastAsiaTheme="minorEastAsia" w:hAnsi="American Typewriter"/>
          <w:sz w:val="36"/>
          <w:szCs w:val="36"/>
          <w:lang w:val="es-ES_tradnl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A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B*C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E*F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H*I</m:t>
            </m:r>
          </m:den>
        </m:f>
      </m:oMath>
      <w:r w:rsidR="00F85D97"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= </w:t>
      </w:r>
      <w:r w:rsidR="00F85D97" w:rsidRPr="00A9642B">
        <w:rPr>
          <w:rFonts w:ascii="American Typewriter" w:eastAsiaTheme="minorEastAsia" w:hAnsi="American Typewriter"/>
          <w:sz w:val="28"/>
          <w:szCs w:val="28"/>
          <w:lang w:val="es-ES_tradnl"/>
        </w:rPr>
        <w:t>1</w:t>
      </w:r>
    </w:p>
    <w:p w14:paraId="42079F36" w14:textId="77777777" w:rsidR="00F85D97" w:rsidRPr="00A9642B" w:rsidRDefault="00F85D97" w:rsidP="00936900">
      <w:pPr>
        <w:pStyle w:val="NoSpacing"/>
        <w:rPr>
          <w:sz w:val="24"/>
          <w:szCs w:val="24"/>
          <w:lang w:val="es-ES_tradnl"/>
        </w:rPr>
      </w:pPr>
    </w:p>
    <w:p w14:paraId="3973B32F" w14:textId="379F90E3" w:rsidR="00F85D97" w:rsidRPr="00A9642B" w:rsidRDefault="00F85D97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Los valores obteni</w:t>
      </w:r>
      <w:r w:rsidR="00A9642B">
        <w:rPr>
          <w:sz w:val="24"/>
          <w:szCs w:val="24"/>
          <w:lang w:val="es-ES_tradnl"/>
        </w:rPr>
        <w:t>dos que satisfacen la ecuació</w:t>
      </w:r>
      <w:r w:rsidR="00CD72A6" w:rsidRPr="00A9642B">
        <w:rPr>
          <w:sz w:val="24"/>
          <w:szCs w:val="24"/>
          <w:lang w:val="es-ES_tradnl"/>
        </w:rPr>
        <w:t>n</w:t>
      </w:r>
      <w:r w:rsidRPr="00A9642B">
        <w:rPr>
          <w:sz w:val="24"/>
          <w:szCs w:val="24"/>
          <w:lang w:val="es-ES_tradnl"/>
        </w:rPr>
        <w:t xml:space="preserve"> son los siguientes:</w:t>
      </w:r>
    </w:p>
    <w:p w14:paraId="26ADE060" w14:textId="77777777" w:rsidR="00CD72A6" w:rsidRPr="00A9642B" w:rsidRDefault="00CD72A6" w:rsidP="00936900">
      <w:pPr>
        <w:pStyle w:val="NoSpacing"/>
        <w:rPr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049"/>
        <w:gridCol w:w="953"/>
        <w:gridCol w:w="946"/>
        <w:gridCol w:w="946"/>
        <w:gridCol w:w="947"/>
        <w:gridCol w:w="947"/>
        <w:gridCol w:w="947"/>
        <w:gridCol w:w="947"/>
        <w:gridCol w:w="947"/>
        <w:gridCol w:w="947"/>
      </w:tblGrid>
      <w:tr w:rsidR="004D5343" w:rsidRPr="00A9642B" w14:paraId="2253EC27" w14:textId="77777777" w:rsidTr="00CD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77859598" w14:textId="77777777" w:rsidR="004D5343" w:rsidRPr="00A9642B" w:rsidRDefault="004D5343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Variable</w:t>
            </w:r>
          </w:p>
        </w:tc>
        <w:tc>
          <w:tcPr>
            <w:tcW w:w="953" w:type="dxa"/>
          </w:tcPr>
          <w:p w14:paraId="5AC8D67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</w:t>
            </w:r>
          </w:p>
        </w:tc>
        <w:tc>
          <w:tcPr>
            <w:tcW w:w="946" w:type="dxa"/>
          </w:tcPr>
          <w:p w14:paraId="65D76804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B</w:t>
            </w:r>
          </w:p>
        </w:tc>
        <w:tc>
          <w:tcPr>
            <w:tcW w:w="946" w:type="dxa"/>
          </w:tcPr>
          <w:p w14:paraId="13BE5FC9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C</w:t>
            </w:r>
          </w:p>
        </w:tc>
        <w:tc>
          <w:tcPr>
            <w:tcW w:w="947" w:type="dxa"/>
          </w:tcPr>
          <w:p w14:paraId="096D5EF1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D</w:t>
            </w:r>
          </w:p>
        </w:tc>
        <w:tc>
          <w:tcPr>
            <w:tcW w:w="947" w:type="dxa"/>
          </w:tcPr>
          <w:p w14:paraId="43DFEA83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947" w:type="dxa"/>
          </w:tcPr>
          <w:p w14:paraId="00348ED1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947" w:type="dxa"/>
          </w:tcPr>
          <w:p w14:paraId="7B5798A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G</w:t>
            </w:r>
          </w:p>
        </w:tc>
        <w:tc>
          <w:tcPr>
            <w:tcW w:w="947" w:type="dxa"/>
          </w:tcPr>
          <w:p w14:paraId="6A8734E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H</w:t>
            </w:r>
          </w:p>
        </w:tc>
        <w:tc>
          <w:tcPr>
            <w:tcW w:w="947" w:type="dxa"/>
          </w:tcPr>
          <w:p w14:paraId="60045C40" w14:textId="77777777" w:rsidR="004D5343" w:rsidRPr="00A9642B" w:rsidRDefault="004D534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I</w:t>
            </w:r>
          </w:p>
        </w:tc>
      </w:tr>
      <w:tr w:rsidR="004D5343" w:rsidRPr="00A9642B" w14:paraId="0E2AC881" w14:textId="77777777" w:rsidTr="00CD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08975309" w14:textId="77777777" w:rsidR="004D5343" w:rsidRPr="00A9642B" w:rsidRDefault="004D5343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Valor</w:t>
            </w:r>
          </w:p>
        </w:tc>
        <w:tc>
          <w:tcPr>
            <w:tcW w:w="953" w:type="dxa"/>
          </w:tcPr>
          <w:p w14:paraId="305942F5" w14:textId="242746B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946" w:type="dxa"/>
          </w:tcPr>
          <w:p w14:paraId="6B6A7DCE" w14:textId="680ADBF4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946" w:type="dxa"/>
          </w:tcPr>
          <w:p w14:paraId="6F6928A4" w14:textId="6C26084B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947" w:type="dxa"/>
          </w:tcPr>
          <w:p w14:paraId="30490F7E" w14:textId="7CCAD7A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14</w:t>
            </w:r>
          </w:p>
        </w:tc>
        <w:tc>
          <w:tcPr>
            <w:tcW w:w="947" w:type="dxa"/>
          </w:tcPr>
          <w:p w14:paraId="7DE42E9C" w14:textId="1DCC795C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947" w:type="dxa"/>
          </w:tcPr>
          <w:p w14:paraId="35DD0EB5" w14:textId="06F35541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947" w:type="dxa"/>
          </w:tcPr>
          <w:p w14:paraId="7C8A0F4A" w14:textId="4A7908CC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947" w:type="dxa"/>
          </w:tcPr>
          <w:p w14:paraId="57798C68" w14:textId="3912F414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15</w:t>
            </w:r>
          </w:p>
        </w:tc>
        <w:tc>
          <w:tcPr>
            <w:tcW w:w="947" w:type="dxa"/>
          </w:tcPr>
          <w:p w14:paraId="6D0C5BCD" w14:textId="21F4BEAB" w:rsidR="004D5343" w:rsidRPr="00A9642B" w:rsidRDefault="00511FE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2</w:t>
            </w:r>
          </w:p>
        </w:tc>
      </w:tr>
      <w:tr w:rsidR="00F85D97" w:rsidRPr="00A9642B" w14:paraId="396D8FFE" w14:textId="77777777" w:rsidTr="00CD72A6">
        <w:trPr>
          <w:gridAfter w:val="7"/>
          <w:wAfter w:w="6628" w:type="dxa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</w:tcPr>
          <w:p w14:paraId="1A5AA840" w14:textId="77777777" w:rsidR="00F85D97" w:rsidRPr="00A9642B" w:rsidRDefault="00F85D97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99" w:type="dxa"/>
            <w:gridSpan w:val="2"/>
          </w:tcPr>
          <w:p w14:paraId="22F5593F" w14:textId="53BEDD71" w:rsidR="00F85D97" w:rsidRPr="00A9642B" w:rsidRDefault="00511FE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12</w:t>
            </w:r>
            <w:r w:rsidR="00F85D97" w:rsidRPr="00A9642B">
              <w:rPr>
                <w:b/>
                <w:sz w:val="24"/>
                <w:szCs w:val="24"/>
                <w:lang w:val="es-ES_tradnl"/>
              </w:rPr>
              <w:t xml:space="preserve"> msec</w:t>
            </w:r>
          </w:p>
        </w:tc>
      </w:tr>
    </w:tbl>
    <w:p w14:paraId="3B39CF67" w14:textId="77777777" w:rsidR="00F85D97" w:rsidRDefault="00F85D97" w:rsidP="00936900">
      <w:pPr>
        <w:pStyle w:val="NoSpacing"/>
        <w:rPr>
          <w:sz w:val="24"/>
          <w:szCs w:val="24"/>
          <w:lang w:val="es-ES_tradnl"/>
        </w:rPr>
      </w:pPr>
    </w:p>
    <w:p w14:paraId="78F53BC3" w14:textId="5F43BCD4" w:rsidR="00887320" w:rsidRDefault="00887320" w:rsidP="00936900">
      <w:pPr>
        <w:pStyle w:val="NoSpacing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Luego la ecuación queda como sigue:</w:t>
      </w:r>
    </w:p>
    <w:p w14:paraId="52475686" w14:textId="316604B4" w:rsidR="00887320" w:rsidRPr="00A9642B" w:rsidRDefault="00887320" w:rsidP="00887320">
      <w:pPr>
        <w:pStyle w:val="NoSpacing"/>
        <w:jc w:val="center"/>
        <w:rPr>
          <w:rFonts w:ascii="American Typewriter" w:eastAsiaTheme="minorEastAsia" w:hAnsi="American Typewriter"/>
          <w:sz w:val="36"/>
          <w:szCs w:val="36"/>
          <w:lang w:val="es-ES_tradnl"/>
        </w:rPr>
      </w:pPr>
      <w:r>
        <w:rPr>
          <w:sz w:val="24"/>
          <w:szCs w:val="24"/>
          <w:lang w:val="es-ES_tradnl"/>
        </w:rP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4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14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7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3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_tradn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_tradnl"/>
              </w:rPr>
              <m:t>15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*</m:t>
            </m:r>
            <m:r>
              <w:rPr>
                <w:rFonts w:ascii="Cambria Math" w:hAnsi="Cambria Math"/>
                <w:sz w:val="36"/>
                <w:szCs w:val="36"/>
                <w:lang w:val="es-ES_tradnl"/>
              </w:rPr>
              <m:t>2</m:t>
            </m:r>
          </m:den>
        </m:f>
      </m:oMath>
      <w:r w:rsidRPr="00A9642B">
        <w:rPr>
          <w:rFonts w:ascii="American Typewriter" w:eastAsiaTheme="minorEastAsia" w:hAnsi="American Typewriter"/>
          <w:sz w:val="36"/>
          <w:szCs w:val="36"/>
          <w:lang w:val="es-ES_tradnl"/>
        </w:rPr>
        <w:t xml:space="preserve"> = </w:t>
      </w:r>
      <w:r w:rsidRPr="00A9642B">
        <w:rPr>
          <w:rFonts w:ascii="American Typewriter" w:eastAsiaTheme="minorEastAsia" w:hAnsi="American Typewriter"/>
          <w:sz w:val="28"/>
          <w:szCs w:val="28"/>
          <w:lang w:val="es-ES_tradnl"/>
        </w:rPr>
        <w:t>1</w:t>
      </w:r>
    </w:p>
    <w:p w14:paraId="16A1FBC0" w14:textId="44B0072D" w:rsidR="00887320" w:rsidRPr="00887320" w:rsidRDefault="00887320" w:rsidP="00936900">
      <w:pPr>
        <w:pStyle w:val="NoSpacing"/>
        <w:rPr>
          <w:b/>
          <w:sz w:val="24"/>
          <w:szCs w:val="24"/>
          <w:lang w:val="es-ES_tradnl"/>
        </w:rPr>
      </w:pPr>
    </w:p>
    <w:p w14:paraId="7C9EF119" w14:textId="4B5FD3D1" w:rsidR="00B73956" w:rsidRPr="00A9642B" w:rsidRDefault="00376E8C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2</w:t>
      </w:r>
    </w:p>
    <w:p w14:paraId="789444B7" w14:textId="6765A2C7" w:rsidR="00B73956" w:rsidRPr="00A9642B" w:rsidRDefault="00B73956" w:rsidP="0015103A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Para el problema 2 se nos pidió colocar números del 1 al 7 tal que no se repitieran e</w:t>
      </w:r>
      <w:r w:rsidR="0015103A">
        <w:rPr>
          <w:sz w:val="24"/>
          <w:szCs w:val="24"/>
          <w:lang w:val="es-ES_tradnl"/>
        </w:rPr>
        <w:t>n alguna fila, columna o camino de la siguiente figura:</w:t>
      </w:r>
    </w:p>
    <w:p w14:paraId="38048A5E" w14:textId="726004BE" w:rsidR="0003025F" w:rsidRPr="00A9642B" w:rsidRDefault="00726A9E" w:rsidP="00B73956">
      <w:pPr>
        <w:pStyle w:val="NoSpacing"/>
        <w:jc w:val="both"/>
        <w:rPr>
          <w:sz w:val="24"/>
          <w:szCs w:val="24"/>
          <w:lang w:val="es-ES_tradnl"/>
        </w:rPr>
      </w:pPr>
      <w:r w:rsidRPr="00A9642B">
        <w:rPr>
          <w:noProof/>
          <w:sz w:val="24"/>
          <w:szCs w:val="24"/>
          <w:lang w:val="es-ES_tradnl"/>
        </w:rPr>
        <w:drawing>
          <wp:anchor distT="0" distB="0" distL="114300" distR="114300" simplePos="0" relativeHeight="251658240" behindDoc="0" locked="0" layoutInCell="1" allowOverlap="1" wp14:anchorId="0498EBEF" wp14:editId="68A2DF5D">
            <wp:simplePos x="0" y="0"/>
            <wp:positionH relativeFrom="column">
              <wp:posOffset>1943100</wp:posOffset>
            </wp:positionH>
            <wp:positionV relativeFrom="paragraph">
              <wp:posOffset>104775</wp:posOffset>
            </wp:positionV>
            <wp:extent cx="1943100" cy="1943100"/>
            <wp:effectExtent l="0" t="0" r="0" b="0"/>
            <wp:wrapSquare wrapText="bothSides"/>
            <wp:docPr id="1" name="Picture 1" descr="Macintosh HD:Users:Reinaldoverdugo:Desktop:Captura de pantalla 2015-06-22 a las 19.5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inaldoverdugo:Desktop:Captura de pantalla 2015-06-22 a las 19.53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B7058" w14:textId="5C16D115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0951A415" w14:textId="4D70C8DE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1C107161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3DDA4F1C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7B19B9D6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24FB50B0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585332D9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0AD2908B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4AFFD294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60D3444F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32C17F71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4442D6E9" w14:textId="77777777" w:rsidR="0003025F" w:rsidRPr="00A9642B" w:rsidRDefault="0003025F" w:rsidP="00B73956">
      <w:pPr>
        <w:pStyle w:val="NoSpacing"/>
        <w:jc w:val="both"/>
        <w:rPr>
          <w:sz w:val="24"/>
          <w:szCs w:val="24"/>
          <w:lang w:val="es-ES_tradnl"/>
        </w:rPr>
      </w:pPr>
    </w:p>
    <w:p w14:paraId="6614B156" w14:textId="56741085" w:rsidR="00B73956" w:rsidRPr="00A9642B" w:rsidRDefault="0003025F" w:rsidP="00936900">
      <w:pPr>
        <w:pStyle w:val="NoSpacing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>El resultado obtenido fue:</w:t>
      </w:r>
    </w:p>
    <w:p w14:paraId="42E4158C" w14:textId="15434C01" w:rsidR="00B73956" w:rsidRPr="00A9642B" w:rsidRDefault="00B73956" w:rsidP="00B73956">
      <w:pPr>
        <w:pStyle w:val="NoSpacing"/>
        <w:jc w:val="both"/>
        <w:rPr>
          <w:rFonts w:eastAsia="Times New Roman" w:cs="Times New Roman"/>
          <w:sz w:val="24"/>
          <w:szCs w:val="24"/>
          <w:lang w:val="es-ES_tradnl"/>
        </w:rPr>
      </w:pPr>
    </w:p>
    <w:p w14:paraId="431B6584" w14:textId="77777777" w:rsidR="00B73956" w:rsidRPr="00A9642B" w:rsidRDefault="00B73956" w:rsidP="0003025F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tbl>
      <w:tblPr>
        <w:tblStyle w:val="LightList-Accent5"/>
        <w:tblpPr w:leftFromText="180" w:rightFromText="180" w:vertAnchor="text" w:horzAnchor="page" w:tblpX="4249" w:tblpY="23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AD55B3" w:rsidRPr="00A9642B" w14:paraId="54BEEFD5" w14:textId="77777777" w:rsidTr="00AD5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  <w:gridSpan w:val="7"/>
          </w:tcPr>
          <w:p w14:paraId="0D24B84C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Tablero</w:t>
            </w:r>
          </w:p>
        </w:tc>
      </w:tr>
      <w:tr w:rsidR="00AD55B3" w:rsidRPr="00A9642B" w14:paraId="1D6539ED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C03AF5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746BA60D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60CE390E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626FC37F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74ABD12D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E8496B7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3F96F5EC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</w:tr>
      <w:tr w:rsidR="00AD55B3" w:rsidRPr="00A9642B" w14:paraId="6AE10BC0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F6BEEB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7AB2F152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3DE0D21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74E9C880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47BDBD2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550E5550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21EBB73B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</w:tr>
      <w:tr w:rsidR="00AD55B3" w:rsidRPr="00A9642B" w14:paraId="1DA99AB6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68CC33A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712A7949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057BD0F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A0C7FD9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4C91AC2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0B864BFB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3A1DA0AB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</w:tr>
      <w:tr w:rsidR="00AD55B3" w:rsidRPr="00A9642B" w14:paraId="770F7250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EA102C0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51F32FEE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79828F6E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20C5643A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4FA2C2E3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321B52A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5D3FE3B5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</w:tr>
      <w:tr w:rsidR="00AD55B3" w:rsidRPr="00A9642B" w14:paraId="115289BA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6A165EB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18CFAFC8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297431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2FF6262C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112324D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0C4981E3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7B0887E6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</w:tr>
      <w:tr w:rsidR="00AD55B3" w:rsidRPr="00A9642B" w14:paraId="3E79EB5F" w14:textId="77777777" w:rsidTr="00AD55B3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67A721F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4278E90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33907C3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48FB5A66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6DC7C8E7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24733B8F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530" w:type="dxa"/>
          </w:tcPr>
          <w:p w14:paraId="73C09751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</w:tr>
      <w:tr w:rsidR="00AD55B3" w:rsidRPr="00A9642B" w14:paraId="4D71678F" w14:textId="77777777" w:rsidTr="00AD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647798B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530" w:type="dxa"/>
          </w:tcPr>
          <w:p w14:paraId="5F0EC820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530" w:type="dxa"/>
          </w:tcPr>
          <w:p w14:paraId="55204C6A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530" w:type="dxa"/>
          </w:tcPr>
          <w:p w14:paraId="532061B6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530" w:type="dxa"/>
          </w:tcPr>
          <w:p w14:paraId="1C516FD7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530" w:type="dxa"/>
          </w:tcPr>
          <w:p w14:paraId="7B3C5415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530" w:type="dxa"/>
          </w:tcPr>
          <w:p w14:paraId="5472A6AF" w14:textId="77777777" w:rsidR="00AD55B3" w:rsidRPr="00A9642B" w:rsidRDefault="00AD55B3" w:rsidP="00AD55B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4</w:t>
            </w:r>
          </w:p>
        </w:tc>
      </w:tr>
      <w:tr w:rsidR="00AD55B3" w:rsidRPr="00A9642B" w14:paraId="3E4EA34C" w14:textId="77777777" w:rsidTr="00AD55B3">
        <w:trPr>
          <w:gridAfter w:val="2"/>
          <w:wAfter w:w="1060" w:type="dxa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gridSpan w:val="2"/>
          </w:tcPr>
          <w:p w14:paraId="129EA694" w14:textId="77777777" w:rsidR="00AD55B3" w:rsidRPr="00A9642B" w:rsidRDefault="00AD55B3" w:rsidP="00AD55B3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590" w:type="dxa"/>
            <w:gridSpan w:val="3"/>
          </w:tcPr>
          <w:p w14:paraId="6B693622" w14:textId="77777777" w:rsidR="00AD55B3" w:rsidRPr="00A9642B" w:rsidRDefault="00AD55B3" w:rsidP="00AD55B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207msec</w:t>
            </w:r>
          </w:p>
        </w:tc>
      </w:tr>
    </w:tbl>
    <w:p w14:paraId="72BCC602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4F051F34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128AFE1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79415C1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5B75D11D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51E436C0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3B154F33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094697BE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74380732" w14:textId="77777777" w:rsidR="00B73956" w:rsidRPr="00A9642B" w:rsidRDefault="00B73956" w:rsidP="00B73956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24790BB1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52C248F6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0275E009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7F206480" w14:textId="77777777" w:rsidR="00B73956" w:rsidRPr="00A9642B" w:rsidRDefault="00B73956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1BEAB5F8" w14:textId="77777777" w:rsidR="0003025F" w:rsidRPr="00A9642B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3DAA995B" w14:textId="3ADDCF75" w:rsidR="0003025F" w:rsidRPr="00A9642B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De manera gráfica:</w:t>
      </w:r>
    </w:p>
    <w:p w14:paraId="6B30669F" w14:textId="69DB78A4" w:rsidR="0003025F" w:rsidRPr="00A9642B" w:rsidRDefault="00AD55B3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ab/>
      </w:r>
    </w:p>
    <w:p w14:paraId="73A90EF1" w14:textId="738EB8B7" w:rsidR="00AD55B3" w:rsidRDefault="003312B9" w:rsidP="00AD55B3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  <w:r>
        <w:rPr>
          <w:rFonts w:eastAsia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FE47697" wp14:editId="770CF5F5">
            <wp:extent cx="2286000" cy="2286000"/>
            <wp:effectExtent l="0" t="0" r="0" b="0"/>
            <wp:docPr id="2" name="Picture 2" descr="Macintosh HD:Users:Reinaldoverdugo:Desktop:Captura de pantalla 2015-06-22 a las 19.53.04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inaldoverdugo:Desktop:Captura de pantalla 2015-06-22 a las 19.53.04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22" cy="228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92B2" w14:textId="77777777" w:rsidR="003312B9" w:rsidRPr="00A9642B" w:rsidRDefault="003312B9" w:rsidP="00AD55B3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</w:p>
    <w:p w14:paraId="4873EBB3" w14:textId="77777777" w:rsidR="00376E8C" w:rsidRDefault="00376E8C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>Problema 3</w:t>
      </w:r>
    </w:p>
    <w:p w14:paraId="4744BBBA" w14:textId="77777777" w:rsidR="003312B9" w:rsidRPr="00A9642B" w:rsidRDefault="003312B9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623727D0" w14:textId="3C2D234C" w:rsidR="0003025F" w:rsidRPr="00A9642B" w:rsidRDefault="0003025F" w:rsidP="0003025F">
      <w:pPr>
        <w:pStyle w:val="NoSpacing"/>
        <w:ind w:firstLine="720"/>
        <w:jc w:val="both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El tercer problema consistía en encontrar la diferencia positiva más pequeña de dos dígitos de la forma ABCDE – FGHIJ, donde cada letra entre la A y la J debían reemplazarse por un número entre 0 y 9 no repetido.</w:t>
      </w:r>
    </w:p>
    <w:p w14:paraId="2AAFFBF1" w14:textId="3D185E51" w:rsidR="0003025F" w:rsidRPr="00A9642B" w:rsidRDefault="0003025F" w:rsidP="0003025F">
      <w:pPr>
        <w:pStyle w:val="NoSpacing"/>
        <w:ind w:firstLine="720"/>
        <w:jc w:val="both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valores conseguidos fueron:</w:t>
      </w:r>
    </w:p>
    <w:p w14:paraId="2B64634B" w14:textId="77777777" w:rsidR="0003025F" w:rsidRDefault="0003025F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13684FCE" w14:textId="77777777" w:rsidR="00BF11EE" w:rsidRPr="00A9642B" w:rsidRDefault="00BF11EE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048"/>
        <w:gridCol w:w="854"/>
        <w:gridCol w:w="854"/>
        <w:gridCol w:w="853"/>
        <w:gridCol w:w="857"/>
        <w:gridCol w:w="853"/>
        <w:gridCol w:w="853"/>
        <w:gridCol w:w="857"/>
        <w:gridCol w:w="857"/>
        <w:gridCol w:w="853"/>
        <w:gridCol w:w="837"/>
      </w:tblGrid>
      <w:tr w:rsidR="00B73956" w:rsidRPr="00A9642B" w14:paraId="77D49CDB" w14:textId="77777777" w:rsidTr="00030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22261DDA" w14:textId="77777777" w:rsidR="00376E8C" w:rsidRPr="00A9642B" w:rsidRDefault="00376E8C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lastRenderedPageBreak/>
              <w:t>Variable</w:t>
            </w:r>
          </w:p>
        </w:tc>
        <w:tc>
          <w:tcPr>
            <w:tcW w:w="854" w:type="dxa"/>
          </w:tcPr>
          <w:p w14:paraId="2B53F649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A</w:t>
            </w:r>
          </w:p>
        </w:tc>
        <w:tc>
          <w:tcPr>
            <w:tcW w:w="854" w:type="dxa"/>
          </w:tcPr>
          <w:p w14:paraId="4F1C09F0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B</w:t>
            </w:r>
          </w:p>
        </w:tc>
        <w:tc>
          <w:tcPr>
            <w:tcW w:w="853" w:type="dxa"/>
          </w:tcPr>
          <w:p w14:paraId="01B6179B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C</w:t>
            </w:r>
          </w:p>
        </w:tc>
        <w:tc>
          <w:tcPr>
            <w:tcW w:w="857" w:type="dxa"/>
          </w:tcPr>
          <w:p w14:paraId="41B43980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D</w:t>
            </w:r>
          </w:p>
        </w:tc>
        <w:tc>
          <w:tcPr>
            <w:tcW w:w="853" w:type="dxa"/>
          </w:tcPr>
          <w:p w14:paraId="3A0EB314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853" w:type="dxa"/>
          </w:tcPr>
          <w:p w14:paraId="60F8CCFF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F</w:t>
            </w:r>
          </w:p>
        </w:tc>
        <w:tc>
          <w:tcPr>
            <w:tcW w:w="857" w:type="dxa"/>
          </w:tcPr>
          <w:p w14:paraId="43DD3E7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G</w:t>
            </w:r>
          </w:p>
        </w:tc>
        <w:tc>
          <w:tcPr>
            <w:tcW w:w="857" w:type="dxa"/>
          </w:tcPr>
          <w:p w14:paraId="19B1F6F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H</w:t>
            </w:r>
          </w:p>
        </w:tc>
        <w:tc>
          <w:tcPr>
            <w:tcW w:w="853" w:type="dxa"/>
          </w:tcPr>
          <w:p w14:paraId="5B5BD06C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I</w:t>
            </w:r>
          </w:p>
        </w:tc>
        <w:tc>
          <w:tcPr>
            <w:tcW w:w="837" w:type="dxa"/>
          </w:tcPr>
          <w:p w14:paraId="6C579AA5" w14:textId="77777777" w:rsidR="00376E8C" w:rsidRPr="00A9642B" w:rsidRDefault="00376E8C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J</w:t>
            </w:r>
          </w:p>
        </w:tc>
      </w:tr>
      <w:tr w:rsidR="00B73956" w:rsidRPr="00A9642B" w14:paraId="7B346F63" w14:textId="77777777" w:rsidTr="00030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32927392" w14:textId="77777777" w:rsidR="00376E8C" w:rsidRPr="00A9642B" w:rsidRDefault="00376E8C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Valor</w:t>
            </w:r>
          </w:p>
        </w:tc>
        <w:tc>
          <w:tcPr>
            <w:tcW w:w="854" w:type="dxa"/>
          </w:tcPr>
          <w:p w14:paraId="3768852D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854" w:type="dxa"/>
          </w:tcPr>
          <w:p w14:paraId="3FC9E0B8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853" w:type="dxa"/>
          </w:tcPr>
          <w:p w14:paraId="3EBED6B9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857" w:type="dxa"/>
          </w:tcPr>
          <w:p w14:paraId="3A4055EB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853" w:type="dxa"/>
          </w:tcPr>
          <w:p w14:paraId="512CE2A0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853" w:type="dxa"/>
          </w:tcPr>
          <w:p w14:paraId="41FEEE30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857" w:type="dxa"/>
          </w:tcPr>
          <w:p w14:paraId="6C048E03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857" w:type="dxa"/>
          </w:tcPr>
          <w:p w14:paraId="05C8FC7C" w14:textId="77777777" w:rsidR="00376E8C" w:rsidRPr="00A9642B" w:rsidRDefault="00376E8C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853" w:type="dxa"/>
          </w:tcPr>
          <w:p w14:paraId="0A8ACA09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837" w:type="dxa"/>
          </w:tcPr>
          <w:p w14:paraId="09757C76" w14:textId="77777777" w:rsidR="00376E8C" w:rsidRPr="00A9642B" w:rsidRDefault="00827F8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6</w:t>
            </w:r>
          </w:p>
        </w:tc>
      </w:tr>
      <w:tr w:rsidR="0003025F" w:rsidRPr="00A9642B" w14:paraId="390EE466" w14:textId="77777777" w:rsidTr="0003025F">
        <w:trPr>
          <w:gridAfter w:val="8"/>
          <w:wAfter w:w="68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DE8BF51" w14:textId="0B5CF8EC" w:rsidR="0003025F" w:rsidRPr="00A9642B" w:rsidRDefault="0003025F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708" w:type="dxa"/>
            <w:gridSpan w:val="2"/>
          </w:tcPr>
          <w:p w14:paraId="78DED4DE" w14:textId="2FDA9655" w:rsidR="0003025F" w:rsidRPr="00A9642B" w:rsidRDefault="0003025F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 xml:space="preserve"> 9s 886msec</w:t>
            </w:r>
          </w:p>
        </w:tc>
      </w:tr>
    </w:tbl>
    <w:p w14:paraId="25A235D5" w14:textId="77777777" w:rsidR="00376E8C" w:rsidRPr="00A9642B" w:rsidRDefault="00376E8C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75C2BF3B" w14:textId="3CBF4A5A" w:rsidR="0003025F" w:rsidRPr="00A9642B" w:rsidRDefault="002B3AE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 xml:space="preserve">Por lo tanto </w:t>
      </w:r>
      <w:r w:rsidR="0003025F" w:rsidRPr="00A9642B">
        <w:rPr>
          <w:rFonts w:eastAsia="Times New Roman" w:cs="Times New Roman"/>
          <w:sz w:val="24"/>
          <w:szCs w:val="24"/>
          <w:lang w:val="es-ES_tradnl"/>
        </w:rPr>
        <w:t>el resultado de la diferencia es:</w:t>
      </w:r>
    </w:p>
    <w:p w14:paraId="4B2F2E1F" w14:textId="77777777" w:rsidR="0003025F" w:rsidRPr="00A9642B" w:rsidRDefault="0003025F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5AF7F26F" w14:textId="3AE1DA1D" w:rsidR="00827F80" w:rsidRPr="00A9642B" w:rsidRDefault="00376E8C" w:rsidP="0003025F">
      <w:pPr>
        <w:pStyle w:val="NoSpacing"/>
        <w:jc w:val="center"/>
        <w:rPr>
          <w:rFonts w:eastAsia="Times New Roman" w:cs="Times New Roman"/>
          <w:b/>
          <w:sz w:val="24"/>
          <w:szCs w:val="24"/>
          <w:lang w:val="es-ES_tradnl"/>
        </w:rPr>
      </w:pPr>
      <w:r w:rsidRPr="00A9642B">
        <w:rPr>
          <w:rFonts w:eastAsia="Times New Roman" w:cs="Times New Roman"/>
          <w:b/>
          <w:sz w:val="24"/>
          <w:szCs w:val="24"/>
          <w:lang w:val="es-ES_tradnl"/>
        </w:rPr>
        <w:t>50123 - 49876 = 247</w:t>
      </w:r>
    </w:p>
    <w:p w14:paraId="6FC60CEC" w14:textId="77777777" w:rsidR="0003025F" w:rsidRPr="00A9642B" w:rsidRDefault="0003025F" w:rsidP="00936900">
      <w:pPr>
        <w:pStyle w:val="NoSpacing"/>
        <w:rPr>
          <w:rFonts w:eastAsia="Times New Roman" w:cs="Times New Roman"/>
          <w:b/>
          <w:sz w:val="24"/>
          <w:szCs w:val="24"/>
          <w:lang w:val="es-ES_tradnl"/>
        </w:rPr>
      </w:pPr>
    </w:p>
    <w:p w14:paraId="625393B5" w14:textId="77777777" w:rsidR="00AC60F3" w:rsidRPr="00A9642B" w:rsidRDefault="00AC60F3" w:rsidP="00936900">
      <w:pPr>
        <w:pStyle w:val="NoSpacing"/>
        <w:rPr>
          <w:b/>
          <w:sz w:val="24"/>
          <w:szCs w:val="24"/>
          <w:lang w:val="es-ES_tradnl"/>
        </w:rPr>
      </w:pPr>
      <w:r w:rsidRPr="00A9642B">
        <w:rPr>
          <w:b/>
          <w:sz w:val="24"/>
          <w:szCs w:val="24"/>
          <w:lang w:val="es-ES_tradnl"/>
        </w:rPr>
        <w:t>Problema 4</w:t>
      </w:r>
    </w:p>
    <w:p w14:paraId="504F6169" w14:textId="0A6DCEEA" w:rsidR="00AC4CCB" w:rsidRDefault="00AC4CCB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 xml:space="preserve">Para el problema 4 se pidió conseguir una solución eficiente a un problema de ascensores en los que cada </w:t>
      </w:r>
      <w:r w:rsidR="00D65EB6">
        <w:rPr>
          <w:sz w:val="24"/>
          <w:szCs w:val="24"/>
          <w:lang w:val="es-ES_tradnl"/>
        </w:rPr>
        <w:t xml:space="preserve">ascensor llega al piso 1 y al </w:t>
      </w:r>
      <w:r w:rsidR="00D65EB6" w:rsidRPr="00677609">
        <w:rPr>
          <w:b/>
          <w:sz w:val="24"/>
          <w:szCs w:val="24"/>
          <w:lang w:val="es-ES_tradnl"/>
        </w:rPr>
        <w:t>n</w:t>
      </w:r>
      <w:r w:rsidR="00D65EB6">
        <w:rPr>
          <w:sz w:val="24"/>
          <w:szCs w:val="24"/>
          <w:lang w:val="es-ES_tradnl"/>
        </w:rPr>
        <w:t>, además de</w:t>
      </w:r>
      <w:bookmarkStart w:id="0" w:name="_GoBack"/>
      <w:bookmarkEnd w:id="0"/>
      <w:r>
        <w:rPr>
          <w:sz w:val="24"/>
          <w:szCs w:val="24"/>
          <w:lang w:val="es-ES_tradnl"/>
        </w:rPr>
        <w:t xml:space="preserve"> </w:t>
      </w:r>
      <w:r w:rsidRPr="00677609">
        <w:rPr>
          <w:b/>
          <w:sz w:val="24"/>
          <w:szCs w:val="24"/>
          <w:lang w:val="es-ES_tradnl"/>
        </w:rPr>
        <w:t>k</w:t>
      </w:r>
      <w:r>
        <w:rPr>
          <w:sz w:val="24"/>
          <w:szCs w:val="24"/>
          <w:lang w:val="es-ES_tradnl"/>
        </w:rPr>
        <w:t xml:space="preserve"> pisos adicionales,</w:t>
      </w:r>
      <w:r w:rsidR="00D65EB6">
        <w:rPr>
          <w:sz w:val="24"/>
          <w:szCs w:val="24"/>
          <w:lang w:val="es-ES_tradnl"/>
        </w:rPr>
        <w:t xml:space="preserve"> y se quiere minimizar la cantidad de </w:t>
      </w:r>
      <w:r w:rsidR="00913AEA" w:rsidRPr="00677609">
        <w:rPr>
          <w:b/>
          <w:sz w:val="24"/>
          <w:szCs w:val="24"/>
          <w:lang w:val="es-ES_tradnl"/>
        </w:rPr>
        <w:t>m</w:t>
      </w:r>
      <w:r w:rsidR="00913AEA">
        <w:rPr>
          <w:sz w:val="24"/>
          <w:szCs w:val="24"/>
          <w:lang w:val="es-ES_tradnl"/>
        </w:rPr>
        <w:t xml:space="preserve"> </w:t>
      </w:r>
      <w:r w:rsidR="00D65EB6">
        <w:rPr>
          <w:sz w:val="24"/>
          <w:szCs w:val="24"/>
          <w:lang w:val="es-ES_tradnl"/>
        </w:rPr>
        <w:t>ascensores necesarios para poder ir desde cualquier piso a otro usando un ú</w:t>
      </w:r>
      <w:r w:rsidR="000C2D8C">
        <w:rPr>
          <w:sz w:val="24"/>
          <w:szCs w:val="24"/>
          <w:lang w:val="es-ES_tradnl"/>
        </w:rPr>
        <w:t>nico ascensor.</w:t>
      </w:r>
    </w:p>
    <w:p w14:paraId="708E49E1" w14:textId="7BC83FE2" w:rsidR="00913AEA" w:rsidRDefault="00913AEA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 xml:space="preserve">Se pidió resolverlo para distintos valores de </w:t>
      </w:r>
      <w:r w:rsidR="00677609">
        <w:rPr>
          <w:sz w:val="24"/>
          <w:szCs w:val="24"/>
          <w:lang w:val="es-ES_tradnl"/>
        </w:rPr>
        <w:t>k y n, siempre consiguiendo el menor valor posible de m tal que se pueda satisfacer el problema.</w:t>
      </w:r>
    </w:p>
    <w:p w14:paraId="2691D117" w14:textId="443D92C4" w:rsidR="006E2C99" w:rsidRDefault="006E2C99" w:rsidP="00AC4CCB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A continuación se presentan las tablas con los n pisos y m ascensores. Cuando un ascensor tiene parada en un piso, se marca con una X.</w:t>
      </w:r>
    </w:p>
    <w:p w14:paraId="1058E27F" w14:textId="77777777" w:rsidR="00AC4CCB" w:rsidRDefault="00AC4CCB" w:rsidP="00936900">
      <w:pPr>
        <w:pStyle w:val="NoSpacing"/>
        <w:rPr>
          <w:sz w:val="24"/>
          <w:szCs w:val="24"/>
          <w:lang w:val="es-ES_tradnl"/>
        </w:rPr>
      </w:pPr>
    </w:p>
    <w:p w14:paraId="3B56653D" w14:textId="77777777" w:rsidR="000658F1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t>a</w:t>
      </w:r>
      <w:r w:rsidRPr="00A9642B">
        <w:rPr>
          <w:sz w:val="24"/>
          <w:szCs w:val="24"/>
          <w:lang w:val="es-ES_tradnl"/>
        </w:rPr>
        <w:t xml:space="preserve">. </w:t>
      </w:r>
      <w:r w:rsidR="00AC60F3" w:rsidRPr="00A9642B">
        <w:rPr>
          <w:sz w:val="24"/>
          <w:szCs w:val="24"/>
          <w:lang w:val="es-ES_tradnl"/>
        </w:rPr>
        <w:t>(m,3,6)</w:t>
      </w:r>
      <w:r w:rsidRPr="00A9642B">
        <w:rPr>
          <w:sz w:val="24"/>
          <w:szCs w:val="24"/>
          <w:lang w:val="es-ES_tradnl"/>
        </w:rPr>
        <w:t xml:space="preserve"> :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m</w:t>
      </w:r>
      <w:r w:rsidR="00AC60F3" w:rsidRPr="00A9642B">
        <w:rPr>
          <w:rFonts w:eastAsia="Times New Roman" w:cs="Times New Roman"/>
          <w:sz w:val="24"/>
          <w:szCs w:val="24"/>
          <w:lang w:val="es-ES_tradnl"/>
        </w:rPr>
        <w:t xml:space="preserve"> = 3</w:t>
      </w:r>
    </w:p>
    <w:p w14:paraId="09343615" w14:textId="77777777" w:rsidR="006E2C99" w:rsidRPr="00A9642B" w:rsidRDefault="006E2C99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7C76B0DE" w14:textId="77777777" w:rsidR="00F63DA7" w:rsidRPr="00A9642B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C60F3" w:rsidRPr="00A9642B" w14:paraId="422AB152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06C4170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1368" w:type="dxa"/>
          </w:tcPr>
          <w:p w14:paraId="04174B38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368" w:type="dxa"/>
          </w:tcPr>
          <w:p w14:paraId="0CAD5B9E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368" w:type="dxa"/>
          </w:tcPr>
          <w:p w14:paraId="71A07FAE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368" w:type="dxa"/>
          </w:tcPr>
          <w:p w14:paraId="354F3AC3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368" w:type="dxa"/>
          </w:tcPr>
          <w:p w14:paraId="3B8E0AC1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368" w:type="dxa"/>
          </w:tcPr>
          <w:p w14:paraId="533F65A1" w14:textId="77777777" w:rsidR="00AC60F3" w:rsidRPr="00A9642B" w:rsidRDefault="00AC60F3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</w:tr>
      <w:tr w:rsidR="00AC60F3" w:rsidRPr="00A9642B" w14:paraId="2D1176FD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E17CD7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1368" w:type="dxa"/>
          </w:tcPr>
          <w:p w14:paraId="377F2D15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4F1448A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56DF27AA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A01942D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399E600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0BD60884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AC60F3" w:rsidRPr="00A9642B" w14:paraId="2BD365EA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0E82E2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1368" w:type="dxa"/>
          </w:tcPr>
          <w:p w14:paraId="51BFC9B4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5A9E1A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14350D0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E80006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7F9D064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607945C" w14:textId="77777777" w:rsidR="00AC60F3" w:rsidRPr="00A9642B" w:rsidRDefault="00AC60F3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AC60F3" w:rsidRPr="00A9642B" w14:paraId="3723C3F0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7F98956" w14:textId="77777777" w:rsidR="00AC60F3" w:rsidRPr="00A9642B" w:rsidRDefault="00AC60F3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1368" w:type="dxa"/>
          </w:tcPr>
          <w:p w14:paraId="6B16A57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ED5F442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1086CE7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4B46CD75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7644DEC9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368" w:type="dxa"/>
          </w:tcPr>
          <w:p w14:paraId="4B23CAB1" w14:textId="77777777" w:rsidR="00AC60F3" w:rsidRPr="00A9642B" w:rsidRDefault="00AC60F3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20E8600F" w14:textId="77777777" w:rsidTr="006E2C99">
        <w:trPr>
          <w:gridAfter w:val="5"/>
          <w:wAfter w:w="6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2AD555" w14:textId="0DB9EFB3" w:rsidR="006E2C99" w:rsidRPr="00A9642B" w:rsidRDefault="006E2C99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368" w:type="dxa"/>
          </w:tcPr>
          <w:p w14:paraId="3B46EF40" w14:textId="07B8C0F6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440msec</w:t>
            </w:r>
          </w:p>
        </w:tc>
      </w:tr>
    </w:tbl>
    <w:p w14:paraId="5C5FAB3E" w14:textId="77777777" w:rsidR="00AC60F3" w:rsidRPr="00A9642B" w:rsidRDefault="00AC60F3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5D395AD0" w14:textId="77777777" w:rsidR="00E27166" w:rsidRDefault="00F63DA7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rFonts w:eastAsia="Times New Roman" w:cs="Times New Roman"/>
          <w:b/>
          <w:sz w:val="24"/>
          <w:szCs w:val="24"/>
          <w:lang w:val="es-ES_tradnl"/>
        </w:rPr>
        <w:t>b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.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(m,4,6)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 : </w:t>
      </w:r>
      <w:r w:rsidR="00E27166" w:rsidRPr="00A9642B">
        <w:rPr>
          <w:rFonts w:eastAsia="Times New Roman" w:cs="Times New Roman"/>
          <w:sz w:val="24"/>
          <w:szCs w:val="24"/>
          <w:lang w:val="es-ES_tradnl"/>
        </w:rPr>
        <w:t>m  = 1</w:t>
      </w:r>
    </w:p>
    <w:p w14:paraId="360091AC" w14:textId="6C124184" w:rsidR="006E25DD" w:rsidRPr="00A9642B" w:rsidRDefault="006E25DD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46CC0" w:rsidRPr="00A9642B" w14:paraId="36D27CCE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EE14408" w14:textId="77777777" w:rsidR="00D46CC0" w:rsidRPr="00A9642B" w:rsidRDefault="00D46CC0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1368" w:type="dxa"/>
          </w:tcPr>
          <w:p w14:paraId="32FBCADD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368" w:type="dxa"/>
          </w:tcPr>
          <w:p w14:paraId="00A23F9B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368" w:type="dxa"/>
          </w:tcPr>
          <w:p w14:paraId="6B6EBD13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368" w:type="dxa"/>
          </w:tcPr>
          <w:p w14:paraId="125882B5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368" w:type="dxa"/>
          </w:tcPr>
          <w:p w14:paraId="689B220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368" w:type="dxa"/>
          </w:tcPr>
          <w:p w14:paraId="22767E28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6</w:t>
            </w:r>
          </w:p>
        </w:tc>
      </w:tr>
      <w:tr w:rsidR="00D46CC0" w:rsidRPr="00A9642B" w14:paraId="0B9560BF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40AAE1F" w14:textId="77777777" w:rsidR="00D46CC0" w:rsidRPr="00A9642B" w:rsidRDefault="00D46CC0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1368" w:type="dxa"/>
          </w:tcPr>
          <w:p w14:paraId="68C6B972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2AC5309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69E6EDF2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5B4340D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3E1C6A5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368" w:type="dxa"/>
          </w:tcPr>
          <w:p w14:paraId="6327DEA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s-ES_tradnl"/>
              </w:rPr>
            </w:pPr>
            <w:r w:rsidRPr="00A9642B">
              <w:rPr>
                <w:rFonts w:eastAsia="Times New Roman" w:cs="Times New Roman"/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5E557610" w14:textId="77777777" w:rsidTr="006E2C99">
        <w:trPr>
          <w:gridAfter w:val="5"/>
          <w:wAfter w:w="6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12A0EB2" w14:textId="0F9F3495" w:rsidR="006E2C99" w:rsidRPr="00A9642B" w:rsidRDefault="006E2C99" w:rsidP="00936900">
            <w:pPr>
              <w:pStyle w:val="NoSpacing"/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368" w:type="dxa"/>
          </w:tcPr>
          <w:p w14:paraId="45826CD9" w14:textId="462F05FB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348 msec</w:t>
            </w:r>
          </w:p>
        </w:tc>
      </w:tr>
    </w:tbl>
    <w:p w14:paraId="7CAD3C13" w14:textId="77777777" w:rsidR="00F63DA7" w:rsidRPr="00A9642B" w:rsidRDefault="00F63DA7" w:rsidP="00936900">
      <w:pPr>
        <w:pStyle w:val="NoSpacing"/>
        <w:rPr>
          <w:sz w:val="24"/>
          <w:szCs w:val="24"/>
          <w:lang w:val="es-ES_tradnl"/>
        </w:rPr>
      </w:pPr>
    </w:p>
    <w:p w14:paraId="58168605" w14:textId="2B78D290" w:rsidR="00D46CC0" w:rsidRDefault="00F63DA7" w:rsidP="00936900">
      <w:pPr>
        <w:pStyle w:val="NoSpacing"/>
        <w:rPr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t>c</w:t>
      </w:r>
      <w:r w:rsidRPr="00A9642B">
        <w:rPr>
          <w:sz w:val="24"/>
          <w:szCs w:val="24"/>
          <w:lang w:val="es-ES_tradnl"/>
        </w:rPr>
        <w:t xml:space="preserve">. </w:t>
      </w:r>
      <w:r w:rsidR="00572ED1">
        <w:rPr>
          <w:sz w:val="24"/>
          <w:szCs w:val="24"/>
          <w:lang w:val="es-ES_tradnl"/>
        </w:rPr>
        <w:t>(m,3,8) : m = 6</w:t>
      </w:r>
    </w:p>
    <w:p w14:paraId="55D10D12" w14:textId="77777777" w:rsidR="00572ED1" w:rsidRDefault="00572ED1" w:rsidP="00936900">
      <w:pPr>
        <w:pStyle w:val="NoSpacing"/>
        <w:rPr>
          <w:sz w:val="24"/>
          <w:szCs w:val="24"/>
          <w:lang w:val="es-ES_tradnl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572ED1" w:rsidRPr="00A9642B" w14:paraId="18302309" w14:textId="77777777" w:rsidTr="005F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C83CCF" w14:textId="77777777" w:rsidR="00572ED1" w:rsidRPr="00A9642B" w:rsidRDefault="00572ED1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793" w:type="dxa"/>
          </w:tcPr>
          <w:p w14:paraId="4DD1C0D8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060" w:type="dxa"/>
          </w:tcPr>
          <w:p w14:paraId="02DFEAAD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060" w:type="dxa"/>
          </w:tcPr>
          <w:p w14:paraId="633A97E8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059" w:type="dxa"/>
          </w:tcPr>
          <w:p w14:paraId="59E28DCD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059" w:type="dxa"/>
          </w:tcPr>
          <w:p w14:paraId="6366DF3E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059" w:type="dxa"/>
          </w:tcPr>
          <w:p w14:paraId="7C8F2B55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059" w:type="dxa"/>
          </w:tcPr>
          <w:p w14:paraId="1B7E459B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059" w:type="dxa"/>
          </w:tcPr>
          <w:p w14:paraId="56410A2C" w14:textId="77777777" w:rsidR="00572ED1" w:rsidRPr="00A9642B" w:rsidRDefault="00572ED1" w:rsidP="005F658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8</w:t>
            </w:r>
          </w:p>
        </w:tc>
      </w:tr>
      <w:tr w:rsidR="00572ED1" w:rsidRPr="00A9642B" w14:paraId="1B2C49B4" w14:textId="77777777" w:rsidTr="005F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BCDD13" w14:textId="77777777" w:rsidR="00572ED1" w:rsidRPr="00A9642B" w:rsidRDefault="00572ED1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793" w:type="dxa"/>
          </w:tcPr>
          <w:p w14:paraId="2D79DC59" w14:textId="2424C252" w:rsidR="00572ED1" w:rsidRPr="00A9642B" w:rsidRDefault="005F658A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37070FE2" w14:textId="2C5BD67F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24F92ADE" w14:textId="5A408334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05EE515B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2B3C735" w14:textId="77F6542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65EE0A1A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8067D14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BF96F37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572ED1" w:rsidRPr="00A9642B" w14:paraId="0748C442" w14:textId="77777777" w:rsidTr="005F6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D144520" w14:textId="77777777" w:rsidR="00572ED1" w:rsidRPr="00A9642B" w:rsidRDefault="00572ED1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793" w:type="dxa"/>
          </w:tcPr>
          <w:p w14:paraId="5DACA215" w14:textId="77777777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42D2E814" w14:textId="3EF5A05B" w:rsidR="00572ED1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301E290C" w14:textId="75725A0D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10198CC6" w14:textId="701591CE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3F3A527C" w14:textId="77777777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3B7B2E9F" w14:textId="0687885F" w:rsidR="00572ED1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FB85FDA" w14:textId="188753CB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F422315" w14:textId="77777777" w:rsidR="00572ED1" w:rsidRPr="00A9642B" w:rsidRDefault="00572ED1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572ED1" w:rsidRPr="00A9642B" w14:paraId="2AD20330" w14:textId="77777777" w:rsidTr="005F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D9DD379" w14:textId="77777777" w:rsidR="00572ED1" w:rsidRPr="00A9642B" w:rsidRDefault="00572ED1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793" w:type="dxa"/>
          </w:tcPr>
          <w:p w14:paraId="7AC684F9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CE83141" w14:textId="73094DDB" w:rsidR="00572ED1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62B65A8F" w14:textId="7B6A41A3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08BD18E3" w14:textId="36651030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9707662" w14:textId="46FCC897" w:rsidR="00572ED1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A7A771A" w14:textId="2BDD9378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737F0B1" w14:textId="6AA81069" w:rsidR="00572ED1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819A4BF" w14:textId="77777777" w:rsidR="00572ED1" w:rsidRPr="00A9642B" w:rsidRDefault="00572ED1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5A4C0B" w:rsidRPr="00A9642B" w14:paraId="31C62AA0" w14:textId="77777777" w:rsidTr="005F6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C77E6C" w14:textId="1A5E1BF6" w:rsidR="005A4C0B" w:rsidRPr="00A9642B" w:rsidRDefault="005A4C0B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Ascensor 4</w:t>
            </w:r>
          </w:p>
        </w:tc>
        <w:tc>
          <w:tcPr>
            <w:tcW w:w="793" w:type="dxa"/>
          </w:tcPr>
          <w:p w14:paraId="0849AD36" w14:textId="313F831B" w:rsidR="005A4C0B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0D869808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7F833335" w14:textId="4C8A77E4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7508352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16CABF6D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7B1E7BE1" w14:textId="7726474F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B836B49" w14:textId="128A879B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BB7B5CC" w14:textId="67BD300A" w:rsidR="005A4C0B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5A4C0B" w:rsidRPr="00A9642B" w14:paraId="09D23C6D" w14:textId="77777777" w:rsidTr="005F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09415F" w14:textId="6164DFA3" w:rsidR="005A4C0B" w:rsidRDefault="005A4C0B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Ascensor 5</w:t>
            </w:r>
          </w:p>
        </w:tc>
        <w:tc>
          <w:tcPr>
            <w:tcW w:w="793" w:type="dxa"/>
          </w:tcPr>
          <w:p w14:paraId="2F1DD43F" w14:textId="6C9568F0" w:rsidR="005A4C0B" w:rsidRPr="00A9642B" w:rsidRDefault="005F658A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6643C98" w14:textId="77777777" w:rsidR="005A4C0B" w:rsidRPr="00A9642B" w:rsidRDefault="005A4C0B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6E756689" w14:textId="6780F9FB" w:rsidR="005A4C0B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8EB9560" w14:textId="5A03069F" w:rsidR="005A4C0B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0CE443C" w14:textId="4121E5F1" w:rsidR="005A4C0B" w:rsidRPr="00A9642B" w:rsidRDefault="006E3943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341CB320" w14:textId="77777777" w:rsidR="005A4C0B" w:rsidRPr="00A9642B" w:rsidRDefault="005A4C0B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4C1099E2" w14:textId="77777777" w:rsidR="005A4C0B" w:rsidRPr="00A9642B" w:rsidRDefault="005A4C0B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33EC42FA" w14:textId="5FE8D562" w:rsidR="005A4C0B" w:rsidRPr="00A9642B" w:rsidRDefault="005F658A" w:rsidP="005F65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5A4C0B" w:rsidRPr="00A9642B" w14:paraId="702BF7BE" w14:textId="77777777" w:rsidTr="005F6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F4D815" w14:textId="61CC27CA" w:rsidR="005A4C0B" w:rsidRDefault="005A4C0B" w:rsidP="005F658A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Ascensor 6</w:t>
            </w:r>
          </w:p>
        </w:tc>
        <w:tc>
          <w:tcPr>
            <w:tcW w:w="793" w:type="dxa"/>
          </w:tcPr>
          <w:p w14:paraId="2E128136" w14:textId="3AE7BFFD" w:rsidR="005A4C0B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16F3CE76" w14:textId="4C7F22C5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244302E" w14:textId="4465BFB3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CF907BD" w14:textId="0E781198" w:rsidR="005A4C0B" w:rsidRPr="00A9642B" w:rsidRDefault="006E3943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8AAABE2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7690EF37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31360353" w14:textId="77777777" w:rsidR="005A4C0B" w:rsidRPr="00A9642B" w:rsidRDefault="005A4C0B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002A41D3" w14:textId="024F0412" w:rsidR="005A4C0B" w:rsidRPr="00A9642B" w:rsidRDefault="005F658A" w:rsidP="005F65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</w:tr>
    </w:tbl>
    <w:p w14:paraId="73204ABA" w14:textId="77777777" w:rsidR="00D46CC0" w:rsidRDefault="00F63DA7" w:rsidP="00936900">
      <w:pPr>
        <w:pStyle w:val="NoSpacing"/>
        <w:rPr>
          <w:sz w:val="24"/>
          <w:szCs w:val="24"/>
          <w:lang w:val="es-ES_tradnl"/>
        </w:rPr>
      </w:pPr>
      <w:r w:rsidRPr="006E2C99">
        <w:rPr>
          <w:b/>
          <w:sz w:val="24"/>
          <w:szCs w:val="24"/>
          <w:lang w:val="es-ES_tradnl"/>
        </w:rPr>
        <w:lastRenderedPageBreak/>
        <w:t>d</w:t>
      </w:r>
      <w:r w:rsidRPr="00A9642B">
        <w:rPr>
          <w:sz w:val="24"/>
          <w:szCs w:val="24"/>
          <w:lang w:val="es-ES_tradnl"/>
        </w:rPr>
        <w:t xml:space="preserve">. </w:t>
      </w:r>
      <w:r w:rsidR="00D46CC0" w:rsidRPr="00A9642B">
        <w:rPr>
          <w:sz w:val="24"/>
          <w:szCs w:val="24"/>
          <w:lang w:val="es-ES_tradnl"/>
        </w:rPr>
        <w:t>(m,4,8)</w:t>
      </w:r>
      <w:r w:rsidRPr="00A9642B">
        <w:rPr>
          <w:sz w:val="24"/>
          <w:szCs w:val="24"/>
          <w:lang w:val="es-ES_tradnl"/>
        </w:rPr>
        <w:t xml:space="preserve"> : </w:t>
      </w:r>
      <w:r w:rsidR="00D46CC0" w:rsidRPr="00A9642B">
        <w:rPr>
          <w:sz w:val="24"/>
          <w:szCs w:val="24"/>
          <w:lang w:val="es-ES_tradnl"/>
        </w:rPr>
        <w:t>m = 3</w:t>
      </w:r>
    </w:p>
    <w:p w14:paraId="28FC523F" w14:textId="77777777" w:rsidR="00887320" w:rsidRPr="00A9642B" w:rsidRDefault="00887320" w:rsidP="00936900">
      <w:pPr>
        <w:pStyle w:val="NoSpacing"/>
        <w:rPr>
          <w:sz w:val="24"/>
          <w:szCs w:val="24"/>
          <w:lang w:val="es-ES_tradnl"/>
        </w:rPr>
      </w:pPr>
    </w:p>
    <w:p w14:paraId="38DFA467" w14:textId="77777777" w:rsidR="000658F1" w:rsidRPr="00A9642B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D46CC0" w:rsidRPr="00A9642B" w14:paraId="604392F6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6B2CD5F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Pisos</w:t>
            </w:r>
          </w:p>
        </w:tc>
        <w:tc>
          <w:tcPr>
            <w:tcW w:w="793" w:type="dxa"/>
          </w:tcPr>
          <w:p w14:paraId="447D9A11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060" w:type="dxa"/>
          </w:tcPr>
          <w:p w14:paraId="218C4F07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060" w:type="dxa"/>
          </w:tcPr>
          <w:p w14:paraId="1EC072A5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059" w:type="dxa"/>
          </w:tcPr>
          <w:p w14:paraId="57FAF922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059" w:type="dxa"/>
          </w:tcPr>
          <w:p w14:paraId="52347B58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059" w:type="dxa"/>
          </w:tcPr>
          <w:p w14:paraId="426CD1A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059" w:type="dxa"/>
          </w:tcPr>
          <w:p w14:paraId="63B503EF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059" w:type="dxa"/>
          </w:tcPr>
          <w:p w14:paraId="3264CE1A" w14:textId="77777777" w:rsidR="00D46CC0" w:rsidRPr="00A9642B" w:rsidRDefault="00D46CC0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8</w:t>
            </w:r>
          </w:p>
        </w:tc>
      </w:tr>
      <w:tr w:rsidR="00D46CC0" w:rsidRPr="00A9642B" w14:paraId="12300997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C734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793" w:type="dxa"/>
          </w:tcPr>
          <w:p w14:paraId="440BD59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150D77B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40B779DB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9CAAB7C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F21A79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92702C7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8A26B9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A06CE96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D46CC0" w:rsidRPr="00A9642B" w14:paraId="0C053E63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7ECA911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793" w:type="dxa"/>
          </w:tcPr>
          <w:p w14:paraId="2D1EC865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10FA8EA8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773F6CD7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73F5B95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34A93720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AB491DA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C4C401F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444BCA0" w14:textId="77777777" w:rsidR="00D46CC0" w:rsidRPr="00A9642B" w:rsidRDefault="00D46CC0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D46CC0" w:rsidRPr="00A9642B" w14:paraId="71511ADF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3723F9" w14:textId="77777777" w:rsidR="00D46CC0" w:rsidRPr="00A9642B" w:rsidRDefault="00D46CC0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793" w:type="dxa"/>
          </w:tcPr>
          <w:p w14:paraId="1E6BD04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9226FA4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921A85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0B44E40F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CEDD8FB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BAA0499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447F65AE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666CA70A" w14:textId="77777777" w:rsidR="00D46CC0" w:rsidRPr="00A9642B" w:rsidRDefault="00D46CC0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748653D2" w14:textId="77777777" w:rsidTr="009839A2">
        <w:trPr>
          <w:gridAfter w:val="6"/>
          <w:wAfter w:w="63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27FDB7" w14:textId="604A912E" w:rsidR="006E2C99" w:rsidRPr="00A9642B" w:rsidRDefault="006E2C9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53" w:type="dxa"/>
            <w:gridSpan w:val="2"/>
          </w:tcPr>
          <w:p w14:paraId="07B172EB" w14:textId="1A71CED6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6E2C99">
              <w:rPr>
                <w:b/>
                <w:sz w:val="24"/>
                <w:szCs w:val="24"/>
                <w:lang w:val="es-ES_tradnl"/>
              </w:rPr>
              <w:t>3s 976msec</w:t>
            </w:r>
          </w:p>
        </w:tc>
      </w:tr>
    </w:tbl>
    <w:p w14:paraId="72EC1506" w14:textId="77777777" w:rsidR="00887320" w:rsidRDefault="00887320" w:rsidP="00936900">
      <w:pPr>
        <w:pStyle w:val="NoSpacing"/>
        <w:rPr>
          <w:b/>
          <w:sz w:val="24"/>
          <w:szCs w:val="24"/>
          <w:lang w:val="es-ES_tradnl"/>
        </w:rPr>
      </w:pPr>
    </w:p>
    <w:p w14:paraId="0E206677" w14:textId="77777777" w:rsidR="00B61C19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6E2C99">
        <w:rPr>
          <w:rFonts w:eastAsia="Times New Roman" w:cs="Times New Roman"/>
          <w:b/>
          <w:sz w:val="24"/>
          <w:szCs w:val="24"/>
          <w:lang w:val="es-ES_tradnl"/>
        </w:rPr>
        <w:t>e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. </w:t>
      </w:r>
      <w:r w:rsidR="00B61C19" w:rsidRPr="00A9642B">
        <w:rPr>
          <w:rFonts w:eastAsia="Times New Roman" w:cs="Times New Roman"/>
          <w:sz w:val="24"/>
          <w:szCs w:val="24"/>
          <w:lang w:val="es-ES_tradnl"/>
        </w:rPr>
        <w:t>(m,5,8)</w:t>
      </w:r>
      <w:r w:rsidRPr="00A9642B">
        <w:rPr>
          <w:rFonts w:eastAsia="Times New Roman" w:cs="Times New Roman"/>
          <w:sz w:val="24"/>
          <w:szCs w:val="24"/>
          <w:lang w:val="es-ES_tradnl"/>
        </w:rPr>
        <w:t xml:space="preserve"> : </w:t>
      </w:r>
      <w:r w:rsidR="00B61C19" w:rsidRPr="00A9642B">
        <w:rPr>
          <w:rFonts w:eastAsia="Times New Roman" w:cs="Times New Roman"/>
          <w:sz w:val="24"/>
          <w:szCs w:val="24"/>
          <w:lang w:val="es-ES_tradnl"/>
        </w:rPr>
        <w:t>m = 3</w:t>
      </w:r>
    </w:p>
    <w:p w14:paraId="062E18D3" w14:textId="77777777" w:rsidR="006E2C99" w:rsidRPr="00A9642B" w:rsidRDefault="006E2C99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</w:p>
    <w:p w14:paraId="0C0799B5" w14:textId="77777777" w:rsidR="000658F1" w:rsidRPr="00A9642B" w:rsidRDefault="000658F1" w:rsidP="00936900">
      <w:pPr>
        <w:pStyle w:val="NoSpacing"/>
        <w:rPr>
          <w:rFonts w:eastAsia="Times New Roman" w:cs="Times New Roman"/>
          <w:sz w:val="24"/>
          <w:szCs w:val="24"/>
          <w:lang w:val="es-ES_tradnl"/>
        </w:rPr>
      </w:pPr>
      <w:r w:rsidRPr="00A9642B">
        <w:rPr>
          <w:rFonts w:eastAsia="Times New Roman" w:cs="Times New Roman"/>
          <w:sz w:val="24"/>
          <w:szCs w:val="24"/>
          <w:lang w:val="es-ES_tradnl"/>
        </w:rPr>
        <w:t>Los pisos donde llega cada ascensor: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B61C19" w:rsidRPr="00A9642B" w14:paraId="7E4BD251" w14:textId="77777777" w:rsidTr="006E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A06A41" w14:textId="77777777" w:rsidR="00B61C19" w:rsidRPr="00A9642B" w:rsidRDefault="000658F1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Pi</w:t>
            </w:r>
            <w:r w:rsidR="00B61C19" w:rsidRPr="00A9642B">
              <w:rPr>
                <w:b w:val="0"/>
                <w:sz w:val="24"/>
                <w:szCs w:val="24"/>
                <w:lang w:val="es-ES_tradnl"/>
              </w:rPr>
              <w:t>sos</w:t>
            </w:r>
          </w:p>
        </w:tc>
        <w:tc>
          <w:tcPr>
            <w:tcW w:w="793" w:type="dxa"/>
          </w:tcPr>
          <w:p w14:paraId="17190D9E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060" w:type="dxa"/>
          </w:tcPr>
          <w:p w14:paraId="372C1D3F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060" w:type="dxa"/>
          </w:tcPr>
          <w:p w14:paraId="326AD23A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059" w:type="dxa"/>
          </w:tcPr>
          <w:p w14:paraId="470FDAD4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059" w:type="dxa"/>
          </w:tcPr>
          <w:p w14:paraId="464AD619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059" w:type="dxa"/>
          </w:tcPr>
          <w:p w14:paraId="40046A2E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059" w:type="dxa"/>
          </w:tcPr>
          <w:p w14:paraId="046A2C2C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059" w:type="dxa"/>
          </w:tcPr>
          <w:p w14:paraId="782D5611" w14:textId="77777777" w:rsidR="00B61C19" w:rsidRPr="00A9642B" w:rsidRDefault="00B61C19" w:rsidP="009369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8</w:t>
            </w:r>
          </w:p>
        </w:tc>
      </w:tr>
      <w:tr w:rsidR="00B61C19" w:rsidRPr="00A9642B" w14:paraId="6CDAC951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D06F47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1</w:t>
            </w:r>
          </w:p>
        </w:tc>
        <w:tc>
          <w:tcPr>
            <w:tcW w:w="793" w:type="dxa"/>
          </w:tcPr>
          <w:p w14:paraId="0049C865" w14:textId="75D7BCFD" w:rsidR="00B61C19" w:rsidRPr="00A9642B" w:rsidRDefault="005A4C0B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299976C0" w14:textId="707A324A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60" w:type="dxa"/>
          </w:tcPr>
          <w:p w14:paraId="7F6D7618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55876D9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DD42DAF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5FE97E05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B9471CA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8DE2268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B61C19" w:rsidRPr="00A9642B" w14:paraId="6B7C949A" w14:textId="77777777" w:rsidTr="006E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06A2AF4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2</w:t>
            </w:r>
          </w:p>
        </w:tc>
        <w:tc>
          <w:tcPr>
            <w:tcW w:w="793" w:type="dxa"/>
          </w:tcPr>
          <w:p w14:paraId="23FE964E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78D8E2A2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337B58D0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E0AF610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58E76C4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656F0475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6F0AF2BD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120F2EA1" w14:textId="77777777" w:rsidR="00B61C19" w:rsidRPr="00A9642B" w:rsidRDefault="00B61C1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B61C19" w:rsidRPr="00A9642B" w14:paraId="671D054B" w14:textId="77777777" w:rsidTr="006E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55DC80A" w14:textId="77777777" w:rsidR="00B61C19" w:rsidRPr="00A9642B" w:rsidRDefault="00B61C1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 w:rsidRPr="00A9642B">
              <w:rPr>
                <w:b w:val="0"/>
                <w:sz w:val="24"/>
                <w:szCs w:val="24"/>
                <w:lang w:val="es-ES_tradnl"/>
              </w:rPr>
              <w:t>Ascensor 3</w:t>
            </w:r>
          </w:p>
        </w:tc>
        <w:tc>
          <w:tcPr>
            <w:tcW w:w="793" w:type="dxa"/>
          </w:tcPr>
          <w:p w14:paraId="19CFF749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5A4E6237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60" w:type="dxa"/>
          </w:tcPr>
          <w:p w14:paraId="0C1AC8C0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A942F62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21EAC74D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46ECA2D3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059" w:type="dxa"/>
          </w:tcPr>
          <w:p w14:paraId="7F2F47EC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059" w:type="dxa"/>
          </w:tcPr>
          <w:p w14:paraId="53E72FAE" w14:textId="77777777" w:rsidR="00B61C19" w:rsidRPr="00A9642B" w:rsidRDefault="00B61C19" w:rsidP="009369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A9642B">
              <w:rPr>
                <w:sz w:val="24"/>
                <w:szCs w:val="24"/>
                <w:lang w:val="es-ES_tradnl"/>
              </w:rPr>
              <w:t>X</w:t>
            </w:r>
          </w:p>
        </w:tc>
      </w:tr>
      <w:tr w:rsidR="006E2C99" w:rsidRPr="00A9642B" w14:paraId="4CF38F1C" w14:textId="77777777" w:rsidTr="009839A2">
        <w:trPr>
          <w:gridAfter w:val="6"/>
          <w:wAfter w:w="635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629D1E" w14:textId="36C612CB" w:rsidR="006E2C99" w:rsidRPr="00A9642B" w:rsidRDefault="006E2C99" w:rsidP="00936900">
            <w:pPr>
              <w:pStyle w:val="NoSpacing"/>
              <w:rPr>
                <w:b w:val="0"/>
                <w:sz w:val="24"/>
                <w:szCs w:val="24"/>
                <w:lang w:val="es-ES_tradnl"/>
              </w:rPr>
            </w:pPr>
            <w:r>
              <w:rPr>
                <w:b w:val="0"/>
                <w:sz w:val="24"/>
                <w:szCs w:val="24"/>
                <w:lang w:val="es-ES_tradnl"/>
              </w:rPr>
              <w:t>Tiempo</w:t>
            </w:r>
          </w:p>
        </w:tc>
        <w:tc>
          <w:tcPr>
            <w:tcW w:w="1853" w:type="dxa"/>
            <w:gridSpan w:val="2"/>
          </w:tcPr>
          <w:p w14:paraId="3C4A1EF3" w14:textId="78CA4AFF" w:rsidR="006E2C99" w:rsidRPr="006E2C99" w:rsidRDefault="006E2C99" w:rsidP="009369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s-ES_tradnl"/>
              </w:rPr>
            </w:pPr>
            <w:r w:rsidRPr="006E2C99">
              <w:rPr>
                <w:rFonts w:eastAsia="Times New Roman" w:cs="Times New Roman"/>
                <w:b/>
                <w:sz w:val="24"/>
                <w:szCs w:val="24"/>
                <w:lang w:val="es-ES_tradnl"/>
              </w:rPr>
              <w:t>1s 6msec</w:t>
            </w:r>
          </w:p>
        </w:tc>
      </w:tr>
    </w:tbl>
    <w:p w14:paraId="0F5D520D" w14:textId="77777777" w:rsidR="00E27166" w:rsidRPr="00A9642B" w:rsidRDefault="00E27166" w:rsidP="00936900">
      <w:pPr>
        <w:pStyle w:val="NoSpacing"/>
        <w:rPr>
          <w:sz w:val="24"/>
          <w:szCs w:val="24"/>
          <w:lang w:val="es-ES_tradnl"/>
        </w:rPr>
      </w:pPr>
    </w:p>
    <w:p w14:paraId="0A217825" w14:textId="74B08A47" w:rsidR="00936900" w:rsidRPr="00212434" w:rsidRDefault="00294013">
      <w:pPr>
        <w:pStyle w:val="NoSpacing"/>
        <w:rPr>
          <w:b/>
          <w:sz w:val="24"/>
          <w:szCs w:val="24"/>
          <w:lang w:val="es-ES_tradnl"/>
        </w:rPr>
      </w:pPr>
      <w:r w:rsidRPr="00212434">
        <w:rPr>
          <w:b/>
          <w:sz w:val="24"/>
          <w:szCs w:val="24"/>
          <w:lang w:val="es-ES_tradnl"/>
        </w:rPr>
        <w:t>Problema 5</w:t>
      </w:r>
    </w:p>
    <w:p w14:paraId="74156AD6" w14:textId="77777777" w:rsidR="00294013" w:rsidRPr="00A9642B" w:rsidRDefault="00294013">
      <w:pPr>
        <w:pStyle w:val="NoSpacing"/>
        <w:rPr>
          <w:sz w:val="24"/>
          <w:szCs w:val="24"/>
          <w:lang w:val="es-ES_tradnl"/>
        </w:rPr>
      </w:pPr>
    </w:p>
    <w:p w14:paraId="33B5AD6B" w14:textId="24D23D91" w:rsidR="00294013" w:rsidRDefault="00294013" w:rsidP="00212434">
      <w:pPr>
        <w:pStyle w:val="NoSpacing"/>
        <w:ind w:firstLine="720"/>
        <w:jc w:val="both"/>
        <w:rPr>
          <w:sz w:val="24"/>
          <w:szCs w:val="24"/>
          <w:lang w:val="es-ES_tradnl"/>
        </w:rPr>
      </w:pPr>
      <w:r w:rsidRPr="00A9642B">
        <w:rPr>
          <w:sz w:val="24"/>
          <w:szCs w:val="24"/>
          <w:lang w:val="es-ES_tradnl"/>
        </w:rPr>
        <w:t xml:space="preserve">Para el problema 5 se nos pidió resolver un problema con </w:t>
      </w:r>
      <w:r w:rsidR="002B7EFB">
        <w:rPr>
          <w:sz w:val="24"/>
          <w:szCs w:val="24"/>
          <w:lang w:val="es-ES_tradnl"/>
        </w:rPr>
        <w:t>pent</w:t>
      </w:r>
      <w:r w:rsidRPr="00A9642B">
        <w:rPr>
          <w:sz w:val="24"/>
          <w:szCs w:val="24"/>
          <w:lang w:val="es-ES_tradnl"/>
        </w:rPr>
        <w:t>ominó</w:t>
      </w:r>
      <w:r w:rsidR="002B7EFB">
        <w:rPr>
          <w:sz w:val="24"/>
          <w:szCs w:val="24"/>
          <w:lang w:val="es-ES_tradnl"/>
        </w:rPr>
        <w:t>s</w:t>
      </w:r>
      <w:r w:rsidRPr="00A9642B">
        <w:rPr>
          <w:sz w:val="24"/>
          <w:szCs w:val="24"/>
          <w:lang w:val="es-ES_tradnl"/>
        </w:rPr>
        <w:t xml:space="preserve">. La </w:t>
      </w:r>
      <w:r w:rsidR="00284196">
        <w:rPr>
          <w:sz w:val="24"/>
          <w:szCs w:val="24"/>
          <w:lang w:val="es-ES_tradnl"/>
        </w:rPr>
        <w:t>decisió</w:t>
      </w:r>
      <w:r w:rsidRPr="00A9642B">
        <w:rPr>
          <w:sz w:val="24"/>
          <w:szCs w:val="24"/>
          <w:lang w:val="es-ES_tradnl"/>
        </w:rPr>
        <w:t xml:space="preserve">n de implementación escogida fue </w:t>
      </w:r>
      <w:r w:rsidR="002B7EFB">
        <w:rPr>
          <w:sz w:val="24"/>
          <w:szCs w:val="24"/>
          <w:lang w:val="es-ES_tradnl"/>
        </w:rPr>
        <w:t>la siguiente:</w:t>
      </w:r>
    </w:p>
    <w:p w14:paraId="42CC5E82" w14:textId="245A1C75" w:rsidR="009839A2" w:rsidRDefault="009839A2" w:rsidP="009839A2">
      <w:pPr>
        <w:pStyle w:val="NoSpacing"/>
        <w:ind w:firstLine="7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Enumerar cada cuadro que conforma la pieza.</w:t>
      </w:r>
    </w:p>
    <w:p w14:paraId="595B7310" w14:textId="67CF61A6" w:rsidR="009839A2" w:rsidRDefault="009839A2" w:rsidP="009839A2">
      <w:pPr>
        <w:pStyle w:val="NoSpacing"/>
        <w:ind w:firstLine="72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Usar </w:t>
      </w:r>
      <w:r w:rsidR="005E39DD">
        <w:rPr>
          <w:sz w:val="24"/>
          <w:szCs w:val="24"/>
          <w:lang w:val="es-ES_tradnl"/>
        </w:rPr>
        <w:t>coordenadas matriciales para diferenciar las posiciones de cada cuadro</w:t>
      </w:r>
      <w:r>
        <w:rPr>
          <w:sz w:val="24"/>
          <w:szCs w:val="24"/>
          <w:lang w:val="es-ES_tradnl"/>
        </w:rPr>
        <w:t>.</w:t>
      </w:r>
    </w:p>
    <w:p w14:paraId="7085FFDD" w14:textId="2AEE0B55" w:rsidR="009839A2" w:rsidRDefault="009839A2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Usar el cuadro con el valor 1 como valor base de referencia para conseguir la posición de los demás cuadros.</w:t>
      </w:r>
    </w:p>
    <w:p w14:paraId="45B424A1" w14:textId="77777777" w:rsidR="009839A2" w:rsidRDefault="009839A2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0935835D" w14:textId="69D72CE0" w:rsidR="009839A2" w:rsidRDefault="00887320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Ejemplo:</w:t>
      </w:r>
    </w:p>
    <w:p w14:paraId="5DBAFF0B" w14:textId="696F6B7D" w:rsidR="00887320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0AD2947" wp14:editId="392E53B4">
            <wp:simplePos x="0" y="0"/>
            <wp:positionH relativeFrom="column">
              <wp:posOffset>228600</wp:posOffset>
            </wp:positionH>
            <wp:positionV relativeFrom="paragraph">
              <wp:posOffset>107315</wp:posOffset>
            </wp:positionV>
            <wp:extent cx="1574800" cy="1879600"/>
            <wp:effectExtent l="0" t="0" r="0" b="0"/>
            <wp:wrapTight wrapText="bothSides">
              <wp:wrapPolygon edited="0">
                <wp:start x="0" y="0"/>
                <wp:lineTo x="0" y="21308"/>
                <wp:lineTo x="21252" y="21308"/>
                <wp:lineTo x="21252" y="0"/>
                <wp:lineTo x="0" y="0"/>
              </wp:wrapPolygon>
            </wp:wrapTight>
            <wp:docPr id="3" name="Picture 3" descr="Macintosh HD:Users:Reinaldoverdugo:Desktop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inaldoverdugo:Desktop: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20"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>Para la pieza F se tomó la numeración mostrada. A partir de la posición del cuadro número 1, usando coordenadas matriciales (x,y) se toman las posiciones para los siguientes cuadros.</w:t>
      </w:r>
    </w:p>
    <w:p w14:paraId="18784C2F" w14:textId="2CE2C9CD" w:rsidR="002F276C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2, con respecto al cuadro 1, se encuentra en la posición (x,y+1), puesto que se encuentra en la misma fila que el cuadro 1, pero una columna más adelante.</w:t>
      </w:r>
    </w:p>
    <w:p w14:paraId="0A23D381" w14:textId="26530ACA" w:rsidR="002F276C" w:rsidRDefault="002F276C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4, con respecto al cuadro 1, se encuentra en la posición (x-1,y+1), puesto que se encuentra en una fila anterior, pero una columna más adelante.</w:t>
      </w:r>
    </w:p>
    <w:p w14:paraId="721EA71F" w14:textId="17DD54ED" w:rsidR="00D53571" w:rsidRDefault="00D53571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5, se encuentra en la posición (x-1,y+2) puesto que se encuentra en una fila anterior, dos columnas más adelante.</w:t>
      </w:r>
    </w:p>
    <w:p w14:paraId="75429F11" w14:textId="376AC2DB" w:rsidR="00D53571" w:rsidRDefault="00D53571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El cuadro 3, siguiendo este razonamiento, se encuentra en la posición (x+1,y+1).</w:t>
      </w:r>
    </w:p>
    <w:p w14:paraId="561D837F" w14:textId="77777777" w:rsidR="00DF7E0F" w:rsidRDefault="00DF7E0F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66912619" w14:textId="72178BC2" w:rsidR="002F276C" w:rsidRDefault="00DF7E0F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ab/>
        <w:t>Para cada pieza se tomó dicho modelado de posiciones, tomando en cuenta las rotaciones y “flips” posibles en cada caso.</w:t>
      </w:r>
    </w:p>
    <w:p w14:paraId="5ADAE163" w14:textId="77777777" w:rsidR="00EC49C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7A6B5B8D" w14:textId="77777777" w:rsidR="00143C9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Para las demás piezas del pentominó se utilizaron las siguientes numeraciones:</w:t>
      </w:r>
    </w:p>
    <w:p w14:paraId="4EA5E2F7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4D00FC4A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39DB8590" w14:textId="4C970AE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C9BAC3" wp14:editId="25B5DAC9">
            <wp:extent cx="5935345" cy="2929255"/>
            <wp:effectExtent l="0" t="0" r="0" b="0"/>
            <wp:docPr id="5" name="Picture 5" descr="Macintosh HD:Users:Reinaldoverdugo:Desktop:pie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inaldoverdugo:Desktop:piez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708E" w14:textId="15F65759" w:rsidR="00EC49C9" w:rsidRDefault="00EC49C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359FC79F" w14:textId="77777777" w:rsidR="00143C99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</w:p>
    <w:p w14:paraId="4DB9DE3A" w14:textId="598A12C0" w:rsidR="00143C99" w:rsidRPr="00A9642B" w:rsidRDefault="00143C99" w:rsidP="009839A2">
      <w:pPr>
        <w:pStyle w:val="NoSpacing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  <w:t>Con dicho modelado se puede resolver el problema usando sólo 3 de las piezas, ya que al usar más el solver no termina en un tiempo considerable.</w:t>
      </w:r>
    </w:p>
    <w:sectPr w:rsidR="00143C99" w:rsidRPr="00A9642B" w:rsidSect="00EC49C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9A1DE" w14:textId="77777777" w:rsidR="005F658A" w:rsidRDefault="005F658A" w:rsidP="00EC49C9">
      <w:pPr>
        <w:spacing w:after="0" w:line="240" w:lineRule="auto"/>
      </w:pPr>
      <w:r>
        <w:separator/>
      </w:r>
    </w:p>
  </w:endnote>
  <w:endnote w:type="continuationSeparator" w:id="0">
    <w:p w14:paraId="1385F531" w14:textId="77777777" w:rsidR="005F658A" w:rsidRDefault="005F658A" w:rsidP="00EC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74083" w14:textId="77777777" w:rsidR="005F658A" w:rsidRDefault="005F658A" w:rsidP="00EC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6608" w14:textId="77777777" w:rsidR="005F658A" w:rsidRDefault="005F658A" w:rsidP="00EC49C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7496A" w14:textId="77777777" w:rsidR="005F658A" w:rsidRDefault="005F658A" w:rsidP="00EC49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5B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5BE89A" w14:textId="77777777" w:rsidR="005F658A" w:rsidRDefault="005F658A" w:rsidP="00EC49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8A8B0" w14:textId="77777777" w:rsidR="005F658A" w:rsidRDefault="005F658A" w:rsidP="00EC49C9">
      <w:pPr>
        <w:spacing w:after="0" w:line="240" w:lineRule="auto"/>
      </w:pPr>
      <w:r>
        <w:separator/>
      </w:r>
    </w:p>
  </w:footnote>
  <w:footnote w:type="continuationSeparator" w:id="0">
    <w:p w14:paraId="2337FFCF" w14:textId="77777777" w:rsidR="005F658A" w:rsidRDefault="005F658A" w:rsidP="00EC4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5343"/>
    <w:rsid w:val="0003025F"/>
    <w:rsid w:val="000658F1"/>
    <w:rsid w:val="000A7D4B"/>
    <w:rsid w:val="000C2D8C"/>
    <w:rsid w:val="00143C99"/>
    <w:rsid w:val="0015103A"/>
    <w:rsid w:val="00212434"/>
    <w:rsid w:val="00284196"/>
    <w:rsid w:val="00293EE9"/>
    <w:rsid w:val="00294013"/>
    <w:rsid w:val="002B3AE1"/>
    <w:rsid w:val="002B7EFB"/>
    <w:rsid w:val="002F276C"/>
    <w:rsid w:val="003312B9"/>
    <w:rsid w:val="00376E8C"/>
    <w:rsid w:val="004D5343"/>
    <w:rsid w:val="00511FE0"/>
    <w:rsid w:val="00572ED1"/>
    <w:rsid w:val="005A4C0B"/>
    <w:rsid w:val="005C688C"/>
    <w:rsid w:val="005E39DD"/>
    <w:rsid w:val="005F658A"/>
    <w:rsid w:val="0062664A"/>
    <w:rsid w:val="00677609"/>
    <w:rsid w:val="006E25DD"/>
    <w:rsid w:val="006E2C99"/>
    <w:rsid w:val="006E3943"/>
    <w:rsid w:val="00726A9E"/>
    <w:rsid w:val="00827F80"/>
    <w:rsid w:val="00887320"/>
    <w:rsid w:val="00911B74"/>
    <w:rsid w:val="00913AEA"/>
    <w:rsid w:val="00934DD8"/>
    <w:rsid w:val="00936900"/>
    <w:rsid w:val="009839A2"/>
    <w:rsid w:val="009E1727"/>
    <w:rsid w:val="00A939D3"/>
    <w:rsid w:val="00A9642B"/>
    <w:rsid w:val="00AC4CCB"/>
    <w:rsid w:val="00AC60F3"/>
    <w:rsid w:val="00AD55B3"/>
    <w:rsid w:val="00B61C19"/>
    <w:rsid w:val="00B73956"/>
    <w:rsid w:val="00BF11EE"/>
    <w:rsid w:val="00CD72A6"/>
    <w:rsid w:val="00D32AEB"/>
    <w:rsid w:val="00D46CC0"/>
    <w:rsid w:val="00D53571"/>
    <w:rsid w:val="00D65EB6"/>
    <w:rsid w:val="00DE29C0"/>
    <w:rsid w:val="00DF7E0F"/>
    <w:rsid w:val="00E27166"/>
    <w:rsid w:val="00E35BAF"/>
    <w:rsid w:val="00EC49C9"/>
    <w:rsid w:val="00F63DA7"/>
    <w:rsid w:val="00F85D97"/>
    <w:rsid w:val="00FC6353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202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C0"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3DA7"/>
    <w:pPr>
      <w:ind w:left="720"/>
      <w:contextualSpacing/>
    </w:pPr>
  </w:style>
  <w:style w:type="paragraph" w:styleId="NoSpacing">
    <w:name w:val="No Spacing"/>
    <w:uiPriority w:val="1"/>
    <w:qFormat/>
    <w:rsid w:val="00936900"/>
    <w:pPr>
      <w:spacing w:after="0" w:line="240" w:lineRule="auto"/>
    </w:pPr>
    <w:rPr>
      <w:lang w:val="es-VE"/>
    </w:rPr>
  </w:style>
  <w:style w:type="character" w:styleId="PlaceholderText">
    <w:name w:val="Placeholder Text"/>
    <w:basedOn w:val="DefaultParagraphFont"/>
    <w:uiPriority w:val="99"/>
    <w:semiHidden/>
    <w:rsid w:val="00F85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97"/>
    <w:rPr>
      <w:rFonts w:ascii="Lucida Grande" w:hAnsi="Lucida Grande"/>
      <w:sz w:val="18"/>
      <w:szCs w:val="18"/>
      <w:lang w:val="es-VE"/>
    </w:rPr>
  </w:style>
  <w:style w:type="table" w:styleId="LightList-Accent5">
    <w:name w:val="Light List Accent 5"/>
    <w:basedOn w:val="TableNormal"/>
    <w:uiPriority w:val="61"/>
    <w:rsid w:val="00CD72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C49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C9"/>
    <w:rPr>
      <w:lang w:val="es-VE"/>
    </w:rPr>
  </w:style>
  <w:style w:type="character" w:styleId="PageNumber">
    <w:name w:val="page number"/>
    <w:basedOn w:val="DefaultParagraphFont"/>
    <w:uiPriority w:val="99"/>
    <w:semiHidden/>
    <w:unhideWhenUsed/>
    <w:rsid w:val="00EC49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Reinaldo Verdugo</cp:lastModifiedBy>
  <cp:revision>3</cp:revision>
  <cp:lastPrinted>2015-06-23T02:44:00Z</cp:lastPrinted>
  <dcterms:created xsi:type="dcterms:W3CDTF">2015-06-23T02:44:00Z</dcterms:created>
  <dcterms:modified xsi:type="dcterms:W3CDTF">2015-06-23T02:45:00Z</dcterms:modified>
</cp:coreProperties>
</file>