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30CB3" w14:textId="77777777" w:rsidR="00CA0339" w:rsidRDefault="00DC3957">
      <w:r>
        <w:t>Universidad Simón Bolívar</w:t>
      </w:r>
    </w:p>
    <w:p w14:paraId="722AF695" w14:textId="77777777" w:rsidR="00DC3957" w:rsidRDefault="00DC3957">
      <w:r>
        <w:t>Departamento de Computación y Tecnología de la Información</w:t>
      </w:r>
    </w:p>
    <w:p w14:paraId="75429DDF" w14:textId="77777777" w:rsidR="00DC3957" w:rsidRDefault="00DC3957">
      <w:r>
        <w:t>Inteligencia Artificial I</w:t>
      </w:r>
    </w:p>
    <w:p w14:paraId="17AF7C02" w14:textId="77777777" w:rsidR="00DC3957" w:rsidRDefault="00DC3957">
      <w:r>
        <w:t xml:space="preserve">Prof. </w:t>
      </w:r>
      <w:proofErr w:type="spellStart"/>
      <w:r>
        <w:t>Blai</w:t>
      </w:r>
      <w:proofErr w:type="spellEnd"/>
      <w:r>
        <w:t xml:space="preserve"> Bonnet</w:t>
      </w:r>
    </w:p>
    <w:p w14:paraId="42352647" w14:textId="77777777" w:rsidR="00DC3957" w:rsidRDefault="00DC3957"/>
    <w:p w14:paraId="0C0A4B90" w14:textId="77777777" w:rsidR="00DC3957" w:rsidRDefault="00DC3957" w:rsidP="00DC3957">
      <w:pPr>
        <w:jc w:val="center"/>
      </w:pPr>
      <w:r>
        <w:t>Proyecto 2: Árboles de Juego</w:t>
      </w:r>
    </w:p>
    <w:p w14:paraId="020177A8" w14:textId="77777777" w:rsidR="00DC3957" w:rsidRPr="00DC3957" w:rsidRDefault="00DC3957" w:rsidP="00DC3957">
      <w:pPr>
        <w:jc w:val="center"/>
        <w:rPr>
          <w:b/>
        </w:rPr>
      </w:pPr>
      <w:proofErr w:type="spellStart"/>
      <w:r w:rsidRPr="00DC3957">
        <w:rPr>
          <w:b/>
        </w:rPr>
        <w:t>Othello</w:t>
      </w:r>
      <w:proofErr w:type="spellEnd"/>
    </w:p>
    <w:p w14:paraId="0D581F2F" w14:textId="77777777" w:rsidR="00DC3957" w:rsidRDefault="00DC3957" w:rsidP="00DC3957">
      <w:pPr>
        <w:jc w:val="center"/>
      </w:pPr>
    </w:p>
    <w:p w14:paraId="08B0F591" w14:textId="77777777" w:rsidR="00DC3957" w:rsidRDefault="00DC3957" w:rsidP="00DC3957">
      <w:pPr>
        <w:jc w:val="right"/>
      </w:pPr>
      <w:r>
        <w:t>Salcedo Andrea 10-10666</w:t>
      </w:r>
    </w:p>
    <w:p w14:paraId="07C97B98" w14:textId="77777777" w:rsidR="00DC3957" w:rsidRDefault="00DC3957" w:rsidP="00DC3957">
      <w:pPr>
        <w:jc w:val="right"/>
      </w:pPr>
      <w:r>
        <w:t>Verdugo Reinaldo 10-10757</w:t>
      </w:r>
    </w:p>
    <w:p w14:paraId="5797275F" w14:textId="77777777" w:rsidR="00DC3957" w:rsidRDefault="00DC3957" w:rsidP="00DC3957">
      <w:pPr>
        <w:jc w:val="right"/>
      </w:pPr>
    </w:p>
    <w:p w14:paraId="5CCE4758" w14:textId="77777777" w:rsidR="00DC3957" w:rsidRDefault="00DC3957" w:rsidP="00DC3957">
      <w:pPr>
        <w:jc w:val="right"/>
      </w:pPr>
    </w:p>
    <w:p w14:paraId="7093E105" w14:textId="77777777" w:rsidR="00DC3957" w:rsidRDefault="00DC3957" w:rsidP="00DC3957">
      <w:pPr>
        <w:jc w:val="both"/>
      </w:pPr>
      <w:bookmarkStart w:id="0" w:name="_GoBack"/>
      <w:bookmarkEnd w:id="0"/>
    </w:p>
    <w:sectPr w:rsidR="00DC3957" w:rsidSect="00B002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A75"/>
    <w:multiLevelType w:val="hybridMultilevel"/>
    <w:tmpl w:val="793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57"/>
    <w:rsid w:val="001229DF"/>
    <w:rsid w:val="001C140C"/>
    <w:rsid w:val="00B002E5"/>
    <w:rsid w:val="00CA0339"/>
    <w:rsid w:val="00D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49E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Verdugo</dc:creator>
  <cp:keywords/>
  <dc:description/>
  <cp:lastModifiedBy>Reinaldo Verdugo</cp:lastModifiedBy>
  <cp:revision>2</cp:revision>
  <dcterms:created xsi:type="dcterms:W3CDTF">2015-06-03T23:47:00Z</dcterms:created>
  <dcterms:modified xsi:type="dcterms:W3CDTF">2015-06-04T01:10:00Z</dcterms:modified>
</cp:coreProperties>
</file>