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B144E" w14:textId="23045BDB" w:rsidR="00061313" w:rsidRDefault="00061313">
      <w:pPr>
        <w:rPr>
          <w:rFonts w:ascii="Courier New" w:hAnsi="Courier New" w:cs="Courier New"/>
          <w:b/>
        </w:rPr>
      </w:pPr>
      <w:r w:rsidRPr="00061313">
        <w:rPr>
          <w:rFonts w:ascii="Courier New" w:hAnsi="Courier New" w:cs="Courier New"/>
          <w:b/>
        </w:rPr>
        <w:t>CSCI3334.01</w:t>
      </w:r>
      <w:r w:rsidRPr="00061313">
        <w:rPr>
          <w:rFonts w:ascii="Courier New" w:hAnsi="Courier New" w:cs="Courier New"/>
          <w:b/>
        </w:rPr>
        <w:tab/>
      </w:r>
      <w:r w:rsidRPr="00061313">
        <w:rPr>
          <w:rFonts w:ascii="Courier New" w:hAnsi="Courier New" w:cs="Courier New"/>
          <w:b/>
        </w:rPr>
        <w:tab/>
      </w:r>
      <w:r w:rsidRPr="00061313">
        <w:rPr>
          <w:rFonts w:ascii="Courier New" w:hAnsi="Courier New" w:cs="Courier New"/>
          <w:b/>
        </w:rPr>
        <w:tab/>
      </w:r>
      <w:r w:rsidRPr="00061313">
        <w:rPr>
          <w:rFonts w:ascii="Courier New" w:hAnsi="Courier New" w:cs="Courier New"/>
          <w:b/>
        </w:rPr>
        <w:tab/>
      </w:r>
      <w:r w:rsidRPr="00061313">
        <w:rPr>
          <w:rFonts w:ascii="Courier New" w:hAnsi="Courier New" w:cs="Courier New"/>
          <w:b/>
        </w:rPr>
        <w:tab/>
      </w:r>
      <w:r w:rsidRPr="00061313">
        <w:rPr>
          <w:rFonts w:ascii="Courier New" w:hAnsi="Courier New" w:cs="Courier New"/>
          <w:b/>
        </w:rPr>
        <w:tab/>
        <w:t>Ana Cecilia Sánchez R</w:t>
      </w:r>
      <w:r>
        <w:rPr>
          <w:rFonts w:ascii="Courier New" w:hAnsi="Courier New" w:cs="Courier New"/>
          <w:b/>
        </w:rPr>
        <w:t>amos</w:t>
      </w:r>
    </w:p>
    <w:p w14:paraId="7944B23A" w14:textId="5DD853CD" w:rsidR="00061313" w:rsidRPr="00061313" w:rsidRDefault="00061313" w:rsidP="00061313">
      <w:pPr>
        <w:jc w:val="center"/>
        <w:rPr>
          <w:rFonts w:ascii="Courier New" w:hAnsi="Courier New" w:cs="Courier New"/>
          <w:b/>
          <w:sz w:val="28"/>
        </w:rPr>
      </w:pPr>
      <w:r w:rsidRPr="00061313">
        <w:rPr>
          <w:rFonts w:ascii="Courier New" w:hAnsi="Courier New" w:cs="Courier New"/>
          <w:b/>
          <w:sz w:val="28"/>
        </w:rPr>
        <w:t>PHASE 1</w:t>
      </w:r>
    </w:p>
    <w:p w14:paraId="40857081" w14:textId="77777777" w:rsidR="00061313" w:rsidRPr="00061313" w:rsidRDefault="00061313">
      <w:pPr>
        <w:rPr>
          <w:rFonts w:ascii="Courier New" w:hAnsi="Courier New" w:cs="Courier New"/>
          <w:b/>
          <w:u w:val="single"/>
        </w:rPr>
      </w:pPr>
    </w:p>
    <w:p w14:paraId="485EC353" w14:textId="5E42B778" w:rsidR="00061313" w:rsidRPr="00061313" w:rsidRDefault="00061313">
      <w:pPr>
        <w:rPr>
          <w:rFonts w:ascii="Courier New" w:hAnsi="Courier New" w:cs="Courier New"/>
          <w:b/>
          <w:u w:val="single"/>
          <w:lang w:val="en-US"/>
        </w:rPr>
      </w:pPr>
      <w:r w:rsidRPr="00061313">
        <w:rPr>
          <w:rFonts w:ascii="Courier New" w:hAnsi="Courier New" w:cs="Courier New"/>
          <w:b/>
          <w:u w:val="single"/>
          <w:lang w:val="en-US"/>
        </w:rPr>
        <w:t>phase1.c</w:t>
      </w:r>
    </w:p>
    <w:p w14:paraId="4652859B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6DC7555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E188B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100]; </w:t>
      </w:r>
      <w:r w:rsidRPr="00061313">
        <w:rPr>
          <w:rFonts w:ascii="Consolas" w:hAnsi="Consolas" w:cs="Consolas"/>
          <w:color w:val="008000"/>
          <w:sz w:val="19"/>
          <w:szCs w:val="19"/>
          <w:lang w:val="en-US"/>
        </w:rPr>
        <w:t>// string that stores the whole line</w:t>
      </w:r>
    </w:p>
    <w:p w14:paraId="10505E19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comm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10], param1[10], param2[20];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8000"/>
          <w:sz w:val="19"/>
          <w:szCs w:val="19"/>
          <w:lang w:val="en-US"/>
        </w:rPr>
        <w:t>//command + parameters</w:t>
      </w:r>
    </w:p>
    <w:p w14:paraId="76369123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ans_len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, n;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8000"/>
          <w:sz w:val="19"/>
          <w:szCs w:val="19"/>
          <w:lang w:val="en-US"/>
        </w:rPr>
        <w:t>//string length + number of parameters</w:t>
      </w:r>
    </w:p>
    <w:p w14:paraId="266AE46D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tru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DC9F50C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ACA30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Welcome!\</w:t>
      </w:r>
      <w:proofErr w:type="gramEnd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BB84F4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"Here's the available commands:\n\n"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E865AC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9159F1" w14:textId="77777777" w:rsid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displayCommands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343FF4" w14:textId="77777777" w:rsid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63F78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1){</w:t>
      </w:r>
    </w:p>
    <w:p w14:paraId="263DB18B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nPlease</w:t>
      </w:r>
      <w:proofErr w:type="spellEnd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 a command + parameters: "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D0D7E5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F74117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, 100, stdin);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8000"/>
          <w:sz w:val="19"/>
          <w:szCs w:val="19"/>
          <w:lang w:val="en-US"/>
        </w:rPr>
        <w:t>/* read in a line */</w:t>
      </w:r>
    </w:p>
    <w:p w14:paraId="5588BB1D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ans_len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 - 1;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61313">
        <w:rPr>
          <w:rFonts w:ascii="Consolas" w:hAnsi="Consolas" w:cs="Consolas"/>
          <w:color w:val="008000"/>
          <w:sz w:val="19"/>
          <w:szCs w:val="19"/>
          <w:lang w:val="en-US"/>
        </w:rPr>
        <w:t>/* get rid of trailing newline character */</w:t>
      </w:r>
    </w:p>
    <w:p w14:paraId="797F245E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ans_len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'\n</w:t>
      </w:r>
      <w:proofErr w:type="gramStart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1DA32C60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ans_len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EA2D07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0DCE2A55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3AA89D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breakLine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comm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, param1, param2, &amp;n);</w:t>
      </w:r>
    </w:p>
    <w:p w14:paraId="1A636F8C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tru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comm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BAFF89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EA1504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gramStart"/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tru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param1[0] ==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param2[0] ==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1A352A2D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049FAD29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7CC2A2D5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EDB446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tru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&amp;&amp; param1[0</w:t>
      </w:r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729B4AD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"No need for parameters! check \"help\" for more info\n"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05231F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0E2120AD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F3A1B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gramStart"/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1F94EC8F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check(</w:t>
      </w:r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comm,param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1,param2);</w:t>
      </w:r>
    </w:p>
    <w:p w14:paraId="2F44001E" w14:textId="77777777" w:rsid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C55464" w14:textId="77777777" w:rsid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4363D5" w14:textId="77777777" w:rsid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B59C49C" w14:textId="77777777" w:rsid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D87389" w14:textId="77777777" w:rsid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D5009A" w14:textId="77777777" w:rsid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4BF67" w14:textId="77777777" w:rsid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23D33" w14:textId="7FE2C8A2" w:rsidR="00061313" w:rsidRDefault="00061313">
      <w:pPr>
        <w:rPr>
          <w:lang w:val="en-US"/>
        </w:rPr>
      </w:pPr>
    </w:p>
    <w:p w14:paraId="654553E1" w14:textId="299E6AD4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  <w:lang w:val="en-US"/>
        </w:rPr>
      </w:pPr>
      <w:proofErr w:type="spellStart"/>
      <w:r w:rsidRPr="00061313">
        <w:rPr>
          <w:rFonts w:ascii="Courier New" w:hAnsi="Courier New" w:cs="Courier New"/>
          <w:b/>
          <w:u w:val="single"/>
          <w:lang w:val="en-US"/>
        </w:rPr>
        <w:t>functions.h</w:t>
      </w:r>
      <w:proofErr w:type="spellEnd"/>
    </w:p>
    <w:p w14:paraId="24903F2E" w14:textId="77777777" w:rsid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9C5967B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2AA508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displayCommands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09EE29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breakLine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*, </w:t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*, </w:t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*, </w:t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*, </w:t>
      </w:r>
      <w:proofErr w:type="spellStart"/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*) ;</w:t>
      </w:r>
    </w:p>
    <w:p w14:paraId="55584A99" w14:textId="4F13CA8B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comm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67498D" w14:textId="77777777" w:rsid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  <w:lang w:val="en-US"/>
        </w:rPr>
      </w:pPr>
    </w:p>
    <w:p w14:paraId="591DCF5C" w14:textId="0685C496" w:rsid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  <w:lang w:val="en-US"/>
        </w:rPr>
      </w:pPr>
      <w:r w:rsidRPr="00061313">
        <w:rPr>
          <w:rFonts w:ascii="Courier New" w:hAnsi="Courier New" w:cs="Courier New"/>
          <w:b/>
          <w:u w:val="single"/>
          <w:lang w:val="en-US"/>
        </w:rPr>
        <w:t>functions.</w:t>
      </w:r>
      <w:r>
        <w:rPr>
          <w:rFonts w:ascii="Courier New" w:hAnsi="Courier New" w:cs="Courier New"/>
          <w:b/>
          <w:u w:val="single"/>
          <w:lang w:val="en-US"/>
        </w:rPr>
        <w:t>c</w:t>
      </w:r>
      <w:bookmarkStart w:id="0" w:name="_GoBack"/>
      <w:bookmarkEnd w:id="0"/>
    </w:p>
    <w:p w14:paraId="4C15CEC6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AA4F67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8000"/>
          <w:sz w:val="19"/>
          <w:szCs w:val="19"/>
          <w:lang w:val="en-US"/>
        </w:rPr>
        <w:t>/*FUNCTION-&gt; display available commands*/</w:t>
      </w:r>
    </w:p>
    <w:p w14:paraId="4FB51B94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displayCommands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71EFCBAA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"load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ab/>
        <w:t>&lt;filename&gt; \</w:t>
      </w:r>
      <w:proofErr w:type="spellStart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nexecute</w:t>
      </w:r>
      <w:proofErr w:type="spellEnd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ndebug</w:t>
      </w:r>
      <w:proofErr w:type="spellEnd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ndump</w:t>
      </w:r>
      <w:proofErr w:type="spellEnd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ab/>
        <w:t>&lt;start&gt;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ab/>
        <w:t>&lt;end&gt;\</w:t>
      </w:r>
      <w:proofErr w:type="spellStart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nhelp</w:t>
      </w:r>
      <w:proofErr w:type="spellEnd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nassemble</w:t>
      </w:r>
      <w:proofErr w:type="spellEnd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ab/>
        <w:t>&lt;filename&gt;\</w:t>
      </w:r>
      <w:proofErr w:type="spellStart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ndirectory</w:t>
      </w:r>
      <w:proofErr w:type="spellEnd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nexit</w:t>
      </w:r>
      <w:proofErr w:type="spellEnd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651CDD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11178A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0C706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8000"/>
          <w:sz w:val="19"/>
          <w:szCs w:val="19"/>
          <w:lang w:val="en-US"/>
        </w:rPr>
        <w:t>/*FUNCTION-&gt; break up string input*/</w:t>
      </w:r>
    </w:p>
    <w:p w14:paraId="05A00C5F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breakLine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comm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n_words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8074E29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4E56D4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comm_ct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p1_ct = 0, p2_ct = 0;</w:t>
      </w:r>
    </w:p>
    <w:p w14:paraId="0765FE5A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DB7592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comm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[0],</w:t>
      </w:r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0,</w:t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comm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43A48B0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[0],</w:t>
      </w:r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0,</w:t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B038271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[0],</w:t>
      </w:r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0,</w:t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0B028A7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n_words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1147566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87EA7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gramStart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8000"/>
          <w:sz w:val="19"/>
          <w:szCs w:val="19"/>
          <w:lang w:val="en-US"/>
        </w:rPr>
        <w:t>//check for spaces before command</w:t>
      </w:r>
    </w:p>
    <w:p w14:paraId="6A4FBA23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FA4B905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5AA24C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12143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8000"/>
          <w:sz w:val="19"/>
          <w:szCs w:val="19"/>
          <w:lang w:val="en-US"/>
        </w:rPr>
        <w:t>//find command</w:t>
      </w:r>
    </w:p>
    <w:p w14:paraId="0135F783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comm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comm_ct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E650CD9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5AA9369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comm_ct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BE5F96E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9E9754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gramStart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8000"/>
          <w:sz w:val="19"/>
          <w:szCs w:val="19"/>
          <w:lang w:val="en-US"/>
        </w:rPr>
        <w:t>//null-terminate it</w:t>
      </w:r>
      <w:r w:rsidRPr="00061313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2F2024FE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comm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comm_ct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F37F5F1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comm_ct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0E31E4E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n_</w:t>
      </w:r>
      <w:proofErr w:type="gram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words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)+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</w:p>
    <w:p w14:paraId="440E64A3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3793EF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33260C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75555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gramStart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56A14F7B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57304F8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92450F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701550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8000"/>
          <w:sz w:val="19"/>
          <w:szCs w:val="19"/>
          <w:lang w:val="en-US"/>
        </w:rPr>
        <w:t>/* find 1st parameter + store it*/</w:t>
      </w:r>
    </w:p>
    <w:p w14:paraId="7CEE4EC3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] !=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D509197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]!=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76EE2658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[p1_ct] = </w:t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941EBAA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p1_ct++;</w:t>
      </w:r>
    </w:p>
    <w:p w14:paraId="60FAAF99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C2F6E6E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C3061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gramStart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72C8B87A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[p1_ct] 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5A05DA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p1_ct++;</w:t>
      </w:r>
    </w:p>
    <w:p w14:paraId="2D9F3478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n_</w:t>
      </w:r>
      <w:proofErr w:type="gram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words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)+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</w:p>
    <w:p w14:paraId="4FACA2E1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F16FED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5F96F0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2E45BB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gramEnd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[0]=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</w:p>
    <w:p w14:paraId="2D362141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0A67A15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A62555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gramStart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49F32670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0167A7F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49660B84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D49553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8000"/>
          <w:sz w:val="19"/>
          <w:szCs w:val="19"/>
          <w:lang w:val="en-US"/>
        </w:rPr>
        <w:t>/*find 2nd parameter + store it*/</w:t>
      </w:r>
    </w:p>
    <w:p w14:paraId="78719134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] !=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7DC6211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1CAAE87D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[p2_ct] = </w:t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3A5D3BB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B8A258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p2_ct++;</w:t>
      </w:r>
    </w:p>
    <w:p w14:paraId="2538FC03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628C440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FD97D4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str_ct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 xml:space="preserve">' </w:t>
      </w:r>
      <w:proofErr w:type="gramStart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7FB66BEA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[p2_ct] 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56F04A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p2_ct++;</w:t>
      </w:r>
    </w:p>
    <w:p w14:paraId="664CF928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n_</w:t>
      </w:r>
      <w:proofErr w:type="gram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words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)+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</w:p>
    <w:p w14:paraId="31FF6F2A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586CDC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54FC26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5A41E7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gramEnd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2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[0]=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A9F1DC0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4518A1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CEB613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8000"/>
          <w:sz w:val="19"/>
          <w:szCs w:val="19"/>
          <w:lang w:val="en-US"/>
        </w:rPr>
        <w:t>/*FUNCTION-&gt; check user input*/</w:t>
      </w:r>
    </w:p>
    <w:p w14:paraId="632BCBB8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comm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2233435D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commands[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8];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8000"/>
          <w:sz w:val="19"/>
          <w:szCs w:val="19"/>
          <w:lang w:val="en-US"/>
        </w:rPr>
        <w:t>//create array to store commands</w:t>
      </w:r>
    </w:p>
    <w:p w14:paraId="23AC0162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DC1BA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* input;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2BDCE18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983A2D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18FC8074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D8AD25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8000"/>
          <w:sz w:val="19"/>
          <w:szCs w:val="19"/>
          <w:lang w:val="en-US"/>
        </w:rPr>
        <w:t>/*fill array with commands*/</w:t>
      </w:r>
    </w:p>
    <w:p w14:paraId="78773775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commands[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"load"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78D9A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commands[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"execute"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1FF76F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commands[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"debug"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64106C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commands[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"dump"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D6FACB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commands[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4] 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"help"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600560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commands[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5] 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"assemble"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53BB2697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commands[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6] 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"directory"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C44C37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8000"/>
          <w:sz w:val="19"/>
          <w:szCs w:val="19"/>
          <w:lang w:val="en-US"/>
        </w:rPr>
        <w:t>/*************************/</w:t>
      </w:r>
    </w:p>
    <w:p w14:paraId="7EACC041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587B7E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 ; 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8000"/>
          <w:sz w:val="19"/>
          <w:szCs w:val="19"/>
          <w:lang w:val="en-US"/>
        </w:rPr>
        <w:t>/*loop through array to find command*/</w:t>
      </w:r>
    </w:p>
    <w:p w14:paraId="1186709C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comm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,commands</w:t>
      </w:r>
      <w:proofErr w:type="spellEnd"/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D9AD05C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67384265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input = </w:t>
      </w:r>
      <w:proofErr w:type="spellStart"/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comm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5808F6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index = </w:t>
      </w:r>
      <w:proofErr w:type="spell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5CB143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0946C2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}</w:t>
      </w:r>
    </w:p>
    <w:p w14:paraId="11EC5E37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E72060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1C5C9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8000"/>
          <w:sz w:val="19"/>
          <w:szCs w:val="19"/>
          <w:lang w:val="en-US"/>
        </w:rPr>
        <w:t>/*check each case*/</w:t>
      </w:r>
    </w:p>
    <w:p w14:paraId="3E9D91BA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EC6104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index == 0 || index == 5){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8000"/>
          <w:sz w:val="19"/>
          <w:szCs w:val="19"/>
          <w:lang w:val="en-US"/>
        </w:rPr>
        <w:t>//load or assemble</w:t>
      </w:r>
    </w:p>
    <w:p w14:paraId="3052A521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D95B22F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"command has been reached!\n"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E1B50E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EB96DA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'\0</w:t>
      </w:r>
      <w:proofErr w:type="gramStart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34070EF3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"You're missing parameters, check \"help\" for more info\n"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D54D62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06588E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4D802304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"Too many parameters! check \"help\" for more info\n"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CC2BB7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B5EE75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89FCAF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AF9AEB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index == 1 || index == 2){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8000"/>
          <w:sz w:val="19"/>
          <w:szCs w:val="19"/>
          <w:lang w:val="en-US"/>
        </w:rPr>
        <w:t>//execute or debug</w:t>
      </w:r>
    </w:p>
    <w:p w14:paraId="57D6FEF0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'\0</w:t>
      </w:r>
      <w:proofErr w:type="gramStart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6DFF27A8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"command has been reached!\n"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A15C80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66A018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7118B3D3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"No need for parameters! check \"help\" for more info\n"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B79046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26B98E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A9342E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43C05F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index == 3){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8000"/>
          <w:sz w:val="19"/>
          <w:szCs w:val="19"/>
          <w:lang w:val="en-US"/>
        </w:rPr>
        <w:t>//dump</w:t>
      </w:r>
    </w:p>
    <w:p w14:paraId="2437D96D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!=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0D9CE711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"command has been reached!\n"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59410E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2193AD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(</w:t>
      </w:r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[0] ==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)){</w:t>
      </w:r>
    </w:p>
    <w:p w14:paraId="212B024E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"You're missing parameters, check \"help\" for more info\n"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04357E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84DD5E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2A2D3AA3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"Too many parameters! check \"help\" for more info\n"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2F50BD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392E1D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AAE501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20225E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index == 4){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8000"/>
          <w:sz w:val="19"/>
          <w:szCs w:val="19"/>
          <w:lang w:val="en-US"/>
        </w:rPr>
        <w:t>//help</w:t>
      </w:r>
    </w:p>
    <w:p w14:paraId="50D3432B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'\0</w:t>
      </w:r>
      <w:proofErr w:type="gramStart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14:paraId="53C4AC5A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displayCommands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14C978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81D317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3A8BF2AC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"No need for parameters! check \"help\" for more info\n"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E977BE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A383E7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07DA29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index == 6) {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8000"/>
          <w:sz w:val="19"/>
          <w:szCs w:val="19"/>
          <w:lang w:val="en-US"/>
        </w:rPr>
        <w:t>//directory</w:t>
      </w:r>
      <w:r w:rsidRPr="00061313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3C4914F0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param1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0]=</w:t>
      </w:r>
      <w:proofErr w:type="gram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061313">
        <w:rPr>
          <w:rFonts w:ascii="Consolas" w:hAnsi="Consolas" w:cs="Consolas"/>
          <w:color w:val="808080"/>
          <w:sz w:val="19"/>
          <w:szCs w:val="19"/>
          <w:lang w:val="en-US"/>
        </w:rPr>
        <w:t>param2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5AB4FDF3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"ls"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7F270B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09D40B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45189E5C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"No need for parameters! check \"help\" for more info\n"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800CA2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717B31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8FE690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CDB09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13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64BBAF00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1313">
        <w:rPr>
          <w:rFonts w:ascii="Consolas" w:hAnsi="Consolas" w:cs="Consolas"/>
          <w:color w:val="A31515"/>
          <w:sz w:val="19"/>
          <w:szCs w:val="19"/>
          <w:lang w:val="en-US"/>
        </w:rPr>
        <w:t>"Sorry, not a valid command!!! check \"help\" for more info\n"</w:t>
      </w: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357ED3" w14:textId="77777777" w:rsid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13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4F26BE" w14:textId="77777777" w:rsid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B74CAE" w14:textId="77777777" w:rsidR="00061313" w:rsidRPr="00061313" w:rsidRDefault="00061313" w:rsidP="000613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  <w:lang w:val="en-US"/>
        </w:rPr>
      </w:pPr>
    </w:p>
    <w:p w14:paraId="42E4A86A" w14:textId="77777777" w:rsidR="00061313" w:rsidRPr="00061313" w:rsidRDefault="00061313">
      <w:pPr>
        <w:rPr>
          <w:lang w:val="en-US"/>
        </w:rPr>
      </w:pPr>
    </w:p>
    <w:sectPr w:rsidR="00061313" w:rsidRPr="00061313" w:rsidSect="0084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13"/>
    <w:rsid w:val="00061313"/>
    <w:rsid w:val="00844C68"/>
    <w:rsid w:val="00A11F42"/>
    <w:rsid w:val="00D5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4895"/>
  <w15:chartTrackingRefBased/>
  <w15:docId w15:val="{559A8295-40FA-4E4F-9FE7-DC181553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725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Ceecy Ramos</dc:creator>
  <cp:keywords/>
  <dc:description/>
  <cp:lastModifiedBy>Ceecy Ramos</cp:lastModifiedBy>
  <cp:revision>2</cp:revision>
  <dcterms:created xsi:type="dcterms:W3CDTF">2018-02-15T01:13:00Z</dcterms:created>
  <dcterms:modified xsi:type="dcterms:W3CDTF">2018-02-15T01:23:00Z</dcterms:modified>
</cp:coreProperties>
</file>