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D9B1" w14:textId="1240C0CA" w:rsidR="00892A40" w:rsidRPr="00B874CB" w:rsidRDefault="00892A40" w:rsidP="00892A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0"/>
          <w:szCs w:val="19"/>
          <w:lang w:val="en-US"/>
        </w:rPr>
      </w:pPr>
      <w:r w:rsidRPr="00B874CB">
        <w:rPr>
          <w:rFonts w:ascii="Consolas" w:hAnsi="Consolas" w:cs="Consolas"/>
          <w:b/>
          <w:sz w:val="20"/>
          <w:szCs w:val="19"/>
          <w:lang w:val="en-US"/>
        </w:rPr>
        <w:t>SOURCE CODE</w:t>
      </w:r>
    </w:p>
    <w:p w14:paraId="1D896B56" w14:textId="77777777" w:rsidR="00892A40" w:rsidRPr="00892A40" w:rsidRDefault="00892A40" w:rsidP="0089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D1BCB5" w14:textId="743D1B22" w:rsidR="00892A40" w:rsidRPr="00892A40" w:rsidRDefault="00892A40" w:rsidP="0089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2A40">
        <w:rPr>
          <w:rFonts w:ascii="Consolas" w:hAnsi="Consolas" w:cs="Consolas"/>
          <w:sz w:val="19"/>
          <w:szCs w:val="19"/>
          <w:lang w:val="en-US"/>
        </w:rPr>
        <w:t>/*main.c*/</w:t>
      </w:r>
    </w:p>
    <w:p w14:paraId="14857F6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0743C1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66335E9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BC0547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"command_funcs.c"</w:t>
      </w:r>
    </w:p>
    <w:p w14:paraId="7C7641D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977D3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/****************/</w:t>
      </w:r>
    </w:p>
    <w:p w14:paraId="4F06D0D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//Cecy SÃ¡nchez</w:t>
      </w:r>
    </w:p>
    <w:p w14:paraId="538787C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//CSCI3334.01</w:t>
      </w:r>
    </w:p>
    <w:p w14:paraId="116FA5F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//Phase #2</w:t>
      </w:r>
    </w:p>
    <w:p w14:paraId="033DFC8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/***************/</w:t>
      </w:r>
    </w:p>
    <w:p w14:paraId="7C0E533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B1BF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14:paraId="758D432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6EAC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ans[100]; </w:t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 string that stores the whole line</w:t>
      </w:r>
    </w:p>
    <w:p w14:paraId="6C793DB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comm[10], param1[10], param2[20];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//command + parameters</w:t>
      </w:r>
    </w:p>
    <w:p w14:paraId="0242620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ans_len, n;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//string length + number of parameters</w:t>
      </w:r>
    </w:p>
    <w:p w14:paraId="47B6EBB9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 = 1;</w:t>
      </w:r>
    </w:p>
    <w:p w14:paraId="4F7E01D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A23B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"Welcome!\n"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A338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"Here's the available commands:\n\n"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76D0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F6FC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14:paraId="220F056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EDC1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(1){</w:t>
      </w:r>
    </w:p>
    <w:p w14:paraId="2D5D52F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"\nPlease enter a command + parameters: 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5937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6469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fgets(ans, 100, </w:t>
      </w:r>
      <w:r w:rsidRPr="004D1F68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/* read in a line */</w:t>
      </w:r>
    </w:p>
    <w:p w14:paraId="153F087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ans_len = strlen(ans) - 1;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/* get rid of trailing newline character */</w:t>
      </w:r>
    </w:p>
    <w:p w14:paraId="2E348F8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(ans[ans_len]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1720C4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ans[ans_len] 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DAD0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61F49A7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6EA3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breakLine(ans, comm, param1, param2, &amp;n);</w:t>
      </w:r>
    </w:p>
    <w:p w14:paraId="72E382F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tru = strcmp(comm,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5037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1F6A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(tru == 0 &amp;&amp; param1[0]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param2[0]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660D82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5C5269A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60ABF8B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09403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(tru == 0 &amp;&amp; param1[0]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9EB1EA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3547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76CC3FB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5D55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C6D79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check(comm,param1,param2);</w:t>
      </w:r>
    </w:p>
    <w:p w14:paraId="4D4A1D17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AD5A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F2F00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6F05679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3256C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886B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59DB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FA993" w14:textId="77777777" w:rsidR="00E422A4" w:rsidRPr="004D1F68" w:rsidRDefault="00E422A4" w:rsidP="00E4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AB6B4" w14:textId="70AFEC22" w:rsidR="00892A40" w:rsidRPr="00367EC2" w:rsidRDefault="00892A40" w:rsidP="0089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2BEE7" w14:textId="0C6262C9" w:rsidR="00892A40" w:rsidRPr="00367EC2" w:rsidRDefault="00892A40" w:rsidP="0089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EA208" w14:textId="0E8C6BA9" w:rsidR="00892A40" w:rsidRPr="00892A40" w:rsidRDefault="00892A40" w:rsidP="0089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2A40">
        <w:rPr>
          <w:rFonts w:ascii="Consolas" w:hAnsi="Consolas" w:cs="Consolas"/>
          <w:sz w:val="19"/>
          <w:szCs w:val="19"/>
          <w:lang w:val="en-US"/>
        </w:rPr>
        <w:t>/*command_funcs.</w:t>
      </w:r>
      <w:r w:rsidR="004D1F68">
        <w:rPr>
          <w:rFonts w:ascii="Consolas" w:hAnsi="Consolas" w:cs="Consolas"/>
          <w:sz w:val="19"/>
          <w:szCs w:val="19"/>
          <w:lang w:val="en-US"/>
        </w:rPr>
        <w:t>h</w:t>
      </w:r>
      <w:r w:rsidRPr="00892A40">
        <w:rPr>
          <w:rFonts w:ascii="Consolas" w:hAnsi="Consolas" w:cs="Consolas"/>
          <w:sz w:val="19"/>
          <w:szCs w:val="19"/>
          <w:lang w:val="en-US"/>
        </w:rPr>
        <w:t>*/</w:t>
      </w:r>
    </w:p>
    <w:p w14:paraId="613A3FC3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2AD089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132E454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712524E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"phase2_funcs.h"</w:t>
      </w:r>
    </w:p>
    <w:p w14:paraId="3906EB19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5E4B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//*FUNCTION-&gt; display available commands*/</w:t>
      </w:r>
    </w:p>
    <w:p w14:paraId="1AD50B8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menu(){</w:t>
      </w:r>
    </w:p>
    <w:p w14:paraId="7A278D2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"load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ab/>
        <w:t>&lt;filename&gt; \nexecute\ndebug\ndump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ab/>
        <w:t>&lt;start&gt;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ab/>
        <w:t>&lt;end&gt;\nhelp\nassemble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ab/>
        <w:t>&lt;filename&gt;\ndirectory\nexit\n"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F3F4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0C4BE9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8E27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0AA3D6C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26B73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//*FUNCTION-&gt; break up string input*/</w:t>
      </w:r>
    </w:p>
    <w:p w14:paraId="2291039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breakLine(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44093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1FD1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str_ct = 0, comm_ct = 0, p1_ct = 0, p2_ct = 0;</w:t>
      </w:r>
    </w:p>
    <w:p w14:paraId="5BF61B3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FD77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memset(&amp;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[0],0,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7AB89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memset(&amp;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[0],0,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076A9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memset(&amp;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[0],0,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9018F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F1B735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554E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//check for spaces before command</w:t>
      </w:r>
    </w:p>
    <w:p w14:paraId="723722D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str_ct++;</w:t>
      </w:r>
    </w:p>
    <w:p w14:paraId="48418FA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305D2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1403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//find command</w:t>
      </w:r>
    </w:p>
    <w:p w14:paraId="0BBA0CB3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[comm_ct] =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[str_ct];</w:t>
      </w:r>
    </w:p>
    <w:p w14:paraId="7B85ECC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str_ct++;</w:t>
      </w:r>
    </w:p>
    <w:p w14:paraId="5BD90ED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comm_ct++;</w:t>
      </w:r>
    </w:p>
    <w:p w14:paraId="311A4C4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C3BC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//null-terminate it</w:t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79BDCC7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[comm_ct] 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5980D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comm_ct++;</w:t>
      </w:r>
    </w:p>
    <w:p w14:paraId="61AFA35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2A1B5E5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FFD579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AD6BE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275B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E3B72D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str_ct++;</w:t>
      </w:r>
    </w:p>
    <w:p w14:paraId="69B11E6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E965F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A505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 find 1st parameter + store it</w:t>
      </w:r>
    </w:p>
    <w:p w14:paraId="7BE8BA4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[str_ct] !=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3EF0C3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[str_ct]!=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BA740E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[p1_ct] =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[str_ct];</w:t>
      </w:r>
    </w:p>
    <w:p w14:paraId="6A70E1F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p1_ct++;</w:t>
      </w:r>
    </w:p>
    <w:p w14:paraId="079A701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str_ct++;</w:t>
      </w:r>
    </w:p>
    <w:p w14:paraId="4ACBF42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18FE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2DA325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[p1_ct] 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9E78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p1_ct++;</w:t>
      </w:r>
    </w:p>
    <w:p w14:paraId="57C42199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1A49D89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06721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54C64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46B84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[0]=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1F176D3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C54AB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F4A3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A5FA2C9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str_ct++;</w:t>
      </w:r>
    </w:p>
    <w:p w14:paraId="31F4BB5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37C3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0A5F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//find 2nd parameter + store it</w:t>
      </w:r>
    </w:p>
    <w:p w14:paraId="246ADA3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[str_ct] !=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42CE7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7F6AA0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[p2_ct] =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[str_ct];</w:t>
      </w:r>
    </w:p>
    <w:p w14:paraId="5CE6AF3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D439A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p2_ct++;</w:t>
      </w:r>
    </w:p>
    <w:p w14:paraId="7B772443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str_ct++;</w:t>
      </w:r>
    </w:p>
    <w:p w14:paraId="24B71CD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96F2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[str_ct]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389A38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[p2_ct] 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337A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p2_ct++;</w:t>
      </w:r>
    </w:p>
    <w:p w14:paraId="4D8AD1C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619E2CB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6312A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38D31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6704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[0]=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0ED8C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9ECA2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DB95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247C3EE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//*FUNCTION-&gt; assemble function*/</w:t>
      </w:r>
    </w:p>
    <w:p w14:paraId="4D853CB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81A4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assemble_f(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src_file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9957DD9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build_optab();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//build opcode table</w:t>
      </w:r>
    </w:p>
    <w:p w14:paraId="1709B61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pass1(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src_file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A618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symtab_to_file();</w:t>
      </w:r>
    </w:p>
    <w:p w14:paraId="3F9D1A9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2E25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0D26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4D14B43A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2E3B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//*FUNCTION-&gt; check user input*/</w:t>
      </w:r>
    </w:p>
    <w:p w14:paraId="3CF7E59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D2F851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commands[8];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//create array to store commands</w:t>
      </w:r>
    </w:p>
    <w:p w14:paraId="73123FF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BBFF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* input;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6F4DC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cmp;</w:t>
      </w:r>
    </w:p>
    <w:p w14:paraId="3C0895BA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3064DBC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F7D7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D1F68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--------- commands ---------</w:t>
      </w:r>
      <w:r w:rsidRPr="004D1F68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</w:p>
    <w:p w14:paraId="0C8E005A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commands[0] 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"load"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02B4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commands[1] 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"execute"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A021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commands[2] 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"debug"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DF88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commands[3] 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"dump"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42F4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commands[4] 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"help"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6A7B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commands[5] 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"assemble"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1CCC0B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commands[6] 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"directory"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91C6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D1F68">
        <w:rPr>
          <w:rFonts w:ascii="Segoe UI Emoji" w:hAnsi="Segoe UI Emoji" w:cs="Segoe UI Emoji"/>
          <w:color w:val="008000"/>
          <w:sz w:val="19"/>
          <w:szCs w:val="19"/>
          <w:lang w:val="en-US"/>
        </w:rPr>
        <w:t>❤❤❤❤❤❤❤❤❤❤❤❤❤❤❤❤❤❤❤❤❤❤❤❤❤❤</w:t>
      </w:r>
    </w:p>
    <w:p w14:paraId="73931D37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4AE9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; i &lt; 8; i++){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/*loop through array to find command*/</w:t>
      </w:r>
    </w:p>
    <w:p w14:paraId="133B523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cmp=strcmp(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,commands[i]);</w:t>
      </w:r>
    </w:p>
    <w:p w14:paraId="65CED79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(cmp == 0) {</w:t>
      </w:r>
    </w:p>
    <w:p w14:paraId="4B315EC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 =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D9E2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14:paraId="65784DC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C9373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3BC1798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60B06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B156A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/*check each case*/</w:t>
      </w:r>
    </w:p>
    <w:p w14:paraId="4151425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C1F9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(index == 0){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//load</w:t>
      </w:r>
    </w:p>
    <w:p w14:paraId="0003B28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8E3B48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"command has been reached!\n"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0E187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28DAD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9601D5A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"You're missing parameters, check \"help\" for more info\n"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30F3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7A8A4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1726DA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"Too many parameters! check \"help\" for more info\n"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A2BF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B6B55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56E2E7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BA923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(index == 1 || index == 2){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//execute or debug</w:t>
      </w:r>
    </w:p>
    <w:p w14:paraId="2AA468C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055461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"command has been reached!\n"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6E63A7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F1D73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D9F6C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DFB8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082B5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735749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86B93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(index == 3){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//dump</w:t>
      </w:r>
    </w:p>
    <w:p w14:paraId="5873E15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099631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"command has been reached!\n"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7BF719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C3505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[0] !=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[0] ==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14:paraId="54ED5C9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"You're missing parameters, check \"help\" for more info\n"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6D29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C8F537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74387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"Too many parameters! check \"help\" for more info\n"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60B75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12817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FE6729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8660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(index == 4){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//help</w:t>
      </w:r>
    </w:p>
    <w:p w14:paraId="1800494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E0918EA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14:paraId="1E0DB23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7A75F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0D69D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22B6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68078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F4A7B7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31F1A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(index == 5){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//assemble</w:t>
      </w:r>
    </w:p>
    <w:p w14:paraId="4F5CF99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CE00B3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//printf("command has been reached!\n");</w:t>
      </w:r>
    </w:p>
    <w:p w14:paraId="7A1A41DF" w14:textId="77777777" w:rsid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assemble_f(</w:t>
      </w:r>
      <w:r>
        <w:rPr>
          <w:rFonts w:ascii="Consolas" w:hAnsi="Consolas" w:cs="Consolas"/>
          <w:color w:val="808080"/>
          <w:sz w:val="19"/>
          <w:szCs w:val="19"/>
        </w:rPr>
        <w:t>param1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DF781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ECF47F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C6C5D7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"You're missing parameters, check \"help\" for more info\n"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97F76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AB8963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C28BA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"Too many parameters! check \"help\" for more info\n"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48D1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548144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0017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5247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5F60E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(index == 6) {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>//directory</w:t>
      </w:r>
      <w:r w:rsidRPr="004D1F6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67BD295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[0]==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D1F68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EE8AA0D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"ls"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0A9B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0A8D2B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D6885C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39EDD0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652DD7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9C4C7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DAC38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34D562" w14:textId="77777777" w:rsidR="004D1F68" w:rsidRPr="004D1F6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1F68">
        <w:rPr>
          <w:rFonts w:ascii="Consolas" w:hAnsi="Consolas" w:cs="Consolas"/>
          <w:color w:val="A31515"/>
          <w:sz w:val="19"/>
          <w:szCs w:val="19"/>
          <w:lang w:val="en-US"/>
        </w:rPr>
        <w:t>"Sorry, not a valid command!!! check \"help\" for more info\n"</w:t>
      </w: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ADFF4" w14:textId="77777777" w:rsidR="004D1F68" w:rsidRPr="00A5445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F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4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9E54D4" w14:textId="77777777" w:rsidR="004D1F68" w:rsidRPr="00A54458" w:rsidRDefault="004D1F68" w:rsidP="004D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4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533B6C" w14:textId="77777777" w:rsidR="004D1F68" w:rsidRDefault="004D1F68" w:rsidP="0089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987283" w14:textId="582923E7" w:rsidR="00892A40" w:rsidRDefault="00892A40" w:rsidP="0089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2A40">
        <w:rPr>
          <w:rFonts w:ascii="Consolas" w:hAnsi="Consolas" w:cs="Consolas"/>
          <w:sz w:val="19"/>
          <w:szCs w:val="19"/>
          <w:lang w:val="en-US"/>
        </w:rPr>
        <w:t>/*phase2_funcs.</w:t>
      </w:r>
      <w:r w:rsidR="00367EC2">
        <w:rPr>
          <w:rFonts w:ascii="Consolas" w:hAnsi="Consolas" w:cs="Consolas"/>
          <w:sz w:val="19"/>
          <w:szCs w:val="19"/>
          <w:lang w:val="en-US"/>
        </w:rPr>
        <w:t>h</w:t>
      </w:r>
      <w:r w:rsidRPr="00892A40">
        <w:rPr>
          <w:rFonts w:ascii="Consolas" w:hAnsi="Consolas" w:cs="Consolas"/>
          <w:sz w:val="19"/>
          <w:szCs w:val="19"/>
          <w:lang w:val="en-US"/>
        </w:rPr>
        <w:t>*/</w:t>
      </w:r>
    </w:p>
    <w:p w14:paraId="7E54E97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A8DE18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5012141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9AAA7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"hashtable.h"</w:t>
      </w:r>
    </w:p>
    <w:p w14:paraId="2889D8A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9D84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A486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build_optab(){</w:t>
      </w:r>
    </w:p>
    <w:p w14:paraId="1EB8448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hasht = malloc(max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29B00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init_hasht();</w:t>
      </w:r>
    </w:p>
    <w:p w14:paraId="405202B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op[][2] = {{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"18"</w:t>
      </w:r>
      <w:r>
        <w:rPr>
          <w:rFonts w:ascii="Consolas" w:hAnsi="Consolas" w:cs="Consolas"/>
          <w:color w:val="000000"/>
          <w:sz w:val="19"/>
          <w:szCs w:val="19"/>
        </w:rPr>
        <w:t>},  {</w:t>
      </w:r>
      <w:r>
        <w:rPr>
          <w:rFonts w:ascii="Consolas" w:hAnsi="Consolas" w:cs="Consolas"/>
          <w:color w:val="A31515"/>
          <w:sz w:val="19"/>
          <w:szCs w:val="19"/>
        </w:rPr>
        <w:t>"RSUB"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"4C"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53ECC9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"AND"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"58"</w:t>
      </w:r>
      <w:r>
        <w:rPr>
          <w:rFonts w:ascii="Consolas" w:hAnsi="Consolas" w:cs="Consolas"/>
          <w:color w:val="000000"/>
          <w:sz w:val="19"/>
          <w:szCs w:val="19"/>
        </w:rPr>
        <w:t>},  {</w:t>
      </w:r>
      <w:r>
        <w:rPr>
          <w:rFonts w:ascii="Consolas" w:hAnsi="Consolas" w:cs="Consolas"/>
          <w:color w:val="A31515"/>
          <w:sz w:val="19"/>
          <w:szCs w:val="19"/>
        </w:rPr>
        <w:t>"STA"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"0C"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53CB4B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"COMP"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"28"</w:t>
      </w:r>
      <w:r>
        <w:rPr>
          <w:rFonts w:ascii="Consolas" w:hAnsi="Consolas" w:cs="Consolas"/>
          <w:color w:val="000000"/>
          <w:sz w:val="19"/>
          <w:szCs w:val="19"/>
        </w:rPr>
        <w:t>}, {</w:t>
      </w:r>
      <w:r>
        <w:rPr>
          <w:rFonts w:ascii="Consolas" w:hAnsi="Consolas" w:cs="Consolas"/>
          <w:color w:val="A31515"/>
          <w:sz w:val="19"/>
          <w:szCs w:val="19"/>
        </w:rPr>
        <w:t>"STCH"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"54"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34ECEEB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"24"</w:t>
      </w:r>
      <w:r>
        <w:rPr>
          <w:rFonts w:ascii="Consolas" w:hAnsi="Consolas" w:cs="Consolas"/>
          <w:color w:val="000000"/>
          <w:sz w:val="19"/>
          <w:szCs w:val="19"/>
        </w:rPr>
        <w:t>},  {</w:t>
      </w:r>
      <w:r>
        <w:rPr>
          <w:rFonts w:ascii="Consolas" w:hAnsi="Consolas" w:cs="Consolas"/>
          <w:color w:val="A31515"/>
          <w:sz w:val="19"/>
          <w:szCs w:val="19"/>
        </w:rPr>
        <w:t>"STL"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"14"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08E215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"3C"</w:t>
      </w:r>
      <w:r>
        <w:rPr>
          <w:rFonts w:ascii="Consolas" w:hAnsi="Consolas" w:cs="Consolas"/>
          <w:color w:val="000000"/>
          <w:sz w:val="19"/>
          <w:szCs w:val="19"/>
        </w:rPr>
        <w:t>},    {</w:t>
      </w:r>
      <w:r>
        <w:rPr>
          <w:rFonts w:ascii="Consolas" w:hAnsi="Consolas" w:cs="Consolas"/>
          <w:color w:val="A31515"/>
          <w:sz w:val="19"/>
          <w:szCs w:val="19"/>
        </w:rPr>
        <w:t>"STX"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7A2F2E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"JEQ"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>},  {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"1C"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14D8D5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"JGT"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"34"</w:t>
      </w:r>
      <w:r>
        <w:rPr>
          <w:rFonts w:ascii="Consolas" w:hAnsi="Consolas" w:cs="Consolas"/>
          <w:color w:val="000000"/>
          <w:sz w:val="19"/>
          <w:szCs w:val="19"/>
        </w:rPr>
        <w:t>},  {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735215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"JLT"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"38"</w:t>
      </w:r>
      <w:r>
        <w:rPr>
          <w:rFonts w:ascii="Consolas" w:hAnsi="Consolas" w:cs="Consolas"/>
          <w:color w:val="000000"/>
          <w:sz w:val="19"/>
          <w:szCs w:val="19"/>
        </w:rPr>
        <w:t>},  {</w:t>
      </w:r>
      <w:r>
        <w:rPr>
          <w:rFonts w:ascii="Consolas" w:hAnsi="Consolas" w:cs="Consolas"/>
          <w:color w:val="A31515"/>
          <w:sz w:val="19"/>
          <w:szCs w:val="19"/>
        </w:rPr>
        <w:t>"TIX"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"2C"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C4D10D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"JSUB"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"48"</w:t>
      </w:r>
      <w:r>
        <w:rPr>
          <w:rFonts w:ascii="Consolas" w:hAnsi="Consolas" w:cs="Consolas"/>
          <w:color w:val="000000"/>
          <w:sz w:val="19"/>
          <w:szCs w:val="19"/>
        </w:rPr>
        <w:t>}, {</w:t>
      </w:r>
      <w:r>
        <w:rPr>
          <w:rFonts w:ascii="Consolas" w:hAnsi="Consolas" w:cs="Consolas"/>
          <w:color w:val="A31515"/>
          <w:sz w:val="19"/>
          <w:szCs w:val="19"/>
        </w:rPr>
        <w:t>"WD"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"DC"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38C338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"LDA"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>},  {</w:t>
      </w:r>
      <w:r>
        <w:rPr>
          <w:rFonts w:ascii="Consolas" w:hAnsi="Consolas" w:cs="Consolas"/>
          <w:color w:val="A31515"/>
          <w:sz w:val="19"/>
          <w:szCs w:val="19"/>
        </w:rPr>
        <w:t>"LDCH"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04A225C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"LDL"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"08"</w:t>
      </w:r>
      <w:r>
        <w:rPr>
          <w:rFonts w:ascii="Consolas" w:hAnsi="Consolas" w:cs="Consolas"/>
          <w:color w:val="000000"/>
          <w:sz w:val="19"/>
          <w:szCs w:val="19"/>
        </w:rPr>
        <w:t>},  {</w:t>
      </w:r>
      <w:r>
        <w:rPr>
          <w:rFonts w:ascii="Consolas" w:hAnsi="Consolas" w:cs="Consolas"/>
          <w:color w:val="A31515"/>
          <w:sz w:val="19"/>
          <w:szCs w:val="19"/>
        </w:rPr>
        <w:t>"LDX"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"04"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5B8F10D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"MUL"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>},  {</w:t>
      </w:r>
      <w:r>
        <w:rPr>
          <w:rFonts w:ascii="Consolas" w:hAnsi="Consolas" w:cs="Consolas"/>
          <w:color w:val="A31515"/>
          <w:sz w:val="19"/>
          <w:szCs w:val="19"/>
        </w:rPr>
        <w:t>"OR"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"44"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A84E22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"D8"</w:t>
      </w:r>
      <w:r>
        <w:rPr>
          <w:rFonts w:ascii="Consolas" w:hAnsi="Consolas" w:cs="Consolas"/>
          <w:color w:val="000000"/>
          <w:sz w:val="19"/>
          <w:szCs w:val="19"/>
        </w:rPr>
        <w:t>}};</w:t>
      </w:r>
    </w:p>
    <w:p w14:paraId="76E44C1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i&lt;25; i++){</w:t>
      </w:r>
    </w:p>
    <w:p w14:paraId="2F48772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insert(op[i][0],op[i][1]);</w:t>
      </w:r>
    </w:p>
    <w:p w14:paraId="0A10212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27D4DD6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3E015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/**************************************************************************************************/</w:t>
      </w:r>
    </w:p>
    <w:p w14:paraId="61C679C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A242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split_into(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89BEB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738F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memset(&amp;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[0],0,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005F0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memset(&amp;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>[0],0,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4B45F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memset(&amp;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[0],0,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CC8299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142C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//&lt;---comment</w:t>
      </w:r>
    </w:p>
    <w:p w14:paraId="239C998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ignore</w:t>
      </w:r>
    </w:p>
    <w:p w14:paraId="49B993F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E947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 label</w:t>
      </w:r>
    </w:p>
    <w:p w14:paraId="00419CD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sscanf(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B1CF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memset(&amp;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[0],0,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1029A9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1E5A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(strcmp(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"RSUB"</w:t>
      </w:r>
      <w:r>
        <w:rPr>
          <w:rFonts w:ascii="Consolas" w:hAnsi="Consolas" w:cs="Consolas"/>
          <w:color w:val="000000"/>
          <w:sz w:val="19"/>
          <w:szCs w:val="19"/>
        </w:rPr>
        <w:t>) == 0){</w:t>
      </w:r>
    </w:p>
    <w:p w14:paraId="2A03299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FEA2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7125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777F9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6620C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sscanf(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 %s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4BEE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1D3FE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91E1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33EE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/**************************************************************************************************/</w:t>
      </w:r>
    </w:p>
    <w:p w14:paraId="6A40FDC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3CD2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byte_length(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BF2043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b_len = 0;</w:t>
      </w:r>
    </w:p>
    <w:p w14:paraId="6E97C06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C881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1BD59A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b_len = strlen(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 - 3;</w:t>
      </w:r>
    </w:p>
    <w:p w14:paraId="4826501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DA463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//&lt;---if it's an X</w:t>
      </w:r>
    </w:p>
    <w:p w14:paraId="50C45BA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b_len = strlen(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 - 3;</w:t>
      </w:r>
    </w:p>
    <w:p w14:paraId="17FC43C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0D3C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(b_len % 2 != 0){</w:t>
      </w:r>
    </w:p>
    <w:p w14:paraId="578952C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</w:t>
      </w:r>
      <w:r>
        <w:rPr>
          <w:rFonts w:ascii="Consolas" w:hAnsi="Consolas" w:cs="Consolas"/>
          <w:color w:val="808080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"invalid operand!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8B1A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04DB1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b_len = b_len / 2;</w:t>
      </w:r>
    </w:p>
    <w:p w14:paraId="6156DA4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FFA6A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A74D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b_len;</w:t>
      </w:r>
    </w:p>
    <w:p w14:paraId="1B506FB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D96CD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1F70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/**************************************************************************************************/</w:t>
      </w:r>
    </w:p>
    <w:p w14:paraId="76DFCAB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FFD3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handle_line(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locctr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D50CAE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Segoe UI Emoji" w:hAnsi="Segoe UI Emoji" w:cs="Segoe UI Emoji"/>
          <w:color w:val="008000"/>
          <w:sz w:val="19"/>
          <w:szCs w:val="19"/>
        </w:rPr>
        <w:t>❤</w:t>
      </w:r>
      <w:r>
        <w:rPr>
          <w:rFonts w:ascii="Consolas" w:hAnsi="Consolas" w:cs="Consolas"/>
          <w:color w:val="008000"/>
          <w:sz w:val="19"/>
          <w:szCs w:val="19"/>
        </w:rPr>
        <w:t>--------- check label !!! ---------</w:t>
      </w:r>
      <w:r>
        <w:rPr>
          <w:rFonts w:ascii="Segoe UI Emoji" w:hAnsi="Segoe UI Emoji" w:cs="Segoe UI Emoji"/>
          <w:color w:val="008000"/>
          <w:sz w:val="19"/>
          <w:szCs w:val="19"/>
        </w:rPr>
        <w:t>❤</w:t>
      </w:r>
    </w:p>
    <w:p w14:paraId="3F8560D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7AE186F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(lookup_symbol(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 == 0){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//&lt;--- symbol already exists</w:t>
      </w:r>
    </w:p>
    <w:p w14:paraId="3904015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</w:t>
      </w:r>
      <w:r>
        <w:rPr>
          <w:rFonts w:ascii="Consolas" w:hAnsi="Consolas" w:cs="Consolas"/>
          <w:color w:val="808080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"duplicated label!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4E67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B088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symtab_insert(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locctr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1EE1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97CF2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Segoe UI Emoji" w:hAnsi="Segoe UI Emoji" w:cs="Segoe UI Emoji"/>
          <w:color w:val="008000"/>
          <w:sz w:val="19"/>
          <w:szCs w:val="19"/>
        </w:rPr>
        <w:t>❤</w:t>
      </w:r>
      <w:r>
        <w:rPr>
          <w:rFonts w:ascii="Consolas" w:hAnsi="Consolas" w:cs="Consolas"/>
          <w:color w:val="008000"/>
          <w:sz w:val="19"/>
          <w:szCs w:val="19"/>
        </w:rPr>
        <w:t>--------- check opcode + add to locctr !!! ---------</w:t>
      </w:r>
      <w:r>
        <w:rPr>
          <w:rFonts w:ascii="Segoe UI Emoji" w:hAnsi="Segoe UI Emoji" w:cs="Segoe UI Emoji"/>
          <w:color w:val="008000"/>
          <w:sz w:val="19"/>
          <w:szCs w:val="19"/>
        </w:rPr>
        <w:t>❤</w:t>
      </w:r>
    </w:p>
    <w:p w14:paraId="49F3137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(lookup_opcode(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>)==0 || strcmp(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"WORD"</w:t>
      </w:r>
      <w:r>
        <w:rPr>
          <w:rFonts w:ascii="Consolas" w:hAnsi="Consolas" w:cs="Consolas"/>
          <w:color w:val="000000"/>
          <w:sz w:val="19"/>
          <w:szCs w:val="19"/>
        </w:rPr>
        <w:t xml:space="preserve">) == 0){ </w:t>
      </w:r>
      <w:r>
        <w:rPr>
          <w:rFonts w:ascii="Consolas" w:hAnsi="Consolas" w:cs="Consolas"/>
          <w:color w:val="008000"/>
          <w:sz w:val="19"/>
          <w:szCs w:val="19"/>
        </w:rPr>
        <w:t>//add +3 to locctr</w:t>
      </w:r>
    </w:p>
    <w:p w14:paraId="0D3E7F3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)strtol(</w:t>
      </w:r>
      <w:r>
        <w:rPr>
          <w:rFonts w:ascii="Consolas" w:hAnsi="Consolas" w:cs="Consolas"/>
          <w:color w:val="808080"/>
          <w:sz w:val="19"/>
          <w:szCs w:val="19"/>
        </w:rPr>
        <w:t>locctr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31A349A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>) + 3;</w:t>
      </w:r>
    </w:p>
    <w:p w14:paraId="604D825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itoa(*loc_hexval,locctr,16);</w:t>
      </w:r>
    </w:p>
    <w:p w14:paraId="188EAC1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sprintf(</w:t>
      </w:r>
      <w:r>
        <w:rPr>
          <w:rFonts w:ascii="Consolas" w:hAnsi="Consolas" w:cs="Consolas"/>
          <w:color w:val="808080"/>
          <w:sz w:val="19"/>
          <w:szCs w:val="19"/>
        </w:rPr>
        <w:t>locctr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//converting loc decimal to hex</w:t>
      </w:r>
    </w:p>
    <w:p w14:paraId="346D79D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8653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7F60E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5055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(strcmp(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"RESB"</w:t>
      </w:r>
      <w:r>
        <w:rPr>
          <w:rFonts w:ascii="Consolas" w:hAnsi="Consolas" w:cs="Consolas"/>
          <w:color w:val="000000"/>
          <w:sz w:val="19"/>
          <w:szCs w:val="19"/>
        </w:rPr>
        <w:t>) == 0){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+ #OPERAND to locctr</w:t>
      </w:r>
    </w:p>
    <w:p w14:paraId="649A8D7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28E5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)strtol(</w:t>
      </w:r>
      <w:r>
        <w:rPr>
          <w:rFonts w:ascii="Consolas" w:hAnsi="Consolas" w:cs="Consolas"/>
          <w:color w:val="808080"/>
          <w:sz w:val="19"/>
          <w:szCs w:val="19"/>
        </w:rPr>
        <w:t>locctr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668B4D3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operand_hexval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)strtol(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10);</w:t>
      </w:r>
    </w:p>
    <w:p w14:paraId="091EE86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>) + operand_hexval;</w:t>
      </w:r>
    </w:p>
    <w:p w14:paraId="01C605E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itoa(*loc_hexval,locctr,16);</w:t>
      </w:r>
    </w:p>
    <w:p w14:paraId="24DCD33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sprintf(</w:t>
      </w:r>
      <w:r>
        <w:rPr>
          <w:rFonts w:ascii="Consolas" w:hAnsi="Consolas" w:cs="Consolas"/>
          <w:color w:val="808080"/>
          <w:sz w:val="19"/>
          <w:szCs w:val="19"/>
        </w:rPr>
        <w:t>locctr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//converting loc decimal to hex</w:t>
      </w:r>
    </w:p>
    <w:p w14:paraId="469EF71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78FFB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8218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(strcmp(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"RESW"</w:t>
      </w:r>
      <w:r>
        <w:rPr>
          <w:rFonts w:ascii="Consolas" w:hAnsi="Consolas" w:cs="Consolas"/>
          <w:color w:val="000000"/>
          <w:sz w:val="19"/>
          <w:szCs w:val="19"/>
        </w:rPr>
        <w:t>) == 0){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+ 3 * #OPERAND to locctr</w:t>
      </w:r>
    </w:p>
    <w:p w14:paraId="092BC59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)strtol(</w:t>
      </w:r>
      <w:r>
        <w:rPr>
          <w:rFonts w:ascii="Consolas" w:hAnsi="Consolas" w:cs="Consolas"/>
          <w:color w:val="808080"/>
          <w:sz w:val="19"/>
          <w:szCs w:val="19"/>
        </w:rPr>
        <w:t>locctr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6F46E6A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operand_hexval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)strtol(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0E0B572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>) + (3 * operand_hexval);</w:t>
      </w:r>
    </w:p>
    <w:p w14:paraId="641A6B5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itoa(*loc_hexval,locctr,16);</w:t>
      </w:r>
    </w:p>
    <w:p w14:paraId="64941CE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sprintf(</w:t>
      </w:r>
      <w:r>
        <w:rPr>
          <w:rFonts w:ascii="Consolas" w:hAnsi="Consolas" w:cs="Consolas"/>
          <w:color w:val="808080"/>
          <w:sz w:val="19"/>
          <w:szCs w:val="19"/>
        </w:rPr>
        <w:t>locctr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//converting loc decimal to hex</w:t>
      </w:r>
    </w:p>
    <w:p w14:paraId="21269EC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61A5A9E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(strcmp(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"BYTE"</w:t>
      </w:r>
      <w:r>
        <w:rPr>
          <w:rFonts w:ascii="Consolas" w:hAnsi="Consolas" w:cs="Consolas"/>
          <w:color w:val="000000"/>
          <w:sz w:val="19"/>
          <w:szCs w:val="19"/>
        </w:rPr>
        <w:t>) == 0){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length of constant in bytes &amp; add length to locctr</w:t>
      </w:r>
    </w:p>
    <w:p w14:paraId="2B7407E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D6085A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[1] == </w:t>
      </w:r>
      <w:r>
        <w:rPr>
          <w:rFonts w:ascii="Consolas" w:hAnsi="Consolas" w:cs="Consolas"/>
          <w:color w:val="A31515"/>
          <w:sz w:val="19"/>
          <w:szCs w:val="19"/>
        </w:rPr>
        <w:t>'\''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)-1] == </w:t>
      </w:r>
      <w:r>
        <w:rPr>
          <w:rFonts w:ascii="Consolas" w:hAnsi="Consolas" w:cs="Consolas"/>
          <w:color w:val="A31515"/>
          <w:sz w:val="19"/>
          <w:szCs w:val="19"/>
        </w:rPr>
        <w:t>'\''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AF45C3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)strtol(</w:t>
      </w:r>
      <w:r>
        <w:rPr>
          <w:rFonts w:ascii="Consolas" w:hAnsi="Consolas" w:cs="Consolas"/>
          <w:color w:val="808080"/>
          <w:sz w:val="19"/>
          <w:szCs w:val="19"/>
        </w:rPr>
        <w:t>locctr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2B82902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>) + (byte_length(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AE22B9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itoa(*loc_hexval,locctr,16);</w:t>
      </w:r>
    </w:p>
    <w:p w14:paraId="61B056B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sprintf(</w:t>
      </w:r>
      <w:r>
        <w:rPr>
          <w:rFonts w:ascii="Consolas" w:hAnsi="Consolas" w:cs="Consolas"/>
          <w:color w:val="808080"/>
          <w:sz w:val="19"/>
          <w:szCs w:val="19"/>
        </w:rPr>
        <w:t>locctr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//converting loc decimal to hex</w:t>
      </w:r>
    </w:p>
    <w:p w14:paraId="44FB902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63B0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A355F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</w:t>
      </w:r>
      <w:r>
        <w:rPr>
          <w:rFonts w:ascii="Consolas" w:hAnsi="Consolas" w:cs="Consolas"/>
          <w:color w:val="808080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operand!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26613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6D56F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AD706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BF291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</w:t>
      </w:r>
      <w:r>
        <w:rPr>
          <w:rFonts w:ascii="Consolas" w:hAnsi="Consolas" w:cs="Consolas"/>
          <w:color w:val="808080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operand!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83E3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8465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CF101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A9C4E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</w:t>
      </w:r>
      <w:r>
        <w:rPr>
          <w:rFonts w:ascii="Consolas" w:hAnsi="Consolas" w:cs="Consolas"/>
          <w:color w:val="808080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"invalid opcode!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4D89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261BE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09614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5E45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/**************************************************************************************************/</w:t>
      </w:r>
    </w:p>
    <w:p w14:paraId="3876C27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program_length(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start_char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end_char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F10152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)strtol(</w:t>
      </w:r>
      <w:r>
        <w:rPr>
          <w:rFonts w:ascii="Consolas" w:hAnsi="Consolas" w:cs="Consolas"/>
          <w:color w:val="808080"/>
          <w:sz w:val="19"/>
          <w:szCs w:val="19"/>
        </w:rPr>
        <w:t>start_char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6708F1B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)strtol(</w:t>
      </w:r>
      <w:r>
        <w:rPr>
          <w:rFonts w:ascii="Consolas" w:hAnsi="Consolas" w:cs="Consolas"/>
          <w:color w:val="808080"/>
          <w:sz w:val="19"/>
          <w:szCs w:val="19"/>
        </w:rPr>
        <w:t>end_char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5D2D737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</w:rPr>
        <w:t>loc_hexval</w:t>
      </w:r>
      <w:r>
        <w:rPr>
          <w:rFonts w:ascii="Consolas" w:hAnsi="Consolas" w:cs="Consolas"/>
          <w:color w:val="000000"/>
          <w:sz w:val="19"/>
          <w:szCs w:val="19"/>
        </w:rPr>
        <w:t>)-(*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447D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//itoa(*end, end_char, 16);</w:t>
      </w:r>
    </w:p>
    <w:p w14:paraId="2635F81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sprintf(</w:t>
      </w:r>
      <w:r>
        <w:rPr>
          <w:rFonts w:ascii="Consolas" w:hAnsi="Consolas" w:cs="Consolas"/>
          <w:color w:val="808080"/>
          <w:sz w:val="19"/>
          <w:szCs w:val="19"/>
        </w:rPr>
        <w:t>end_char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//converting loc decimal to hex</w:t>
      </w:r>
    </w:p>
    <w:p w14:paraId="7F7BB8D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FD1B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C8A9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D45B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/**************************************************************************************************/</w:t>
      </w:r>
    </w:p>
    <w:p w14:paraId="6A97E07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BC39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//*----- P A S S  1 -----*</w:t>
      </w:r>
    </w:p>
    <w:p w14:paraId="0FDA9FA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pass1(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src_file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12C1E9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Segoe UI Emoji" w:hAnsi="Segoe UI Emoji" w:cs="Segoe UI Emoji"/>
          <w:color w:val="008000"/>
          <w:sz w:val="19"/>
          <w:szCs w:val="19"/>
        </w:rPr>
        <w:t>❤</w:t>
      </w:r>
      <w:r>
        <w:rPr>
          <w:rFonts w:ascii="Consolas" w:hAnsi="Consolas" w:cs="Consolas"/>
          <w:color w:val="008000"/>
          <w:sz w:val="19"/>
          <w:szCs w:val="19"/>
        </w:rPr>
        <w:t>--------- VARIABLES ---------</w:t>
      </w:r>
      <w:r>
        <w:rPr>
          <w:rFonts w:ascii="Segoe UI Emoji" w:hAnsi="Segoe UI Emoji" w:cs="Segoe UI Emoji"/>
          <w:color w:val="008000"/>
          <w:sz w:val="19"/>
          <w:szCs w:val="19"/>
        </w:rPr>
        <w:t>❤</w:t>
      </w:r>
    </w:p>
    <w:p w14:paraId="249F4F6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locctr[7], st_address[7], end_address[7];</w:t>
      </w:r>
    </w:p>
    <w:p w14:paraId="0EB6824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locctr[0]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, st_address[0]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, end_address[0]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1BA4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loc_hexval = 0 ,int_st = 0, int_end = 0;</w:t>
      </w:r>
    </w:p>
    <w:p w14:paraId="5F44551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133A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line[80], label[7], opcode[7], operand[10], error[90];</w:t>
      </w:r>
    </w:p>
    <w:p w14:paraId="06A6DDB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error[0]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485B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B1F0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file_ptr;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//&lt;---- file we read from</w:t>
      </w:r>
    </w:p>
    <w:p w14:paraId="7741AC4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output_ptr;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//&lt;-----output file</w:t>
      </w:r>
    </w:p>
    <w:p w14:paraId="2D79FE4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B9F6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Segoe UI Emoji" w:hAnsi="Segoe UI Emoji" w:cs="Segoe UI Emoji"/>
          <w:color w:val="008000"/>
          <w:sz w:val="19"/>
          <w:szCs w:val="19"/>
        </w:rPr>
        <w:t>❤❤❤❤❤❤❤❤❤❤❤❤❤❤❤❤❤❤❤❤❤❤❤❤❤❤❤❤❤❤❤❤❤❤❤❤❤❤❤❤❤❤❤❤❤❤❤❤❤❤❤❤❤❤</w:t>
      </w:r>
    </w:p>
    <w:p w14:paraId="0ABF67E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1937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symbol_table = malloc(symtab_max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symtab_linkedList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83C6F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build_symtab();</w:t>
      </w:r>
    </w:p>
    <w:p w14:paraId="417530D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0C2D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((file_ptr = fopen(</w:t>
      </w:r>
      <w:r>
        <w:rPr>
          <w:rFonts w:ascii="Consolas" w:hAnsi="Consolas" w:cs="Consolas"/>
          <w:color w:val="808080"/>
          <w:sz w:val="19"/>
          <w:szCs w:val="19"/>
        </w:rPr>
        <w:t>src_file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//source file can't be opened</w:t>
      </w:r>
    </w:p>
    <w:p w14:paraId="14A068B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"can't reach file\n"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DCD79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47A9C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48FCA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25A7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((output_ptr = fopen(</w:t>
      </w:r>
      <w:r>
        <w:rPr>
          <w:rFonts w:ascii="Consolas" w:hAnsi="Consolas" w:cs="Consolas"/>
          <w:color w:val="A31515"/>
          <w:sz w:val="19"/>
          <w:szCs w:val="19"/>
        </w:rPr>
        <w:t>"intermediate_file.txt"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25EE2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"can't open intermediate file\n"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//intermediate file can't be opened</w:t>
      </w:r>
    </w:p>
    <w:p w14:paraId="1F2E6DB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32EE2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E61EC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6F03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fprintf(output_ptr,</w:t>
      </w:r>
      <w:r>
        <w:rPr>
          <w:rFonts w:ascii="Consolas" w:hAnsi="Consolas" w:cs="Consolas"/>
          <w:color w:val="A31515"/>
          <w:sz w:val="19"/>
          <w:szCs w:val="19"/>
        </w:rPr>
        <w:t>"%s\t%s\t%s\t%s\t%s\n"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"LOCCTR"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"LABEL"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"OPCODE"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"OPERAND"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"ERRORS"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//intermediate file headers</w:t>
      </w:r>
    </w:p>
    <w:p w14:paraId="6CAA2B7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385D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fgets(line,80,file_ptr); </w:t>
      </w:r>
      <w:r>
        <w:rPr>
          <w:rFonts w:ascii="Consolas" w:hAnsi="Consolas" w:cs="Consolas"/>
          <w:color w:val="008000"/>
          <w:sz w:val="19"/>
          <w:szCs w:val="19"/>
        </w:rPr>
        <w:t>//store first string in line</w:t>
      </w:r>
    </w:p>
    <w:p w14:paraId="3A42A01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split_into(line, label, opcode, operand);</w:t>
      </w:r>
    </w:p>
    <w:p w14:paraId="2904460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006DA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(strcmp(opcode,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color w:val="000000"/>
          <w:sz w:val="19"/>
          <w:szCs w:val="19"/>
        </w:rPr>
        <w:t>) == 0){</w:t>
      </w:r>
    </w:p>
    <w:p w14:paraId="3F7BDFC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44F15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strcpy(st_address, operand);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starting address + locctr</w:t>
      </w:r>
    </w:p>
    <w:p w14:paraId="05EC8AB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strcpy(locctr,operand);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91CFE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loc_hexval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)strtol(locctr,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16);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//&lt;---- hex value to decimal integer</w:t>
      </w:r>
    </w:p>
    <w:p w14:paraId="1AE22A8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int_st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)strtol(st_address,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,16);</w:t>
      </w:r>
    </w:p>
    <w:p w14:paraId="7185A9A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fprintf(output_ptr,</w:t>
      </w:r>
      <w:r>
        <w:rPr>
          <w:rFonts w:ascii="Consolas" w:hAnsi="Consolas" w:cs="Consolas"/>
          <w:color w:val="A31515"/>
          <w:sz w:val="19"/>
          <w:szCs w:val="19"/>
        </w:rPr>
        <w:t>"%x\t%s\t%s\t%s\t%s\n"</w:t>
      </w:r>
      <w:r>
        <w:rPr>
          <w:rFonts w:ascii="Consolas" w:hAnsi="Consolas" w:cs="Consolas"/>
          <w:color w:val="000000"/>
          <w:sz w:val="19"/>
          <w:szCs w:val="19"/>
        </w:rPr>
        <w:t>, loc_hexval, label, opcode, operand, error);</w:t>
      </w:r>
    </w:p>
    <w:p w14:paraId="2FCA18C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54B4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fgets(line,80,file_ptr);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next line</w:t>
      </w:r>
    </w:p>
    <w:p w14:paraId="6CC4E8F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29F20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67CC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(!feof(file_ptr)){</w:t>
      </w:r>
    </w:p>
    <w:p w14:paraId="7A5D219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memset(&amp;error[0],0,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(error));</w:t>
      </w:r>
    </w:p>
    <w:p w14:paraId="61DEE5D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split_into(line, label, opcode, operand);</w:t>
      </w:r>
    </w:p>
    <w:p w14:paraId="3F243B4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3DCC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(label[0]==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opcode[0]==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operand[0]==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6B399608" w14:textId="77777777" w:rsidR="009C151A" w:rsidRP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C15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5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(line[0] != </w:t>
      </w:r>
      <w:r w:rsidRPr="009C151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51A">
        <w:rPr>
          <w:rFonts w:ascii="Consolas" w:hAnsi="Consolas" w:cs="Consolas"/>
          <w:color w:val="008000"/>
          <w:sz w:val="19"/>
          <w:szCs w:val="19"/>
          <w:lang w:val="en-US"/>
        </w:rPr>
        <w:t>//&lt;----- not a comment</w:t>
      </w:r>
    </w:p>
    <w:p w14:paraId="1B3DA5B9" w14:textId="77777777" w:rsidR="009C151A" w:rsidRP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0B649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1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(strcmp(opcode,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>) != 0){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1E485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handle_line(&amp;loc_hexval, locctr, label, opcode, operand, error);</w:t>
      </w:r>
    </w:p>
    <w:p w14:paraId="53CA5C3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09AC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//&lt;--- +3 to locctr when END is reached</w:t>
      </w:r>
    </w:p>
    <w:p w14:paraId="6A7D796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(label[0]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AA6A94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strcat(error,</w:t>
      </w:r>
      <w:r>
        <w:rPr>
          <w:rFonts w:ascii="Consolas" w:hAnsi="Consolas" w:cs="Consolas"/>
          <w:color w:val="A31515"/>
          <w:sz w:val="19"/>
          <w:szCs w:val="19"/>
        </w:rPr>
        <w:t>"END does not need a label!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9BCC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8ADA0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loc_hexval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)strtol(locctr,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5FDC2FC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loc_hexval = (loc_hexval) + 3;</w:t>
      </w:r>
    </w:p>
    <w:p w14:paraId="1D22370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itoa(loc_hexval,locctr,16);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4A57E1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sprintf(locctr, 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color w:val="000000"/>
          <w:sz w:val="19"/>
          <w:szCs w:val="19"/>
        </w:rPr>
        <w:t xml:space="preserve">, loc_hexval); </w:t>
      </w:r>
      <w:r>
        <w:rPr>
          <w:rFonts w:ascii="Consolas" w:hAnsi="Consolas" w:cs="Consolas"/>
          <w:color w:val="008000"/>
          <w:sz w:val="19"/>
          <w:szCs w:val="19"/>
        </w:rPr>
        <w:t>//converting loc decimal to hex</w:t>
      </w:r>
    </w:p>
    <w:p w14:paraId="1BE389A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3CBB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4A15D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fprintf(output_ptr,</w:t>
      </w:r>
      <w:r>
        <w:rPr>
          <w:rFonts w:ascii="Consolas" w:hAnsi="Consolas" w:cs="Consolas"/>
          <w:color w:val="A31515"/>
          <w:sz w:val="19"/>
          <w:szCs w:val="19"/>
        </w:rPr>
        <w:t>"%x\t%s\t%s\t%s\t%s\n"</w:t>
      </w:r>
      <w:r>
        <w:rPr>
          <w:rFonts w:ascii="Consolas" w:hAnsi="Consolas" w:cs="Consolas"/>
          <w:color w:val="000000"/>
          <w:sz w:val="19"/>
          <w:szCs w:val="19"/>
        </w:rPr>
        <w:t>, loc_hexval, label, opcode, operand, error);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//&lt;---write to file</w:t>
      </w:r>
    </w:p>
    <w:p w14:paraId="283509C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560B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fgets(line,80,file_ptr);</w:t>
      </w:r>
    </w:p>
    <w:p w14:paraId="501B967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67E1C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4CFF2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fclose(output_ptr);</w:t>
      </w:r>
    </w:p>
    <w:p w14:paraId="15E685E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B512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program_length(&amp;int_st, st_address, &amp;int_end, end_address, &amp;loc_hexval);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//&lt;--- calculate length of program</w:t>
      </w:r>
    </w:p>
    <w:p w14:paraId="1255DA8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"File has been successfully assembled!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E3DB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fclose(file_ptr);</w:t>
      </w:r>
    </w:p>
    <w:p w14:paraId="1EAFCC32" w14:textId="7181B3C5" w:rsidR="000F1993" w:rsidRDefault="009C151A" w:rsidP="009C151A">
      <w:pPr>
        <w:jc w:val="center"/>
        <w:rPr>
          <w:b/>
          <w:sz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p w14:paraId="51DDBBF4" w14:textId="0658FB5D" w:rsidR="00B874CB" w:rsidRPr="00B874CB" w:rsidRDefault="00B874CB" w:rsidP="000F1993">
      <w:pPr>
        <w:jc w:val="center"/>
        <w:rPr>
          <w:b/>
          <w:sz w:val="20"/>
          <w:lang w:val="en-US"/>
        </w:rPr>
      </w:pPr>
      <w:r w:rsidRPr="00B874CB">
        <w:rPr>
          <w:b/>
          <w:sz w:val="20"/>
          <w:lang w:val="en-US"/>
        </w:rPr>
        <w:t>ASM SOURCE FILES + SYMBOL TABLES + INTERMEDIATE FILES</w:t>
      </w:r>
    </w:p>
    <w:p w14:paraId="6E899CFB" w14:textId="5A44A253" w:rsidR="00B874CB" w:rsidRPr="00367EC2" w:rsidRDefault="00B874CB" w:rsidP="00B874CB">
      <w:pPr>
        <w:rPr>
          <w:b/>
          <w:lang w:val="en-US"/>
        </w:rPr>
      </w:pPr>
      <w:r w:rsidRPr="00367EC2">
        <w:rPr>
          <w:b/>
          <w:lang w:val="en-US"/>
        </w:rPr>
        <w:t>/*no errors*/</w:t>
      </w:r>
    </w:p>
    <w:p w14:paraId="16142A5D" w14:textId="23BE858C" w:rsidR="00B874CB" w:rsidRPr="00367EC2" w:rsidRDefault="00B874CB" w:rsidP="00B874CB">
      <w:pPr>
        <w:rPr>
          <w:lang w:val="en-US"/>
        </w:rPr>
      </w:pPr>
      <w:r w:rsidRPr="00367EC2">
        <w:rPr>
          <w:lang w:val="en-US"/>
        </w:rPr>
        <w:t>/*source file*/</w:t>
      </w:r>
    </w:p>
    <w:p w14:paraId="4DBE99CE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COPY    START   1000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COPY FILE FROM INPUT TO OUTPUT</w:t>
      </w:r>
    </w:p>
    <w:p w14:paraId="241F4D27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FIRST   STL     RETADR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SAVE RETURN ADDRESS</w:t>
      </w:r>
    </w:p>
    <w:p w14:paraId="5FDF986C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CLOOP   JSUB    RDREC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READ INPUT RECORD</w:t>
      </w:r>
    </w:p>
    <w:p w14:paraId="1FE75D79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LDA</w:t>
      </w:r>
      <w:r w:rsidRPr="00B874CB">
        <w:rPr>
          <w:lang w:val="en-US"/>
        </w:rPr>
        <w:tab/>
        <w:t>LENGTH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TEST FOR EOF (LENGTH = 0)</w:t>
      </w:r>
    </w:p>
    <w:p w14:paraId="09F9B690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COMP    ZERO</w:t>
      </w:r>
    </w:p>
    <w:p w14:paraId="4BDD705A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JEQ     ENDFIL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EXIT IF EOF FOUND</w:t>
      </w:r>
    </w:p>
    <w:p w14:paraId="092C15D3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JSUB</w:t>
      </w:r>
      <w:r w:rsidRPr="00B874CB">
        <w:rPr>
          <w:lang w:val="en-US"/>
        </w:rPr>
        <w:tab/>
        <w:t>WRREC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WRITE OUTPUT RECORD</w:t>
      </w:r>
    </w:p>
    <w:p w14:paraId="7B4DED0E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J       CLOOP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LOOP</w:t>
      </w:r>
    </w:p>
    <w:p w14:paraId="778C3522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ENDFIL  LDA     EOF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INSERT END OF FILE MARKER</w:t>
      </w:r>
    </w:p>
    <w:p w14:paraId="58DF4DB7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STA     BUFFER</w:t>
      </w:r>
    </w:p>
    <w:p w14:paraId="09B542C5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LDA     THREE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SET LENGTH = 3</w:t>
      </w:r>
    </w:p>
    <w:p w14:paraId="09CF3884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STA     LENGTH</w:t>
      </w:r>
    </w:p>
    <w:p w14:paraId="6DB7D53A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JSUB    WRREC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WRITE EOF</w:t>
      </w:r>
    </w:p>
    <w:p w14:paraId="407BF187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LDL     RETADR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GET RETURN ADDRESS</w:t>
      </w:r>
    </w:p>
    <w:p w14:paraId="6DEDB1C4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 xml:space="preserve">RSUB             </w:t>
      </w:r>
      <w:r w:rsidRPr="00B874CB">
        <w:rPr>
          <w:lang w:val="en-US"/>
        </w:rPr>
        <w:tab/>
        <w:t>RETURN TO CALLER</w:t>
      </w:r>
    </w:p>
    <w:p w14:paraId="52C9915B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EOF     BYTE    C'EOF'</w:t>
      </w:r>
    </w:p>
    <w:p w14:paraId="19DA324B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lastRenderedPageBreak/>
        <w:t>THREE   WORD    3</w:t>
      </w:r>
    </w:p>
    <w:p w14:paraId="62C81FBD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ZERO    WORD    0</w:t>
      </w:r>
    </w:p>
    <w:p w14:paraId="32769437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RETADR  RESW    1</w:t>
      </w:r>
    </w:p>
    <w:p w14:paraId="0A20D3CE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LENGTH  RESW    1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LENGTH OF RECORD</w:t>
      </w:r>
    </w:p>
    <w:p w14:paraId="286A46CD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BUFFER  RESB    4096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4096-BYTE BUFFER AREA</w:t>
      </w:r>
    </w:p>
    <w:p w14:paraId="102AEC75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.</w:t>
      </w:r>
    </w:p>
    <w:p w14:paraId="59BE1101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.</w:t>
      </w:r>
      <w:r w:rsidRPr="00B874CB">
        <w:rPr>
          <w:lang w:val="en-US"/>
        </w:rPr>
        <w:tab/>
        <w:t>SUBROUTINE TO READ RECORD INTO BUFFER</w:t>
      </w:r>
    </w:p>
    <w:p w14:paraId="6B9F3EA9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.</w:t>
      </w:r>
    </w:p>
    <w:p w14:paraId="5733B76E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RDREC   LDX     ZERO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CLEAR LOOP COUNTER</w:t>
      </w:r>
    </w:p>
    <w:p w14:paraId="7610CF4C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LDA     ZERO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CLEAR A TO ZERO</w:t>
      </w:r>
    </w:p>
    <w:p w14:paraId="7DED9CBA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RLOOP   TD      INPUT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TEST INPUT DEVICE</w:t>
      </w:r>
    </w:p>
    <w:p w14:paraId="1FA2912B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JEQ     RLOOP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LOOP UNTIL READY</w:t>
      </w:r>
    </w:p>
    <w:p w14:paraId="3AA7F35E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RD      INPUT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READ CHARACTER INTO REGISTAR A</w:t>
      </w:r>
    </w:p>
    <w:p w14:paraId="58302155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COMP    ZERO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TEST FOR END OF RECORD (X'00')</w:t>
      </w:r>
    </w:p>
    <w:p w14:paraId="497B9EF5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JEQ     EXIT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EXIT LOOP IF EOF</w:t>
      </w:r>
    </w:p>
    <w:p w14:paraId="268DF81E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STCH    BUFFER,X</w:t>
      </w:r>
      <w:r w:rsidRPr="00B874CB">
        <w:rPr>
          <w:lang w:val="en-US"/>
        </w:rPr>
        <w:tab/>
        <w:t>STORE CHARCTER IN BUFFER</w:t>
      </w:r>
    </w:p>
    <w:p w14:paraId="2F746BF2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TIX     MAXLEN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LOOP UNLESS MAX LENGTH</w:t>
      </w:r>
    </w:p>
    <w:p w14:paraId="205DDC9C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JLT     RLOOP</w:t>
      </w:r>
      <w:r w:rsidRPr="00B874CB">
        <w:rPr>
          <w:lang w:val="en-US"/>
        </w:rPr>
        <w:tab/>
        <w:t xml:space="preserve">  </w:t>
      </w:r>
      <w:r w:rsidRPr="00B874CB">
        <w:rPr>
          <w:lang w:val="en-US"/>
        </w:rPr>
        <w:tab/>
        <w:t xml:space="preserve">  HAS BEEN REACHED</w:t>
      </w:r>
    </w:p>
    <w:p w14:paraId="4BE52144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EXIT    STX     LENGTH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SAVE RECORD LENGTH</w:t>
      </w:r>
    </w:p>
    <w:p w14:paraId="303A0A51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RSUB                    RETURN TO CALLER</w:t>
      </w:r>
    </w:p>
    <w:p w14:paraId="3DAA8C62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INPUT   BYTE    X'F1'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CODE FOR INPUT DEVICE</w:t>
      </w:r>
    </w:p>
    <w:p w14:paraId="52D865F7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MAXLEN</w:t>
      </w:r>
      <w:r w:rsidRPr="00B874CB">
        <w:rPr>
          <w:lang w:val="en-US"/>
        </w:rPr>
        <w:tab/>
        <w:t>WORD</w:t>
      </w:r>
      <w:r w:rsidRPr="00B874CB">
        <w:rPr>
          <w:lang w:val="en-US"/>
        </w:rPr>
        <w:tab/>
        <w:t>4096</w:t>
      </w:r>
    </w:p>
    <w:p w14:paraId="52CC90D1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.</w:t>
      </w:r>
    </w:p>
    <w:p w14:paraId="0CDC84D6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.</w:t>
      </w:r>
      <w:r w:rsidRPr="00B874CB">
        <w:rPr>
          <w:lang w:val="en-US"/>
        </w:rPr>
        <w:tab/>
        <w:t>SUBROUTINE TO WRITE RECORD FROM BUFFER</w:t>
      </w:r>
    </w:p>
    <w:p w14:paraId="02E0B03B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.</w:t>
      </w:r>
    </w:p>
    <w:p w14:paraId="00D57A8A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WRREC   LDX    ZERO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CLEAR LOOP COUNTER</w:t>
      </w:r>
    </w:p>
    <w:p w14:paraId="18CAAEF8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WLOOP   TD     OUTPUT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TEST OUTPUT DEVICE</w:t>
      </w:r>
    </w:p>
    <w:p w14:paraId="32A7185C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JEQ    WLOOP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LOOP UNTIL READY</w:t>
      </w:r>
    </w:p>
    <w:p w14:paraId="4F5E57F2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LDCH   BUFFER,X</w:t>
      </w:r>
      <w:r w:rsidRPr="00B874CB">
        <w:rPr>
          <w:lang w:val="en-US"/>
        </w:rPr>
        <w:tab/>
        <w:t xml:space="preserve">        GET CHARCTER FROM BUFFER</w:t>
      </w:r>
    </w:p>
    <w:p w14:paraId="7160B8C0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WD     OUTPUT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WRITE CHARACTER</w:t>
      </w:r>
    </w:p>
    <w:p w14:paraId="269C95C9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TIX    LENGTH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LOOP UNTIL ALL CHARACTERS</w:t>
      </w:r>
    </w:p>
    <w:p w14:paraId="602B198F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JLT    WLOOP</w:t>
      </w:r>
      <w:r w:rsidRPr="00B874CB">
        <w:rPr>
          <w:lang w:val="en-US"/>
        </w:rPr>
        <w:tab/>
        <w:t xml:space="preserve">  </w:t>
      </w:r>
      <w:r w:rsidRPr="00B874CB">
        <w:rPr>
          <w:lang w:val="en-US"/>
        </w:rPr>
        <w:tab/>
        <w:t xml:space="preserve">  HAVE BEEN WRITTEN</w:t>
      </w:r>
    </w:p>
    <w:p w14:paraId="70805F1C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  <w:t>RSUB                    RETURN TO CALLER</w:t>
      </w:r>
    </w:p>
    <w:p w14:paraId="07CD9F0D" w14:textId="77777777" w:rsidR="00B874CB" w:rsidRPr="00B874CB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>OUTPUT  BYTE   X'05'</w:t>
      </w:r>
      <w:r w:rsidRPr="00B874CB">
        <w:rPr>
          <w:lang w:val="en-US"/>
        </w:rPr>
        <w:tab/>
      </w:r>
      <w:r w:rsidRPr="00B874CB">
        <w:rPr>
          <w:lang w:val="en-US"/>
        </w:rPr>
        <w:tab/>
        <w:t>CODE FOR OUTPUT DEVICE</w:t>
      </w:r>
    </w:p>
    <w:p w14:paraId="3D30D79C" w14:textId="4875D3F1" w:rsidR="00B874CB" w:rsidRPr="00367EC2" w:rsidRDefault="00B874CB" w:rsidP="005C14AE">
      <w:pPr>
        <w:pStyle w:val="NoSpacing"/>
        <w:rPr>
          <w:lang w:val="en-US"/>
        </w:rPr>
      </w:pPr>
      <w:r w:rsidRPr="00B874CB">
        <w:rPr>
          <w:lang w:val="en-US"/>
        </w:rPr>
        <w:tab/>
      </w:r>
      <w:r w:rsidRPr="00367EC2">
        <w:rPr>
          <w:lang w:val="en-US"/>
        </w:rPr>
        <w:t xml:space="preserve">END    FIRST </w:t>
      </w:r>
    </w:p>
    <w:p w14:paraId="6B509E50" w14:textId="0ED65422" w:rsidR="00B874CB" w:rsidRPr="00367EC2" w:rsidRDefault="00B874CB" w:rsidP="00B874CB">
      <w:pPr>
        <w:rPr>
          <w:lang w:val="en-US"/>
        </w:rPr>
      </w:pPr>
    </w:p>
    <w:p w14:paraId="4F665393" w14:textId="23A10339" w:rsidR="00B874CB" w:rsidRPr="00367EC2" w:rsidRDefault="00B874CB" w:rsidP="00B874CB">
      <w:pPr>
        <w:rPr>
          <w:lang w:val="en-US"/>
        </w:rPr>
      </w:pPr>
    </w:p>
    <w:p w14:paraId="54E1CFD7" w14:textId="01F149B8" w:rsidR="00B874CB" w:rsidRPr="00367EC2" w:rsidRDefault="00B874CB" w:rsidP="00B874CB">
      <w:pPr>
        <w:rPr>
          <w:lang w:val="en-US"/>
        </w:rPr>
      </w:pPr>
      <w:r w:rsidRPr="00367EC2">
        <w:rPr>
          <w:lang w:val="en-US"/>
        </w:rPr>
        <w:t>/*symbol table*/</w:t>
      </w:r>
    </w:p>
    <w:p w14:paraId="7041A3D7" w14:textId="77777777" w:rsidR="00F30473" w:rsidRPr="00F30473" w:rsidRDefault="00F30473" w:rsidP="00F30473">
      <w:pPr>
        <w:pStyle w:val="NoSpacing"/>
      </w:pPr>
      <w:r w:rsidRPr="00F30473">
        <w:t xml:space="preserve">LABEL | ADDRESS </w:t>
      </w:r>
    </w:p>
    <w:p w14:paraId="2137596E" w14:textId="77777777" w:rsidR="00F30473" w:rsidRPr="00F30473" w:rsidRDefault="00F30473" w:rsidP="00F30473">
      <w:pPr>
        <w:pStyle w:val="NoSpacing"/>
      </w:pPr>
    </w:p>
    <w:p w14:paraId="636EA135" w14:textId="77777777" w:rsidR="00F30473" w:rsidRPr="00F30473" w:rsidRDefault="00F30473" w:rsidP="00F30473">
      <w:pPr>
        <w:pStyle w:val="NoSpacing"/>
      </w:pPr>
      <w:r w:rsidRPr="00F30473">
        <w:t xml:space="preserve">RDREC </w:t>
      </w:r>
      <w:r w:rsidRPr="00F30473">
        <w:tab/>
        <w:t xml:space="preserve"> 2039 </w:t>
      </w:r>
    </w:p>
    <w:p w14:paraId="262B5CB3" w14:textId="71690F24" w:rsidR="00F30473" w:rsidRPr="00F30473" w:rsidRDefault="00F30473" w:rsidP="00F30473">
      <w:pPr>
        <w:pStyle w:val="NoSpacing"/>
      </w:pPr>
      <w:r w:rsidRPr="00F30473">
        <w:t xml:space="preserve">MAXLEN  205e </w:t>
      </w:r>
    </w:p>
    <w:p w14:paraId="68900ED3" w14:textId="77777777" w:rsidR="00F30473" w:rsidRPr="00F30473" w:rsidRDefault="00F30473" w:rsidP="00F30473">
      <w:pPr>
        <w:pStyle w:val="NoSpacing"/>
      </w:pPr>
      <w:r w:rsidRPr="00F30473">
        <w:t xml:space="preserve">ENDFIL </w:t>
      </w:r>
      <w:r w:rsidRPr="00F30473">
        <w:tab/>
        <w:t xml:space="preserve"> 1015 </w:t>
      </w:r>
    </w:p>
    <w:p w14:paraId="79959FA6" w14:textId="77777777" w:rsidR="00F30473" w:rsidRPr="00F30473" w:rsidRDefault="00F30473" w:rsidP="00F30473">
      <w:pPr>
        <w:pStyle w:val="NoSpacing"/>
      </w:pPr>
      <w:r w:rsidRPr="00F30473">
        <w:t xml:space="preserve">THREE </w:t>
      </w:r>
      <w:r w:rsidRPr="00F30473">
        <w:tab/>
        <w:t xml:space="preserve"> 102d </w:t>
      </w:r>
    </w:p>
    <w:p w14:paraId="7C1A8BD4" w14:textId="77777777" w:rsidR="00F30473" w:rsidRPr="00F30473" w:rsidRDefault="00F30473" w:rsidP="00F30473">
      <w:pPr>
        <w:pStyle w:val="NoSpacing"/>
      </w:pPr>
      <w:r w:rsidRPr="00F30473">
        <w:t xml:space="preserve">ZERO </w:t>
      </w:r>
      <w:r w:rsidRPr="00F30473">
        <w:tab/>
        <w:t xml:space="preserve"> 1030 </w:t>
      </w:r>
    </w:p>
    <w:p w14:paraId="21732CD8" w14:textId="77777777" w:rsidR="00F30473" w:rsidRPr="00F30473" w:rsidRDefault="00F30473" w:rsidP="00F30473">
      <w:pPr>
        <w:pStyle w:val="NoSpacing"/>
      </w:pPr>
      <w:r w:rsidRPr="00F30473">
        <w:t xml:space="preserve">INPUT </w:t>
      </w:r>
      <w:r w:rsidRPr="00F30473">
        <w:tab/>
        <w:t xml:space="preserve"> 205d </w:t>
      </w:r>
    </w:p>
    <w:p w14:paraId="5A8C1270" w14:textId="77777777" w:rsidR="00F30473" w:rsidRPr="00F30473" w:rsidRDefault="00F30473" w:rsidP="00F30473">
      <w:pPr>
        <w:pStyle w:val="NoSpacing"/>
      </w:pPr>
      <w:r w:rsidRPr="00F30473">
        <w:lastRenderedPageBreak/>
        <w:t xml:space="preserve">EXIT </w:t>
      </w:r>
      <w:r w:rsidRPr="00F30473">
        <w:tab/>
        <w:t xml:space="preserve"> 2057 </w:t>
      </w:r>
    </w:p>
    <w:p w14:paraId="4AAC46D3" w14:textId="6676DDC0" w:rsidR="00F30473" w:rsidRPr="00F30473" w:rsidRDefault="00F30473" w:rsidP="00F30473">
      <w:pPr>
        <w:pStyle w:val="NoSpacing"/>
      </w:pPr>
      <w:r w:rsidRPr="00F30473">
        <w:t xml:space="preserve">RETADR  1033 </w:t>
      </w:r>
    </w:p>
    <w:p w14:paraId="4E25FB52" w14:textId="77777777" w:rsidR="00F30473" w:rsidRPr="00F30473" w:rsidRDefault="00F30473" w:rsidP="00F30473">
      <w:pPr>
        <w:pStyle w:val="NoSpacing"/>
      </w:pPr>
      <w:r w:rsidRPr="00F30473">
        <w:t xml:space="preserve">RLOOP </w:t>
      </w:r>
      <w:r w:rsidRPr="00F30473">
        <w:tab/>
        <w:t xml:space="preserve"> 203f </w:t>
      </w:r>
    </w:p>
    <w:p w14:paraId="22275D7F" w14:textId="77777777" w:rsidR="00F30473" w:rsidRPr="00F30473" w:rsidRDefault="00F30473" w:rsidP="00F30473">
      <w:pPr>
        <w:pStyle w:val="NoSpacing"/>
      </w:pPr>
      <w:r w:rsidRPr="00F30473">
        <w:t xml:space="preserve">FIRST </w:t>
      </w:r>
      <w:r w:rsidRPr="00F30473">
        <w:tab/>
        <w:t xml:space="preserve"> 1000 </w:t>
      </w:r>
    </w:p>
    <w:p w14:paraId="5B3A8968" w14:textId="77777777" w:rsidR="00F30473" w:rsidRPr="00F30473" w:rsidRDefault="00F30473" w:rsidP="00F30473">
      <w:pPr>
        <w:pStyle w:val="NoSpacing"/>
      </w:pPr>
      <w:r w:rsidRPr="00F30473">
        <w:t xml:space="preserve">EOF </w:t>
      </w:r>
      <w:r w:rsidRPr="00F30473">
        <w:tab/>
        <w:t xml:space="preserve"> 102a </w:t>
      </w:r>
    </w:p>
    <w:p w14:paraId="6FB6446D" w14:textId="7925EA62" w:rsidR="00F30473" w:rsidRPr="00317128" w:rsidRDefault="00F30473" w:rsidP="00F30473">
      <w:pPr>
        <w:pStyle w:val="NoSpacing"/>
        <w:rPr>
          <w:lang w:val="en-US"/>
        </w:rPr>
      </w:pPr>
      <w:r w:rsidRPr="00317128">
        <w:rPr>
          <w:lang w:val="en-US"/>
        </w:rPr>
        <w:t xml:space="preserve">WLOOP  2064 </w:t>
      </w:r>
    </w:p>
    <w:p w14:paraId="3E6C0E25" w14:textId="3E9DB76D" w:rsidR="00F30473" w:rsidRPr="00317128" w:rsidRDefault="00F30473" w:rsidP="00F30473">
      <w:pPr>
        <w:pStyle w:val="NoSpacing"/>
        <w:rPr>
          <w:lang w:val="en-US"/>
        </w:rPr>
      </w:pPr>
      <w:r w:rsidRPr="00317128">
        <w:rPr>
          <w:lang w:val="en-US"/>
        </w:rPr>
        <w:t xml:space="preserve">BUFFER  1039 </w:t>
      </w:r>
    </w:p>
    <w:p w14:paraId="526787B8" w14:textId="439293F5" w:rsidR="00F30473" w:rsidRPr="00317128" w:rsidRDefault="00F30473" w:rsidP="00F30473">
      <w:pPr>
        <w:pStyle w:val="NoSpacing"/>
        <w:rPr>
          <w:lang w:val="en-US"/>
        </w:rPr>
      </w:pPr>
      <w:r w:rsidRPr="00317128">
        <w:rPr>
          <w:lang w:val="en-US"/>
        </w:rPr>
        <w:t xml:space="preserve">WRREC  2061 </w:t>
      </w:r>
    </w:p>
    <w:p w14:paraId="68CE755C" w14:textId="4ADCF79D" w:rsidR="00F30473" w:rsidRPr="00317128" w:rsidRDefault="00F30473" w:rsidP="00F30473">
      <w:pPr>
        <w:pStyle w:val="NoSpacing"/>
        <w:rPr>
          <w:lang w:val="en-US"/>
        </w:rPr>
      </w:pPr>
      <w:r w:rsidRPr="00317128">
        <w:rPr>
          <w:lang w:val="en-US"/>
        </w:rPr>
        <w:t xml:space="preserve">LENGTH 1036 </w:t>
      </w:r>
    </w:p>
    <w:p w14:paraId="53792A41" w14:textId="0F282171" w:rsidR="00F30473" w:rsidRPr="00317128" w:rsidRDefault="00F30473" w:rsidP="00F30473">
      <w:pPr>
        <w:pStyle w:val="NoSpacing"/>
        <w:rPr>
          <w:lang w:val="en-US"/>
        </w:rPr>
      </w:pPr>
      <w:r w:rsidRPr="00317128">
        <w:rPr>
          <w:lang w:val="en-US"/>
        </w:rPr>
        <w:t xml:space="preserve">OUTPUT 2079 </w:t>
      </w:r>
    </w:p>
    <w:p w14:paraId="06727FE3" w14:textId="22B593BC" w:rsidR="00E422A4" w:rsidRDefault="00F30473" w:rsidP="00F30473">
      <w:pPr>
        <w:pStyle w:val="NoSpacing"/>
      </w:pPr>
      <w:r w:rsidRPr="00F30473">
        <w:t xml:space="preserve">CLOOP </w:t>
      </w:r>
      <w:r w:rsidRPr="00F30473">
        <w:tab/>
        <w:t xml:space="preserve"> 1003</w:t>
      </w:r>
    </w:p>
    <w:p w14:paraId="2AF15922" w14:textId="07F52BEC" w:rsidR="00F30473" w:rsidRDefault="00F30473" w:rsidP="00F30473">
      <w:pPr>
        <w:pStyle w:val="NoSpacing"/>
      </w:pPr>
    </w:p>
    <w:p w14:paraId="63A2A38C" w14:textId="77777777" w:rsidR="00F30473" w:rsidRPr="00F30473" w:rsidRDefault="00F30473" w:rsidP="00F30473">
      <w:pPr>
        <w:pStyle w:val="NoSpacing"/>
      </w:pPr>
    </w:p>
    <w:p w14:paraId="6CE1BE33" w14:textId="7C772AB2" w:rsidR="005C14AE" w:rsidRPr="00020DE0" w:rsidRDefault="005C14AE" w:rsidP="005C14AE">
      <w:pPr>
        <w:rPr>
          <w:lang w:val="en-US"/>
        </w:rPr>
      </w:pPr>
      <w:r w:rsidRPr="00020DE0">
        <w:rPr>
          <w:lang w:val="en-US"/>
        </w:rPr>
        <w:t>/*intermediate file*/</w:t>
      </w:r>
    </w:p>
    <w:p w14:paraId="2C29CA87" w14:textId="32E40622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LOCCTR</w:t>
      </w:r>
      <w:r w:rsidRPr="00F30473">
        <w:rPr>
          <w:lang w:val="en-US"/>
        </w:rPr>
        <w:tab/>
        <w:t>LABEL</w:t>
      </w:r>
      <w:r w:rsidRPr="00F30473">
        <w:rPr>
          <w:lang w:val="en-US"/>
        </w:rPr>
        <w:tab/>
        <w:t>OPCODEOPERAND</w:t>
      </w:r>
      <w:r w:rsidRPr="00F30473">
        <w:rPr>
          <w:lang w:val="en-US"/>
        </w:rPr>
        <w:tab/>
        <w:t>ERRORS</w:t>
      </w:r>
    </w:p>
    <w:p w14:paraId="5A4B54F0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1000</w:t>
      </w:r>
      <w:r w:rsidRPr="00F30473">
        <w:rPr>
          <w:lang w:val="en-US"/>
        </w:rPr>
        <w:tab/>
        <w:t>COPY</w:t>
      </w:r>
      <w:r w:rsidRPr="00F30473">
        <w:rPr>
          <w:lang w:val="en-US"/>
        </w:rPr>
        <w:tab/>
        <w:t>START</w:t>
      </w:r>
      <w:r w:rsidRPr="00F30473">
        <w:rPr>
          <w:lang w:val="en-US"/>
        </w:rPr>
        <w:tab/>
        <w:t>1000</w:t>
      </w:r>
      <w:r w:rsidRPr="00F30473">
        <w:rPr>
          <w:lang w:val="en-US"/>
        </w:rPr>
        <w:tab/>
      </w:r>
    </w:p>
    <w:p w14:paraId="1706685C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1003</w:t>
      </w:r>
      <w:r w:rsidRPr="00F30473">
        <w:rPr>
          <w:lang w:val="en-US"/>
        </w:rPr>
        <w:tab/>
        <w:t>FIRST</w:t>
      </w:r>
      <w:r w:rsidRPr="00F30473">
        <w:rPr>
          <w:lang w:val="en-US"/>
        </w:rPr>
        <w:tab/>
        <w:t>STL</w:t>
      </w:r>
      <w:r w:rsidRPr="00F30473">
        <w:rPr>
          <w:lang w:val="en-US"/>
        </w:rPr>
        <w:tab/>
        <w:t>RETADR</w:t>
      </w:r>
      <w:r w:rsidRPr="00F30473">
        <w:rPr>
          <w:lang w:val="en-US"/>
        </w:rPr>
        <w:tab/>
      </w:r>
    </w:p>
    <w:p w14:paraId="6BDE5DD9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1006</w:t>
      </w:r>
      <w:r w:rsidRPr="00F30473">
        <w:rPr>
          <w:lang w:val="en-US"/>
        </w:rPr>
        <w:tab/>
        <w:t>CLOOP</w:t>
      </w:r>
      <w:r w:rsidRPr="00F30473">
        <w:rPr>
          <w:lang w:val="en-US"/>
        </w:rPr>
        <w:tab/>
        <w:t>JSUB</w:t>
      </w:r>
      <w:r w:rsidRPr="00F30473">
        <w:rPr>
          <w:lang w:val="en-US"/>
        </w:rPr>
        <w:tab/>
        <w:t>RDREC</w:t>
      </w:r>
      <w:r w:rsidRPr="00F30473">
        <w:rPr>
          <w:lang w:val="en-US"/>
        </w:rPr>
        <w:tab/>
      </w:r>
    </w:p>
    <w:p w14:paraId="4CC33229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1009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LDA</w:t>
      </w:r>
      <w:r w:rsidRPr="00F30473">
        <w:rPr>
          <w:lang w:val="en-US"/>
        </w:rPr>
        <w:tab/>
        <w:t>LENGTH</w:t>
      </w:r>
      <w:r w:rsidRPr="00F30473">
        <w:rPr>
          <w:lang w:val="en-US"/>
        </w:rPr>
        <w:tab/>
      </w:r>
    </w:p>
    <w:p w14:paraId="7768311F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100c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COMP</w:t>
      </w:r>
      <w:r w:rsidRPr="00F30473">
        <w:rPr>
          <w:lang w:val="en-US"/>
        </w:rPr>
        <w:tab/>
        <w:t>ZERO</w:t>
      </w:r>
      <w:r w:rsidRPr="00F30473">
        <w:rPr>
          <w:lang w:val="en-US"/>
        </w:rPr>
        <w:tab/>
      </w:r>
    </w:p>
    <w:p w14:paraId="7331777B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100f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JEQ</w:t>
      </w:r>
      <w:r w:rsidRPr="00F30473">
        <w:rPr>
          <w:lang w:val="en-US"/>
        </w:rPr>
        <w:tab/>
        <w:t>ENDFIL</w:t>
      </w:r>
      <w:r w:rsidRPr="00F30473">
        <w:rPr>
          <w:lang w:val="en-US"/>
        </w:rPr>
        <w:tab/>
      </w:r>
    </w:p>
    <w:p w14:paraId="4BC1A863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1012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JSUB</w:t>
      </w:r>
      <w:r w:rsidRPr="00F30473">
        <w:rPr>
          <w:lang w:val="en-US"/>
        </w:rPr>
        <w:tab/>
        <w:t>WRREC</w:t>
      </w:r>
      <w:r w:rsidRPr="00F30473">
        <w:rPr>
          <w:lang w:val="en-US"/>
        </w:rPr>
        <w:tab/>
      </w:r>
    </w:p>
    <w:p w14:paraId="5F65BDCC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1015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J</w:t>
      </w:r>
      <w:r w:rsidRPr="00F30473">
        <w:rPr>
          <w:lang w:val="en-US"/>
        </w:rPr>
        <w:tab/>
        <w:t>CLOOP</w:t>
      </w:r>
      <w:r w:rsidRPr="00F30473">
        <w:rPr>
          <w:lang w:val="en-US"/>
        </w:rPr>
        <w:tab/>
      </w:r>
    </w:p>
    <w:p w14:paraId="5D2F2129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1018</w:t>
      </w:r>
      <w:r w:rsidRPr="00F30473">
        <w:rPr>
          <w:lang w:val="en-US"/>
        </w:rPr>
        <w:tab/>
        <w:t>ENDFIL</w:t>
      </w:r>
      <w:r w:rsidRPr="00F30473">
        <w:rPr>
          <w:lang w:val="en-US"/>
        </w:rPr>
        <w:tab/>
        <w:t>LDA</w:t>
      </w:r>
      <w:r w:rsidRPr="00F30473">
        <w:rPr>
          <w:lang w:val="en-US"/>
        </w:rPr>
        <w:tab/>
        <w:t>EOF</w:t>
      </w:r>
      <w:r w:rsidRPr="00F30473">
        <w:rPr>
          <w:lang w:val="en-US"/>
        </w:rPr>
        <w:tab/>
      </w:r>
    </w:p>
    <w:p w14:paraId="74180ADE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101b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STA</w:t>
      </w:r>
      <w:r w:rsidRPr="00F30473">
        <w:rPr>
          <w:lang w:val="en-US"/>
        </w:rPr>
        <w:tab/>
        <w:t>BUFFER</w:t>
      </w:r>
      <w:r w:rsidRPr="00F30473">
        <w:rPr>
          <w:lang w:val="en-US"/>
        </w:rPr>
        <w:tab/>
      </w:r>
    </w:p>
    <w:p w14:paraId="5965D2D8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101e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LDA</w:t>
      </w:r>
      <w:r w:rsidRPr="00F30473">
        <w:rPr>
          <w:lang w:val="en-US"/>
        </w:rPr>
        <w:tab/>
        <w:t>THREE</w:t>
      </w:r>
      <w:r w:rsidRPr="00F30473">
        <w:rPr>
          <w:lang w:val="en-US"/>
        </w:rPr>
        <w:tab/>
      </w:r>
    </w:p>
    <w:p w14:paraId="32568D66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1021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STA</w:t>
      </w:r>
      <w:r w:rsidRPr="00F30473">
        <w:rPr>
          <w:lang w:val="en-US"/>
        </w:rPr>
        <w:tab/>
        <w:t>LENGTH</w:t>
      </w:r>
      <w:r w:rsidRPr="00F30473">
        <w:rPr>
          <w:lang w:val="en-US"/>
        </w:rPr>
        <w:tab/>
      </w:r>
    </w:p>
    <w:p w14:paraId="3D7B4F3B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1024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JSUB</w:t>
      </w:r>
      <w:r w:rsidRPr="00F30473">
        <w:rPr>
          <w:lang w:val="en-US"/>
        </w:rPr>
        <w:tab/>
        <w:t>WRREC</w:t>
      </w:r>
      <w:r w:rsidRPr="00F30473">
        <w:rPr>
          <w:lang w:val="en-US"/>
        </w:rPr>
        <w:tab/>
      </w:r>
    </w:p>
    <w:p w14:paraId="3E9B67B8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1027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LDL</w:t>
      </w:r>
      <w:r w:rsidRPr="00F30473">
        <w:rPr>
          <w:lang w:val="en-US"/>
        </w:rPr>
        <w:tab/>
        <w:t>RETADR</w:t>
      </w:r>
      <w:r w:rsidRPr="00F30473">
        <w:rPr>
          <w:lang w:val="en-US"/>
        </w:rPr>
        <w:tab/>
      </w:r>
    </w:p>
    <w:p w14:paraId="6AE6DD26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102a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RSUB</w:t>
      </w:r>
      <w:r w:rsidRPr="00F30473">
        <w:rPr>
          <w:lang w:val="en-US"/>
        </w:rPr>
        <w:tab/>
      </w:r>
      <w:r w:rsidRPr="00F30473">
        <w:rPr>
          <w:lang w:val="en-US"/>
        </w:rPr>
        <w:tab/>
      </w:r>
    </w:p>
    <w:p w14:paraId="35BEFCCE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102d</w:t>
      </w:r>
      <w:r w:rsidRPr="00F30473">
        <w:rPr>
          <w:lang w:val="en-US"/>
        </w:rPr>
        <w:tab/>
        <w:t>EOF</w:t>
      </w:r>
      <w:r w:rsidRPr="00F30473">
        <w:rPr>
          <w:lang w:val="en-US"/>
        </w:rPr>
        <w:tab/>
        <w:t>BYTE</w:t>
      </w:r>
      <w:r w:rsidRPr="00F30473">
        <w:rPr>
          <w:lang w:val="en-US"/>
        </w:rPr>
        <w:tab/>
        <w:t>C'EOF'</w:t>
      </w:r>
      <w:r w:rsidRPr="00F30473">
        <w:rPr>
          <w:lang w:val="en-US"/>
        </w:rPr>
        <w:tab/>
      </w:r>
    </w:p>
    <w:p w14:paraId="7AF54A5E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1030</w:t>
      </w:r>
      <w:r w:rsidRPr="00F30473">
        <w:rPr>
          <w:lang w:val="en-US"/>
        </w:rPr>
        <w:tab/>
        <w:t>THREE</w:t>
      </w:r>
      <w:r w:rsidRPr="00F30473">
        <w:rPr>
          <w:lang w:val="en-US"/>
        </w:rPr>
        <w:tab/>
        <w:t>WORD</w:t>
      </w:r>
      <w:r w:rsidRPr="00F30473">
        <w:rPr>
          <w:lang w:val="en-US"/>
        </w:rPr>
        <w:tab/>
        <w:t>3</w:t>
      </w:r>
      <w:r w:rsidRPr="00F30473">
        <w:rPr>
          <w:lang w:val="en-US"/>
        </w:rPr>
        <w:tab/>
      </w:r>
    </w:p>
    <w:p w14:paraId="2F32E8B1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1033</w:t>
      </w:r>
      <w:r w:rsidRPr="00F30473">
        <w:rPr>
          <w:lang w:val="en-US"/>
        </w:rPr>
        <w:tab/>
        <w:t>ZERO</w:t>
      </w:r>
      <w:r w:rsidRPr="00F30473">
        <w:rPr>
          <w:lang w:val="en-US"/>
        </w:rPr>
        <w:tab/>
        <w:t>WORD</w:t>
      </w:r>
      <w:r w:rsidRPr="00F30473">
        <w:rPr>
          <w:lang w:val="en-US"/>
        </w:rPr>
        <w:tab/>
        <w:t>0</w:t>
      </w:r>
      <w:r w:rsidRPr="00F30473">
        <w:rPr>
          <w:lang w:val="en-US"/>
        </w:rPr>
        <w:tab/>
      </w:r>
    </w:p>
    <w:p w14:paraId="4F15A18C" w14:textId="70CC0763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1036</w:t>
      </w:r>
      <w:r w:rsidRPr="00F30473">
        <w:rPr>
          <w:lang w:val="en-US"/>
        </w:rPr>
        <w:tab/>
        <w:t>RETADRRESW</w:t>
      </w:r>
      <w:r w:rsidRPr="00F30473">
        <w:rPr>
          <w:lang w:val="en-US"/>
        </w:rPr>
        <w:tab/>
        <w:t>1</w:t>
      </w:r>
      <w:r w:rsidRPr="00F30473">
        <w:rPr>
          <w:lang w:val="en-US"/>
        </w:rPr>
        <w:tab/>
      </w:r>
    </w:p>
    <w:p w14:paraId="0BE34A22" w14:textId="5E44544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1039</w:t>
      </w:r>
      <w:r w:rsidRPr="00F30473">
        <w:rPr>
          <w:lang w:val="en-US"/>
        </w:rPr>
        <w:tab/>
        <w:t>LENGTHRESW</w:t>
      </w:r>
      <w:r w:rsidRPr="00F30473">
        <w:rPr>
          <w:lang w:val="en-US"/>
        </w:rPr>
        <w:tab/>
        <w:t>1</w:t>
      </w:r>
      <w:r w:rsidRPr="00F30473">
        <w:rPr>
          <w:lang w:val="en-US"/>
        </w:rPr>
        <w:tab/>
      </w:r>
    </w:p>
    <w:p w14:paraId="299FBEC3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2039</w:t>
      </w:r>
      <w:r w:rsidRPr="00F30473">
        <w:rPr>
          <w:lang w:val="en-US"/>
        </w:rPr>
        <w:tab/>
        <w:t>BUFFER</w:t>
      </w:r>
      <w:r w:rsidRPr="00F30473">
        <w:rPr>
          <w:lang w:val="en-US"/>
        </w:rPr>
        <w:tab/>
        <w:t>RESB</w:t>
      </w:r>
      <w:r w:rsidRPr="00F30473">
        <w:rPr>
          <w:lang w:val="en-US"/>
        </w:rPr>
        <w:tab/>
        <w:t>4096</w:t>
      </w:r>
      <w:r w:rsidRPr="00F30473">
        <w:rPr>
          <w:lang w:val="en-US"/>
        </w:rPr>
        <w:tab/>
      </w:r>
    </w:p>
    <w:p w14:paraId="70661275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203c</w:t>
      </w:r>
      <w:r w:rsidRPr="00F30473">
        <w:rPr>
          <w:lang w:val="en-US"/>
        </w:rPr>
        <w:tab/>
        <w:t>RDREC</w:t>
      </w:r>
      <w:r w:rsidRPr="00F30473">
        <w:rPr>
          <w:lang w:val="en-US"/>
        </w:rPr>
        <w:tab/>
        <w:t>LDX</w:t>
      </w:r>
      <w:r w:rsidRPr="00F30473">
        <w:rPr>
          <w:lang w:val="en-US"/>
        </w:rPr>
        <w:tab/>
        <w:t>ZERO</w:t>
      </w:r>
      <w:r w:rsidRPr="00F30473">
        <w:rPr>
          <w:lang w:val="en-US"/>
        </w:rPr>
        <w:tab/>
      </w:r>
    </w:p>
    <w:p w14:paraId="16DF079F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203f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LDA</w:t>
      </w:r>
      <w:r w:rsidRPr="00F30473">
        <w:rPr>
          <w:lang w:val="en-US"/>
        </w:rPr>
        <w:tab/>
        <w:t>ZERO</w:t>
      </w:r>
      <w:r w:rsidRPr="00F30473">
        <w:rPr>
          <w:lang w:val="en-US"/>
        </w:rPr>
        <w:tab/>
      </w:r>
    </w:p>
    <w:p w14:paraId="05340EA5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2042</w:t>
      </w:r>
      <w:r w:rsidRPr="00F30473">
        <w:rPr>
          <w:lang w:val="en-US"/>
        </w:rPr>
        <w:tab/>
        <w:t>RLOOP</w:t>
      </w:r>
      <w:r w:rsidRPr="00F30473">
        <w:rPr>
          <w:lang w:val="en-US"/>
        </w:rPr>
        <w:tab/>
        <w:t>TD</w:t>
      </w:r>
      <w:r w:rsidRPr="00F30473">
        <w:rPr>
          <w:lang w:val="en-US"/>
        </w:rPr>
        <w:tab/>
        <w:t>INPUT</w:t>
      </w:r>
      <w:r w:rsidRPr="00F30473">
        <w:rPr>
          <w:lang w:val="en-US"/>
        </w:rPr>
        <w:tab/>
      </w:r>
    </w:p>
    <w:p w14:paraId="3922860A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2045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JEQ</w:t>
      </w:r>
      <w:r w:rsidRPr="00F30473">
        <w:rPr>
          <w:lang w:val="en-US"/>
        </w:rPr>
        <w:tab/>
        <w:t>RLOOP</w:t>
      </w:r>
      <w:r w:rsidRPr="00F30473">
        <w:rPr>
          <w:lang w:val="en-US"/>
        </w:rPr>
        <w:tab/>
      </w:r>
    </w:p>
    <w:p w14:paraId="7C7D0D03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2048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RD</w:t>
      </w:r>
      <w:r w:rsidRPr="00F30473">
        <w:rPr>
          <w:lang w:val="en-US"/>
        </w:rPr>
        <w:tab/>
        <w:t>INPUT</w:t>
      </w:r>
      <w:r w:rsidRPr="00F30473">
        <w:rPr>
          <w:lang w:val="en-US"/>
        </w:rPr>
        <w:tab/>
      </w:r>
    </w:p>
    <w:p w14:paraId="6469350F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204b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COMP</w:t>
      </w:r>
      <w:r w:rsidRPr="00F30473">
        <w:rPr>
          <w:lang w:val="en-US"/>
        </w:rPr>
        <w:tab/>
        <w:t>ZERO</w:t>
      </w:r>
      <w:r w:rsidRPr="00F30473">
        <w:rPr>
          <w:lang w:val="en-US"/>
        </w:rPr>
        <w:tab/>
      </w:r>
    </w:p>
    <w:p w14:paraId="33255BCA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204e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JEQ</w:t>
      </w:r>
      <w:r w:rsidRPr="00F30473">
        <w:rPr>
          <w:lang w:val="en-US"/>
        </w:rPr>
        <w:tab/>
        <w:t>EXIT</w:t>
      </w:r>
      <w:r w:rsidRPr="00F30473">
        <w:rPr>
          <w:lang w:val="en-US"/>
        </w:rPr>
        <w:tab/>
      </w:r>
    </w:p>
    <w:p w14:paraId="3B3F17F8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2051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STCH</w:t>
      </w:r>
      <w:r w:rsidRPr="00F30473">
        <w:rPr>
          <w:lang w:val="en-US"/>
        </w:rPr>
        <w:tab/>
        <w:t>BUFFER,X</w:t>
      </w:r>
      <w:r w:rsidRPr="00F30473">
        <w:rPr>
          <w:lang w:val="en-US"/>
        </w:rPr>
        <w:tab/>
      </w:r>
    </w:p>
    <w:p w14:paraId="7E8758C9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2054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TIX</w:t>
      </w:r>
      <w:r w:rsidRPr="00F30473">
        <w:rPr>
          <w:lang w:val="en-US"/>
        </w:rPr>
        <w:tab/>
        <w:t>MAXLEN</w:t>
      </w:r>
      <w:r w:rsidRPr="00F30473">
        <w:rPr>
          <w:lang w:val="en-US"/>
        </w:rPr>
        <w:tab/>
      </w:r>
    </w:p>
    <w:p w14:paraId="2966131A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2057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JLT</w:t>
      </w:r>
      <w:r w:rsidRPr="00F30473">
        <w:rPr>
          <w:lang w:val="en-US"/>
        </w:rPr>
        <w:tab/>
        <w:t>RLOOP</w:t>
      </w:r>
      <w:r w:rsidRPr="00F30473">
        <w:rPr>
          <w:lang w:val="en-US"/>
        </w:rPr>
        <w:tab/>
      </w:r>
    </w:p>
    <w:p w14:paraId="4BF79E7E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205a</w:t>
      </w:r>
      <w:r w:rsidRPr="00F30473">
        <w:rPr>
          <w:lang w:val="en-US"/>
        </w:rPr>
        <w:tab/>
        <w:t>EXIT</w:t>
      </w:r>
      <w:r w:rsidRPr="00F30473">
        <w:rPr>
          <w:lang w:val="en-US"/>
        </w:rPr>
        <w:tab/>
        <w:t>STX</w:t>
      </w:r>
      <w:r w:rsidRPr="00F30473">
        <w:rPr>
          <w:lang w:val="en-US"/>
        </w:rPr>
        <w:tab/>
        <w:t>LENGTH</w:t>
      </w:r>
      <w:r w:rsidRPr="00F30473">
        <w:rPr>
          <w:lang w:val="en-US"/>
        </w:rPr>
        <w:tab/>
      </w:r>
    </w:p>
    <w:p w14:paraId="75881DA3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lastRenderedPageBreak/>
        <w:t>205d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RSUB</w:t>
      </w:r>
      <w:r w:rsidRPr="00F30473">
        <w:rPr>
          <w:lang w:val="en-US"/>
        </w:rPr>
        <w:tab/>
      </w:r>
      <w:r w:rsidRPr="00F30473">
        <w:rPr>
          <w:lang w:val="en-US"/>
        </w:rPr>
        <w:tab/>
      </w:r>
    </w:p>
    <w:p w14:paraId="01E5FC91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205e</w:t>
      </w:r>
      <w:r w:rsidRPr="00F30473">
        <w:rPr>
          <w:lang w:val="en-US"/>
        </w:rPr>
        <w:tab/>
        <w:t>INPUT</w:t>
      </w:r>
      <w:r w:rsidRPr="00F30473">
        <w:rPr>
          <w:lang w:val="en-US"/>
        </w:rPr>
        <w:tab/>
        <w:t>BYTE</w:t>
      </w:r>
      <w:r w:rsidRPr="00F30473">
        <w:rPr>
          <w:lang w:val="en-US"/>
        </w:rPr>
        <w:tab/>
        <w:t>X'F1'</w:t>
      </w:r>
      <w:r w:rsidRPr="00F30473">
        <w:rPr>
          <w:lang w:val="en-US"/>
        </w:rPr>
        <w:tab/>
      </w:r>
    </w:p>
    <w:p w14:paraId="6F16EE03" w14:textId="7E62169C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2061</w:t>
      </w:r>
      <w:r w:rsidRPr="00F30473">
        <w:rPr>
          <w:lang w:val="en-US"/>
        </w:rPr>
        <w:tab/>
        <w:t>MAXLENWORD</w:t>
      </w:r>
      <w:r w:rsidRPr="00F30473">
        <w:rPr>
          <w:lang w:val="en-US"/>
        </w:rPr>
        <w:tab/>
        <w:t>4096</w:t>
      </w:r>
      <w:r w:rsidRPr="00F30473">
        <w:rPr>
          <w:lang w:val="en-US"/>
        </w:rPr>
        <w:tab/>
      </w:r>
    </w:p>
    <w:p w14:paraId="5DB5D0CB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2064</w:t>
      </w:r>
      <w:r w:rsidRPr="00F30473">
        <w:rPr>
          <w:lang w:val="en-US"/>
        </w:rPr>
        <w:tab/>
        <w:t>WRREC</w:t>
      </w:r>
      <w:r w:rsidRPr="00F30473">
        <w:rPr>
          <w:lang w:val="en-US"/>
        </w:rPr>
        <w:tab/>
        <w:t>LDX</w:t>
      </w:r>
      <w:r w:rsidRPr="00F30473">
        <w:rPr>
          <w:lang w:val="en-US"/>
        </w:rPr>
        <w:tab/>
        <w:t>ZERO</w:t>
      </w:r>
      <w:r w:rsidRPr="00F30473">
        <w:rPr>
          <w:lang w:val="en-US"/>
        </w:rPr>
        <w:tab/>
      </w:r>
    </w:p>
    <w:p w14:paraId="2317D54A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2067</w:t>
      </w:r>
      <w:r w:rsidRPr="00F30473">
        <w:rPr>
          <w:lang w:val="en-US"/>
        </w:rPr>
        <w:tab/>
        <w:t>WLOOP</w:t>
      </w:r>
      <w:r w:rsidRPr="00F30473">
        <w:rPr>
          <w:lang w:val="en-US"/>
        </w:rPr>
        <w:tab/>
        <w:t>TD</w:t>
      </w:r>
      <w:r w:rsidRPr="00F30473">
        <w:rPr>
          <w:lang w:val="en-US"/>
        </w:rPr>
        <w:tab/>
        <w:t>OUTPUT</w:t>
      </w:r>
      <w:r w:rsidRPr="00F30473">
        <w:rPr>
          <w:lang w:val="en-US"/>
        </w:rPr>
        <w:tab/>
      </w:r>
    </w:p>
    <w:p w14:paraId="645E2DAE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206a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JEQ</w:t>
      </w:r>
      <w:r w:rsidRPr="00F30473">
        <w:rPr>
          <w:lang w:val="en-US"/>
        </w:rPr>
        <w:tab/>
        <w:t>WLOOP</w:t>
      </w:r>
      <w:r w:rsidRPr="00F30473">
        <w:rPr>
          <w:lang w:val="en-US"/>
        </w:rPr>
        <w:tab/>
      </w:r>
    </w:p>
    <w:p w14:paraId="0C0B5617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206d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LDCH</w:t>
      </w:r>
      <w:r w:rsidRPr="00F30473">
        <w:rPr>
          <w:lang w:val="en-US"/>
        </w:rPr>
        <w:tab/>
        <w:t>BUFFER,X</w:t>
      </w:r>
      <w:r w:rsidRPr="00F30473">
        <w:rPr>
          <w:lang w:val="en-US"/>
        </w:rPr>
        <w:tab/>
      </w:r>
    </w:p>
    <w:p w14:paraId="29F256B8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2070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WD</w:t>
      </w:r>
      <w:r w:rsidRPr="00F30473">
        <w:rPr>
          <w:lang w:val="en-US"/>
        </w:rPr>
        <w:tab/>
        <w:t>OUTPUT</w:t>
      </w:r>
      <w:r w:rsidRPr="00F30473">
        <w:rPr>
          <w:lang w:val="en-US"/>
        </w:rPr>
        <w:tab/>
      </w:r>
    </w:p>
    <w:p w14:paraId="50F5AAAF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2073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TIX</w:t>
      </w:r>
      <w:r w:rsidRPr="00F30473">
        <w:rPr>
          <w:lang w:val="en-US"/>
        </w:rPr>
        <w:tab/>
        <w:t>LENGTH</w:t>
      </w:r>
      <w:r w:rsidRPr="00F30473">
        <w:rPr>
          <w:lang w:val="en-US"/>
        </w:rPr>
        <w:tab/>
      </w:r>
    </w:p>
    <w:p w14:paraId="7BA1CD3E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2076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JLT</w:t>
      </w:r>
      <w:r w:rsidRPr="00F30473">
        <w:rPr>
          <w:lang w:val="en-US"/>
        </w:rPr>
        <w:tab/>
        <w:t>WLOOP</w:t>
      </w:r>
      <w:r w:rsidRPr="00F30473">
        <w:rPr>
          <w:lang w:val="en-US"/>
        </w:rPr>
        <w:tab/>
      </w:r>
    </w:p>
    <w:p w14:paraId="094BC348" w14:textId="77777777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2079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RSUB</w:t>
      </w:r>
      <w:r w:rsidRPr="00F30473">
        <w:rPr>
          <w:lang w:val="en-US"/>
        </w:rPr>
        <w:tab/>
      </w:r>
      <w:r w:rsidRPr="00F30473">
        <w:rPr>
          <w:lang w:val="en-US"/>
        </w:rPr>
        <w:tab/>
      </w:r>
    </w:p>
    <w:p w14:paraId="3A8F4918" w14:textId="140A5151" w:rsidR="00F30473" w:rsidRPr="00F30473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207a</w:t>
      </w:r>
      <w:r w:rsidRPr="00F30473">
        <w:rPr>
          <w:lang w:val="en-US"/>
        </w:rPr>
        <w:tab/>
        <w:t>OUTPUTBYTE</w:t>
      </w:r>
      <w:r w:rsidRPr="00F30473">
        <w:rPr>
          <w:lang w:val="en-US"/>
        </w:rPr>
        <w:tab/>
        <w:t>X'05'</w:t>
      </w:r>
      <w:r w:rsidRPr="00F30473">
        <w:rPr>
          <w:lang w:val="en-US"/>
        </w:rPr>
        <w:tab/>
      </w:r>
    </w:p>
    <w:p w14:paraId="3AE2795E" w14:textId="25F3F071" w:rsidR="00020DE0" w:rsidRPr="00E422A4" w:rsidRDefault="00F30473" w:rsidP="00F30473">
      <w:pPr>
        <w:pStyle w:val="NoSpacing"/>
        <w:rPr>
          <w:lang w:val="en-US"/>
        </w:rPr>
      </w:pPr>
      <w:r w:rsidRPr="00F30473">
        <w:rPr>
          <w:lang w:val="en-US"/>
        </w:rPr>
        <w:t>207d</w:t>
      </w:r>
      <w:r w:rsidRPr="00F30473">
        <w:rPr>
          <w:lang w:val="en-US"/>
        </w:rPr>
        <w:tab/>
      </w:r>
      <w:r w:rsidRPr="00F30473">
        <w:rPr>
          <w:lang w:val="en-US"/>
        </w:rPr>
        <w:tab/>
        <w:t>END</w:t>
      </w:r>
      <w:r w:rsidRPr="00F30473">
        <w:rPr>
          <w:lang w:val="en-US"/>
        </w:rPr>
        <w:tab/>
        <w:t>FIRST</w:t>
      </w:r>
      <w:r w:rsidRPr="00F30473">
        <w:rPr>
          <w:lang w:val="en-US"/>
        </w:rPr>
        <w:tab/>
      </w:r>
    </w:p>
    <w:p w14:paraId="6B614C47" w14:textId="77777777" w:rsidR="00F30473" w:rsidRDefault="00F30473" w:rsidP="00020DE0">
      <w:pPr>
        <w:rPr>
          <w:b/>
          <w:lang w:val="en-US"/>
        </w:rPr>
      </w:pPr>
    </w:p>
    <w:p w14:paraId="4BDDFE02" w14:textId="77777777" w:rsidR="00F30473" w:rsidRDefault="00F30473" w:rsidP="00020DE0">
      <w:pPr>
        <w:rPr>
          <w:b/>
          <w:lang w:val="en-US"/>
        </w:rPr>
      </w:pPr>
    </w:p>
    <w:p w14:paraId="44B14C91" w14:textId="0EB83535" w:rsidR="00020DE0" w:rsidRPr="004D1F68" w:rsidRDefault="00020DE0" w:rsidP="00020DE0">
      <w:pPr>
        <w:rPr>
          <w:b/>
          <w:lang w:val="en-US"/>
        </w:rPr>
      </w:pPr>
      <w:r w:rsidRPr="004D1F68">
        <w:rPr>
          <w:b/>
          <w:lang w:val="en-US"/>
        </w:rPr>
        <w:t>/*errors*/</w:t>
      </w:r>
    </w:p>
    <w:p w14:paraId="6245CA52" w14:textId="3E7C4ADA" w:rsidR="00263593" w:rsidRDefault="00263593" w:rsidP="00263593">
      <w:pPr>
        <w:rPr>
          <w:lang w:val="en-US"/>
        </w:rPr>
      </w:pPr>
      <w:r w:rsidRPr="00020DE0">
        <w:rPr>
          <w:lang w:val="en-US"/>
        </w:rPr>
        <w:t>/*</w:t>
      </w:r>
      <w:r>
        <w:rPr>
          <w:lang w:val="en-US"/>
        </w:rPr>
        <w:t>source</w:t>
      </w:r>
      <w:r w:rsidRPr="00020DE0">
        <w:rPr>
          <w:lang w:val="en-US"/>
        </w:rPr>
        <w:t xml:space="preserve"> file*/</w:t>
      </w:r>
    </w:p>
    <w:p w14:paraId="50B3B322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COPY    START   1000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COPY FILE FROM INPUT TO OUTPUT</w:t>
      </w:r>
    </w:p>
    <w:p w14:paraId="18EC11B2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FIRST   STL     RETADR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SAVE RETURN ADDRESS</w:t>
      </w:r>
    </w:p>
    <w:p w14:paraId="336F942F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CLOOP   JSUB    RDREC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READ INPUT RECORD</w:t>
      </w:r>
    </w:p>
    <w:p w14:paraId="5A94A398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LDA</w:t>
      </w:r>
      <w:r w:rsidRPr="007F0B5F">
        <w:rPr>
          <w:lang w:val="en-US"/>
        </w:rPr>
        <w:tab/>
        <w:t>LENGTH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TEST FOR EOF (LENGTH = 0)</w:t>
      </w:r>
    </w:p>
    <w:p w14:paraId="1354D3DD" w14:textId="77777777" w:rsidR="007F0B5F" w:rsidRPr="007F0B5F" w:rsidRDefault="007F0B5F" w:rsidP="007F0B5F">
      <w:pPr>
        <w:pStyle w:val="NoSpacing"/>
        <w:rPr>
          <w:lang w:val="en-US"/>
        </w:rPr>
      </w:pPr>
    </w:p>
    <w:p w14:paraId="3850905D" w14:textId="77777777" w:rsidR="007F0B5F" w:rsidRPr="007F0B5F" w:rsidRDefault="007F0B5F" w:rsidP="007F0B5F">
      <w:pPr>
        <w:pStyle w:val="NoSpacing"/>
        <w:rPr>
          <w:lang w:val="en-US"/>
        </w:rPr>
      </w:pPr>
    </w:p>
    <w:p w14:paraId="05BF19C7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LDA</w:t>
      </w:r>
      <w:r w:rsidRPr="007F0B5F">
        <w:rPr>
          <w:lang w:val="en-US"/>
        </w:rPr>
        <w:tab/>
        <w:t>LENGTH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TEST FOR EOF (LENGTH = 0)</w:t>
      </w:r>
    </w:p>
    <w:p w14:paraId="0F4CA08B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COMP    ZERO</w:t>
      </w:r>
    </w:p>
    <w:p w14:paraId="09B79F49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JEQ     ENDFIL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EXIT IF EOF FOUND</w:t>
      </w:r>
    </w:p>
    <w:p w14:paraId="64665C21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JSUB</w:t>
      </w:r>
      <w:r w:rsidRPr="007F0B5F">
        <w:rPr>
          <w:lang w:val="en-US"/>
        </w:rPr>
        <w:tab/>
        <w:t>WRREC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WRITE OUTPUT RECORD</w:t>
      </w:r>
    </w:p>
    <w:p w14:paraId="45E94910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J       CLOOP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LOOP</w:t>
      </w:r>
    </w:p>
    <w:p w14:paraId="21A4B3F2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EOF     BYTE    CEOF'</w:t>
      </w:r>
    </w:p>
    <w:p w14:paraId="4698092E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THREE   WORD    3</w:t>
      </w:r>
    </w:p>
    <w:p w14:paraId="51A50160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THREE    WORD    0</w:t>
      </w:r>
    </w:p>
    <w:p w14:paraId="4232ADA5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RETADR  RESW    1</w:t>
      </w:r>
    </w:p>
    <w:p w14:paraId="2D3C70C1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LENGTH  RESW    1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LENGTH OF RECORD</w:t>
      </w:r>
    </w:p>
    <w:p w14:paraId="02BE5F7A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RLOOP   TD      INPUT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TEST INPUT DEVICE</w:t>
      </w:r>
    </w:p>
    <w:p w14:paraId="5C618A1C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JEQ     RLOOP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LOOP UNTIL READY</w:t>
      </w:r>
    </w:p>
    <w:p w14:paraId="24FC3642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RD      INPUT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READ CHARACTER INTO REGISTAR A</w:t>
      </w:r>
    </w:p>
    <w:p w14:paraId="7ABA4389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COMP    ZERO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TEST FOR END OF RECORD (X'00')</w:t>
      </w:r>
    </w:p>
    <w:p w14:paraId="56BDDC80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 xml:space="preserve">BUFFER  RESB    </w:t>
      </w:r>
    </w:p>
    <w:p w14:paraId="4CC0EC8C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BUFFER  RESB    AAA</w:t>
      </w:r>
    </w:p>
    <w:p w14:paraId="203F8CBB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.</w:t>
      </w:r>
    </w:p>
    <w:p w14:paraId="41069B8E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WRREC   LDX    ZERO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CLEAR LOOP COUNTER</w:t>
      </w:r>
    </w:p>
    <w:p w14:paraId="358A6436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WLOOP   TD     OUTPUT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TEST OUTPUT DEVICE</w:t>
      </w:r>
    </w:p>
    <w:p w14:paraId="19334C5A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JEQ    WLOOP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LOOP UNTIL READY</w:t>
      </w:r>
    </w:p>
    <w:p w14:paraId="6004DF47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LDCH   BUFFER,X</w:t>
      </w:r>
      <w:r w:rsidRPr="007F0B5F">
        <w:rPr>
          <w:lang w:val="en-US"/>
        </w:rPr>
        <w:tab/>
        <w:t xml:space="preserve">        GET CHARCTER FROM BUFFER</w:t>
      </w:r>
    </w:p>
    <w:p w14:paraId="35F684AE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ab/>
        <w:t>WD     OUTPUT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WRITE CHARACTER</w:t>
      </w:r>
    </w:p>
    <w:p w14:paraId="4D4CD18A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lastRenderedPageBreak/>
        <w:tab/>
        <w:t>TIX    LENGTH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LOOP UNTIL ALL CHARACTERS</w:t>
      </w:r>
    </w:p>
    <w:p w14:paraId="170F7C2B" w14:textId="77777777" w:rsidR="007F0B5F" w:rsidRP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OUTPUT  BYTE   X'5'</w:t>
      </w:r>
      <w:r w:rsidRPr="007F0B5F">
        <w:rPr>
          <w:lang w:val="en-US"/>
        </w:rPr>
        <w:tab/>
      </w:r>
      <w:r w:rsidRPr="007F0B5F">
        <w:rPr>
          <w:lang w:val="en-US"/>
        </w:rPr>
        <w:tab/>
        <w:t>CODE FOR OUTPUT DEVICE</w:t>
      </w:r>
    </w:p>
    <w:p w14:paraId="5652955F" w14:textId="481B39B7" w:rsidR="007F0B5F" w:rsidRDefault="007F0B5F" w:rsidP="007F0B5F">
      <w:pPr>
        <w:pStyle w:val="NoSpacing"/>
        <w:rPr>
          <w:lang w:val="en-US"/>
        </w:rPr>
      </w:pPr>
      <w:r w:rsidRPr="007F0B5F">
        <w:rPr>
          <w:lang w:val="en-US"/>
        </w:rPr>
        <w:t>AAKS</w:t>
      </w:r>
      <w:r w:rsidRPr="007F0B5F">
        <w:rPr>
          <w:lang w:val="en-US"/>
        </w:rPr>
        <w:tab/>
        <w:t>END    FIRST</w:t>
      </w:r>
    </w:p>
    <w:p w14:paraId="641B7D35" w14:textId="77777777" w:rsidR="007F0B5F" w:rsidRDefault="007F0B5F" w:rsidP="00263593">
      <w:pPr>
        <w:rPr>
          <w:lang w:val="en-US"/>
        </w:rPr>
      </w:pPr>
    </w:p>
    <w:p w14:paraId="6AB2DC87" w14:textId="77777777" w:rsidR="007F0B5F" w:rsidRDefault="007F0B5F" w:rsidP="00263593">
      <w:pPr>
        <w:rPr>
          <w:lang w:val="en-US"/>
        </w:rPr>
      </w:pPr>
    </w:p>
    <w:p w14:paraId="5A41060C" w14:textId="77777777" w:rsidR="00C335FE" w:rsidRDefault="00C335FE" w:rsidP="00263593">
      <w:pPr>
        <w:rPr>
          <w:lang w:val="en-US"/>
        </w:rPr>
      </w:pPr>
    </w:p>
    <w:p w14:paraId="2A6F88A0" w14:textId="7F50CFCE" w:rsidR="00263593" w:rsidRDefault="00263593" w:rsidP="00263593">
      <w:pPr>
        <w:rPr>
          <w:lang w:val="en-US"/>
        </w:rPr>
      </w:pPr>
      <w:r w:rsidRPr="00020DE0">
        <w:rPr>
          <w:lang w:val="en-US"/>
        </w:rPr>
        <w:t>/*</w:t>
      </w:r>
      <w:r>
        <w:rPr>
          <w:lang w:val="en-US"/>
        </w:rPr>
        <w:t>symbol t</w:t>
      </w:r>
      <w:r w:rsidR="007E08C2">
        <w:rPr>
          <w:lang w:val="en-US"/>
        </w:rPr>
        <w:t>a</w:t>
      </w:r>
      <w:r>
        <w:rPr>
          <w:lang w:val="en-US"/>
        </w:rPr>
        <w:t>ble</w:t>
      </w:r>
      <w:r w:rsidRPr="00020DE0">
        <w:rPr>
          <w:lang w:val="en-US"/>
        </w:rPr>
        <w:t>*/</w:t>
      </w:r>
    </w:p>
    <w:p w14:paraId="68699C8C" w14:textId="77777777" w:rsidR="00DA0D10" w:rsidRPr="00DA0D1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 xml:space="preserve">LABEL | ADDRESS </w:t>
      </w:r>
    </w:p>
    <w:p w14:paraId="36A7886B" w14:textId="77777777" w:rsidR="00DA0D10" w:rsidRPr="00DA0D10" w:rsidRDefault="00DA0D10" w:rsidP="00DA0D10">
      <w:pPr>
        <w:pStyle w:val="NoSpacing"/>
        <w:rPr>
          <w:lang w:val="en-US"/>
        </w:rPr>
      </w:pPr>
    </w:p>
    <w:p w14:paraId="54293761" w14:textId="77777777" w:rsidR="00DA0D10" w:rsidRPr="00DA0D1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 xml:space="preserve">THREE </w:t>
      </w:r>
      <w:r w:rsidRPr="00DA0D10">
        <w:rPr>
          <w:lang w:val="en-US"/>
        </w:rPr>
        <w:tab/>
        <w:t xml:space="preserve"> 1018 </w:t>
      </w:r>
    </w:p>
    <w:p w14:paraId="4C3E5B28" w14:textId="47696DF2" w:rsidR="00DA0D10" w:rsidRPr="00DA0D1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 xml:space="preserve">RETADR  101e </w:t>
      </w:r>
    </w:p>
    <w:p w14:paraId="0F3BDBFC" w14:textId="77777777" w:rsidR="00DA0D10" w:rsidRPr="00DA0D1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 xml:space="preserve">RLOOP </w:t>
      </w:r>
      <w:r w:rsidRPr="00DA0D10">
        <w:rPr>
          <w:lang w:val="en-US"/>
        </w:rPr>
        <w:tab/>
        <w:t xml:space="preserve"> 1024 </w:t>
      </w:r>
    </w:p>
    <w:p w14:paraId="06730CD8" w14:textId="77777777" w:rsidR="00DA0D10" w:rsidRPr="00DA0D1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 xml:space="preserve">FIRST </w:t>
      </w:r>
      <w:r w:rsidRPr="00DA0D10">
        <w:rPr>
          <w:lang w:val="en-US"/>
        </w:rPr>
        <w:tab/>
        <w:t xml:space="preserve"> 1000 </w:t>
      </w:r>
    </w:p>
    <w:p w14:paraId="06C07A16" w14:textId="77777777" w:rsidR="00DA0D10" w:rsidRPr="00DA0D1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 xml:space="preserve">EOF </w:t>
      </w:r>
      <w:r w:rsidRPr="00DA0D10">
        <w:rPr>
          <w:lang w:val="en-US"/>
        </w:rPr>
        <w:tab/>
        <w:t xml:space="preserve"> 1018 </w:t>
      </w:r>
    </w:p>
    <w:p w14:paraId="211859A3" w14:textId="63B23A0A" w:rsidR="00DA0D10" w:rsidRPr="00DA0D1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>WLOOP</w:t>
      </w:r>
      <w:r w:rsidRPr="00DA0D10">
        <w:rPr>
          <w:lang w:val="en-US"/>
        </w:rPr>
        <w:tab/>
        <w:t xml:space="preserve"> 1033 </w:t>
      </w:r>
    </w:p>
    <w:p w14:paraId="3E338C2B" w14:textId="6167BC5E" w:rsidR="00DA0D10" w:rsidRPr="00DA0D1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>BUFFER</w:t>
      </w:r>
      <w:r w:rsidRPr="00DA0D10">
        <w:rPr>
          <w:lang w:val="en-US"/>
        </w:rPr>
        <w:tab/>
        <w:t xml:space="preserve"> 1030 </w:t>
      </w:r>
    </w:p>
    <w:p w14:paraId="5A95322C" w14:textId="6B9F82BF" w:rsidR="00DA0D10" w:rsidRPr="00DA0D1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 xml:space="preserve">WRREC  1030 </w:t>
      </w:r>
    </w:p>
    <w:p w14:paraId="28B2B90C" w14:textId="7BC264BC" w:rsidR="00DA0D10" w:rsidRPr="00DA0D1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 xml:space="preserve">LENGTH  1021 </w:t>
      </w:r>
    </w:p>
    <w:p w14:paraId="6B71CCE3" w14:textId="04924DE1" w:rsidR="00DA0D10" w:rsidRPr="00DA0D1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 xml:space="preserve">OUTPUT  1042 </w:t>
      </w:r>
    </w:p>
    <w:p w14:paraId="10D7A107" w14:textId="07CDFDE7" w:rsidR="00D11270" w:rsidRDefault="00DA0D10" w:rsidP="00DA0D10">
      <w:pPr>
        <w:pStyle w:val="NoSpacing"/>
        <w:rPr>
          <w:lang w:val="en-US"/>
        </w:rPr>
      </w:pPr>
      <w:r w:rsidRPr="00DA0D10">
        <w:rPr>
          <w:lang w:val="en-US"/>
        </w:rPr>
        <w:t xml:space="preserve">CLOOP </w:t>
      </w:r>
      <w:r w:rsidRPr="00DA0D10">
        <w:rPr>
          <w:lang w:val="en-US"/>
        </w:rPr>
        <w:tab/>
        <w:t xml:space="preserve"> 1003</w:t>
      </w:r>
    </w:p>
    <w:p w14:paraId="045D72FE" w14:textId="77777777" w:rsidR="00D11270" w:rsidRPr="00D11270" w:rsidRDefault="00D11270" w:rsidP="00D11270">
      <w:pPr>
        <w:pStyle w:val="NoSpacing"/>
        <w:rPr>
          <w:lang w:val="en-US"/>
        </w:rPr>
      </w:pPr>
    </w:p>
    <w:p w14:paraId="13D93DFD" w14:textId="77777777" w:rsidR="00263593" w:rsidRPr="00020DE0" w:rsidRDefault="00263593" w:rsidP="00263593">
      <w:pPr>
        <w:rPr>
          <w:lang w:val="en-US"/>
        </w:rPr>
      </w:pPr>
      <w:r w:rsidRPr="00020DE0">
        <w:rPr>
          <w:lang w:val="en-US"/>
        </w:rPr>
        <w:t>/*intermediate file*/</w:t>
      </w:r>
    </w:p>
    <w:p w14:paraId="253FD93C" w14:textId="7ECF27D9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LOCCTR</w:t>
      </w:r>
      <w:r w:rsidRPr="00317128">
        <w:rPr>
          <w:lang w:val="en-US"/>
        </w:rPr>
        <w:tab/>
        <w:t>LABEL</w:t>
      </w:r>
      <w:r w:rsidRPr="00317128">
        <w:rPr>
          <w:lang w:val="en-US"/>
        </w:rPr>
        <w:tab/>
        <w:t>OPCODEOPERAND</w:t>
      </w:r>
      <w:r w:rsidRPr="00317128">
        <w:rPr>
          <w:lang w:val="en-US"/>
        </w:rPr>
        <w:tab/>
        <w:t>ERRORS</w:t>
      </w:r>
    </w:p>
    <w:p w14:paraId="1D7D94F6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1000</w:t>
      </w:r>
      <w:r w:rsidRPr="00317128">
        <w:rPr>
          <w:lang w:val="en-US"/>
        </w:rPr>
        <w:tab/>
        <w:t>COPY</w:t>
      </w:r>
      <w:r w:rsidRPr="00317128">
        <w:rPr>
          <w:lang w:val="en-US"/>
        </w:rPr>
        <w:tab/>
        <w:t>START</w:t>
      </w:r>
      <w:r w:rsidRPr="00317128">
        <w:rPr>
          <w:lang w:val="en-US"/>
        </w:rPr>
        <w:tab/>
        <w:t>1000</w:t>
      </w:r>
      <w:r w:rsidRPr="00317128">
        <w:rPr>
          <w:lang w:val="en-US"/>
        </w:rPr>
        <w:tab/>
      </w:r>
    </w:p>
    <w:p w14:paraId="75C863C0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1003</w:t>
      </w:r>
      <w:r w:rsidRPr="00317128">
        <w:rPr>
          <w:lang w:val="en-US"/>
        </w:rPr>
        <w:tab/>
        <w:t>FIRST</w:t>
      </w:r>
      <w:r w:rsidRPr="00317128">
        <w:rPr>
          <w:lang w:val="en-US"/>
        </w:rPr>
        <w:tab/>
        <w:t>STL</w:t>
      </w:r>
      <w:r w:rsidRPr="00317128">
        <w:rPr>
          <w:lang w:val="en-US"/>
        </w:rPr>
        <w:tab/>
        <w:t>RETADR</w:t>
      </w:r>
      <w:r w:rsidRPr="00317128">
        <w:rPr>
          <w:lang w:val="en-US"/>
        </w:rPr>
        <w:tab/>
      </w:r>
    </w:p>
    <w:p w14:paraId="23A7BA68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1006</w:t>
      </w:r>
      <w:r w:rsidRPr="00317128">
        <w:rPr>
          <w:lang w:val="en-US"/>
        </w:rPr>
        <w:tab/>
        <w:t>CLOOP</w:t>
      </w:r>
      <w:r w:rsidRPr="00317128">
        <w:rPr>
          <w:lang w:val="en-US"/>
        </w:rPr>
        <w:tab/>
        <w:t>JSUB</w:t>
      </w:r>
      <w:r w:rsidRPr="00317128">
        <w:rPr>
          <w:lang w:val="en-US"/>
        </w:rPr>
        <w:tab/>
        <w:t>RDREC</w:t>
      </w:r>
      <w:r w:rsidRPr="00317128">
        <w:rPr>
          <w:lang w:val="en-US"/>
        </w:rPr>
        <w:tab/>
      </w:r>
    </w:p>
    <w:p w14:paraId="74A6F2C8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1009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LDA</w:t>
      </w:r>
      <w:r w:rsidRPr="00317128">
        <w:rPr>
          <w:lang w:val="en-US"/>
        </w:rPr>
        <w:tab/>
        <w:t>LENGTH</w:t>
      </w:r>
      <w:r w:rsidRPr="00317128">
        <w:rPr>
          <w:lang w:val="en-US"/>
        </w:rPr>
        <w:tab/>
      </w:r>
    </w:p>
    <w:p w14:paraId="43BCDC0A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100c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LDA</w:t>
      </w:r>
      <w:r w:rsidRPr="00317128">
        <w:rPr>
          <w:lang w:val="en-US"/>
        </w:rPr>
        <w:tab/>
        <w:t>LENGTH</w:t>
      </w:r>
      <w:r w:rsidRPr="00317128">
        <w:rPr>
          <w:lang w:val="en-US"/>
        </w:rPr>
        <w:tab/>
      </w:r>
    </w:p>
    <w:p w14:paraId="3F524F5D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100f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COMP</w:t>
      </w:r>
      <w:r w:rsidRPr="00317128">
        <w:rPr>
          <w:lang w:val="en-US"/>
        </w:rPr>
        <w:tab/>
        <w:t>ZERO</w:t>
      </w:r>
      <w:r w:rsidRPr="00317128">
        <w:rPr>
          <w:lang w:val="en-US"/>
        </w:rPr>
        <w:tab/>
      </w:r>
    </w:p>
    <w:p w14:paraId="53BB738F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1012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JEQ</w:t>
      </w:r>
      <w:r w:rsidRPr="00317128">
        <w:rPr>
          <w:lang w:val="en-US"/>
        </w:rPr>
        <w:tab/>
        <w:t>ENDFIL</w:t>
      </w:r>
      <w:r w:rsidRPr="00317128">
        <w:rPr>
          <w:lang w:val="en-US"/>
        </w:rPr>
        <w:tab/>
      </w:r>
    </w:p>
    <w:p w14:paraId="594D0772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1015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JSUB</w:t>
      </w:r>
      <w:r w:rsidRPr="00317128">
        <w:rPr>
          <w:lang w:val="en-US"/>
        </w:rPr>
        <w:tab/>
        <w:t>WRREC</w:t>
      </w:r>
      <w:r w:rsidRPr="00317128">
        <w:rPr>
          <w:lang w:val="en-US"/>
        </w:rPr>
        <w:tab/>
      </w:r>
    </w:p>
    <w:p w14:paraId="7B2379BA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1018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J</w:t>
      </w:r>
      <w:r w:rsidRPr="00317128">
        <w:rPr>
          <w:lang w:val="en-US"/>
        </w:rPr>
        <w:tab/>
        <w:t>CLOOP</w:t>
      </w:r>
      <w:r w:rsidRPr="00317128">
        <w:rPr>
          <w:lang w:val="en-US"/>
        </w:rPr>
        <w:tab/>
      </w:r>
    </w:p>
    <w:p w14:paraId="1B01C231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1018</w:t>
      </w:r>
      <w:r w:rsidRPr="00317128">
        <w:rPr>
          <w:lang w:val="en-US"/>
        </w:rPr>
        <w:tab/>
        <w:t>EOF</w:t>
      </w:r>
      <w:r w:rsidRPr="00317128">
        <w:rPr>
          <w:lang w:val="en-US"/>
        </w:rPr>
        <w:tab/>
        <w:t>BYTE</w:t>
      </w:r>
      <w:r w:rsidRPr="00317128">
        <w:rPr>
          <w:lang w:val="en-US"/>
        </w:rPr>
        <w:tab/>
        <w:t>CEOF'</w:t>
      </w:r>
      <w:r w:rsidRPr="00317128">
        <w:rPr>
          <w:lang w:val="en-US"/>
        </w:rPr>
        <w:tab/>
        <w:t xml:space="preserve">invalid operand! </w:t>
      </w:r>
    </w:p>
    <w:p w14:paraId="2D83A1C0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101b</w:t>
      </w:r>
      <w:r w:rsidRPr="00317128">
        <w:rPr>
          <w:lang w:val="en-US"/>
        </w:rPr>
        <w:tab/>
        <w:t>THREE</w:t>
      </w:r>
      <w:r w:rsidRPr="00317128">
        <w:rPr>
          <w:lang w:val="en-US"/>
        </w:rPr>
        <w:tab/>
        <w:t>WORD</w:t>
      </w:r>
      <w:r w:rsidRPr="00317128">
        <w:rPr>
          <w:lang w:val="en-US"/>
        </w:rPr>
        <w:tab/>
        <w:t>3</w:t>
      </w:r>
      <w:r w:rsidRPr="00317128">
        <w:rPr>
          <w:lang w:val="en-US"/>
        </w:rPr>
        <w:tab/>
      </w:r>
    </w:p>
    <w:p w14:paraId="2DE11553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101e</w:t>
      </w:r>
      <w:r w:rsidRPr="00317128">
        <w:rPr>
          <w:lang w:val="en-US"/>
        </w:rPr>
        <w:tab/>
        <w:t>THREE</w:t>
      </w:r>
      <w:r w:rsidRPr="00317128">
        <w:rPr>
          <w:lang w:val="en-US"/>
        </w:rPr>
        <w:tab/>
        <w:t>WORD</w:t>
      </w:r>
      <w:r w:rsidRPr="00317128">
        <w:rPr>
          <w:lang w:val="en-US"/>
        </w:rPr>
        <w:tab/>
        <w:t>0</w:t>
      </w:r>
      <w:r w:rsidRPr="00317128">
        <w:rPr>
          <w:lang w:val="en-US"/>
        </w:rPr>
        <w:tab/>
        <w:t xml:space="preserve">duplicated label! </w:t>
      </w:r>
    </w:p>
    <w:p w14:paraId="2EFBCB13" w14:textId="015D72D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1021</w:t>
      </w:r>
      <w:r w:rsidRPr="00317128">
        <w:rPr>
          <w:lang w:val="en-US"/>
        </w:rPr>
        <w:tab/>
        <w:t>RETADRRESW</w:t>
      </w:r>
      <w:r w:rsidRPr="00317128">
        <w:rPr>
          <w:lang w:val="en-US"/>
        </w:rPr>
        <w:tab/>
        <w:t>1</w:t>
      </w:r>
      <w:r w:rsidRPr="00317128">
        <w:rPr>
          <w:lang w:val="en-US"/>
        </w:rPr>
        <w:tab/>
      </w:r>
    </w:p>
    <w:p w14:paraId="0CAA5B0B" w14:textId="790B65B0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1024</w:t>
      </w:r>
      <w:r w:rsidRPr="00317128">
        <w:rPr>
          <w:lang w:val="en-US"/>
        </w:rPr>
        <w:tab/>
        <w:t>LENGTHRESW</w:t>
      </w:r>
      <w:r w:rsidRPr="00317128">
        <w:rPr>
          <w:lang w:val="en-US"/>
        </w:rPr>
        <w:tab/>
        <w:t>1</w:t>
      </w:r>
      <w:r w:rsidRPr="00317128">
        <w:rPr>
          <w:lang w:val="en-US"/>
        </w:rPr>
        <w:tab/>
      </w:r>
    </w:p>
    <w:p w14:paraId="7E735EE1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1027</w:t>
      </w:r>
      <w:r w:rsidRPr="00317128">
        <w:rPr>
          <w:lang w:val="en-US"/>
        </w:rPr>
        <w:tab/>
        <w:t>RLOOP</w:t>
      </w:r>
      <w:r w:rsidRPr="00317128">
        <w:rPr>
          <w:lang w:val="en-US"/>
        </w:rPr>
        <w:tab/>
        <w:t>TD</w:t>
      </w:r>
      <w:r w:rsidRPr="00317128">
        <w:rPr>
          <w:lang w:val="en-US"/>
        </w:rPr>
        <w:tab/>
        <w:t>INPUT</w:t>
      </w:r>
      <w:r w:rsidRPr="00317128">
        <w:rPr>
          <w:lang w:val="en-US"/>
        </w:rPr>
        <w:tab/>
      </w:r>
    </w:p>
    <w:p w14:paraId="2B0BCC2F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102a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JEQ</w:t>
      </w:r>
      <w:r w:rsidRPr="00317128">
        <w:rPr>
          <w:lang w:val="en-US"/>
        </w:rPr>
        <w:tab/>
        <w:t>RLOOP</w:t>
      </w:r>
      <w:r w:rsidRPr="00317128">
        <w:rPr>
          <w:lang w:val="en-US"/>
        </w:rPr>
        <w:tab/>
      </w:r>
    </w:p>
    <w:p w14:paraId="7EA4F705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102d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RD</w:t>
      </w:r>
      <w:r w:rsidRPr="00317128">
        <w:rPr>
          <w:lang w:val="en-US"/>
        </w:rPr>
        <w:tab/>
        <w:t>INPUT</w:t>
      </w:r>
      <w:r w:rsidRPr="00317128">
        <w:rPr>
          <w:lang w:val="en-US"/>
        </w:rPr>
        <w:tab/>
      </w:r>
    </w:p>
    <w:p w14:paraId="19A573C1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1030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COMP</w:t>
      </w:r>
      <w:r w:rsidRPr="00317128">
        <w:rPr>
          <w:lang w:val="en-US"/>
        </w:rPr>
        <w:tab/>
        <w:t>ZERO</w:t>
      </w:r>
      <w:r w:rsidRPr="00317128">
        <w:rPr>
          <w:lang w:val="en-US"/>
        </w:rPr>
        <w:tab/>
      </w:r>
    </w:p>
    <w:p w14:paraId="7B566D2E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1030</w:t>
      </w:r>
      <w:r w:rsidRPr="00317128">
        <w:rPr>
          <w:lang w:val="en-US"/>
        </w:rPr>
        <w:tab/>
        <w:t>BUFFER</w:t>
      </w:r>
      <w:r w:rsidRPr="00317128">
        <w:rPr>
          <w:lang w:val="en-US"/>
        </w:rPr>
        <w:tab/>
        <w:t>RESB</w:t>
      </w:r>
      <w:r w:rsidRPr="00317128">
        <w:rPr>
          <w:lang w:val="en-US"/>
        </w:rPr>
        <w:tab/>
      </w:r>
      <w:r w:rsidRPr="00317128">
        <w:rPr>
          <w:lang w:val="en-US"/>
        </w:rPr>
        <w:tab/>
      </w:r>
    </w:p>
    <w:p w14:paraId="3DA77526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1030</w:t>
      </w:r>
      <w:r w:rsidRPr="00317128">
        <w:rPr>
          <w:lang w:val="en-US"/>
        </w:rPr>
        <w:tab/>
        <w:t>BUFFER</w:t>
      </w:r>
      <w:r w:rsidRPr="00317128">
        <w:rPr>
          <w:lang w:val="en-US"/>
        </w:rPr>
        <w:tab/>
        <w:t>RESB</w:t>
      </w:r>
      <w:r w:rsidRPr="00317128">
        <w:rPr>
          <w:lang w:val="en-US"/>
        </w:rPr>
        <w:tab/>
        <w:t>AAA</w:t>
      </w:r>
      <w:r w:rsidRPr="00317128">
        <w:rPr>
          <w:lang w:val="en-US"/>
        </w:rPr>
        <w:tab/>
        <w:t xml:space="preserve">duplicated label! </w:t>
      </w:r>
    </w:p>
    <w:p w14:paraId="5C45FAF6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1033</w:t>
      </w:r>
      <w:r w:rsidRPr="00317128">
        <w:rPr>
          <w:lang w:val="en-US"/>
        </w:rPr>
        <w:tab/>
        <w:t>WRREC</w:t>
      </w:r>
      <w:r w:rsidRPr="00317128">
        <w:rPr>
          <w:lang w:val="en-US"/>
        </w:rPr>
        <w:tab/>
        <w:t>LDX</w:t>
      </w:r>
      <w:r w:rsidRPr="00317128">
        <w:rPr>
          <w:lang w:val="en-US"/>
        </w:rPr>
        <w:tab/>
        <w:t>ZERO</w:t>
      </w:r>
      <w:r w:rsidRPr="00317128">
        <w:rPr>
          <w:lang w:val="en-US"/>
        </w:rPr>
        <w:tab/>
      </w:r>
    </w:p>
    <w:p w14:paraId="03B98623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lastRenderedPageBreak/>
        <w:t>1036</w:t>
      </w:r>
      <w:r w:rsidRPr="00317128">
        <w:rPr>
          <w:lang w:val="en-US"/>
        </w:rPr>
        <w:tab/>
        <w:t>WLOOP</w:t>
      </w:r>
      <w:r w:rsidRPr="00317128">
        <w:rPr>
          <w:lang w:val="en-US"/>
        </w:rPr>
        <w:tab/>
        <w:t>TD</w:t>
      </w:r>
      <w:r w:rsidRPr="00317128">
        <w:rPr>
          <w:lang w:val="en-US"/>
        </w:rPr>
        <w:tab/>
        <w:t>OUTPUT</w:t>
      </w:r>
      <w:r w:rsidRPr="00317128">
        <w:rPr>
          <w:lang w:val="en-US"/>
        </w:rPr>
        <w:tab/>
      </w:r>
    </w:p>
    <w:p w14:paraId="7F5BAD39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1039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JEQ</w:t>
      </w:r>
      <w:r w:rsidRPr="00317128">
        <w:rPr>
          <w:lang w:val="en-US"/>
        </w:rPr>
        <w:tab/>
        <w:t>WLOOP</w:t>
      </w:r>
      <w:r w:rsidRPr="00317128">
        <w:rPr>
          <w:lang w:val="en-US"/>
        </w:rPr>
        <w:tab/>
      </w:r>
    </w:p>
    <w:p w14:paraId="7B1172F7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103c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LDCH</w:t>
      </w:r>
      <w:r w:rsidRPr="00317128">
        <w:rPr>
          <w:lang w:val="en-US"/>
        </w:rPr>
        <w:tab/>
        <w:t>BUFFER,X</w:t>
      </w:r>
      <w:r w:rsidRPr="00317128">
        <w:rPr>
          <w:lang w:val="en-US"/>
        </w:rPr>
        <w:tab/>
      </w:r>
    </w:p>
    <w:p w14:paraId="67747952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103f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WD</w:t>
      </w:r>
      <w:r w:rsidRPr="00317128">
        <w:rPr>
          <w:lang w:val="en-US"/>
        </w:rPr>
        <w:tab/>
        <w:t>OUTPUT</w:t>
      </w:r>
      <w:r w:rsidRPr="00317128">
        <w:rPr>
          <w:lang w:val="en-US"/>
        </w:rPr>
        <w:tab/>
      </w:r>
    </w:p>
    <w:p w14:paraId="7A5F27E9" w14:textId="77777777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1042</w:t>
      </w:r>
      <w:r w:rsidRPr="00317128">
        <w:rPr>
          <w:lang w:val="en-US"/>
        </w:rPr>
        <w:tab/>
      </w:r>
      <w:r w:rsidRPr="00317128">
        <w:rPr>
          <w:lang w:val="en-US"/>
        </w:rPr>
        <w:tab/>
        <w:t>TIX</w:t>
      </w:r>
      <w:r w:rsidRPr="00317128">
        <w:rPr>
          <w:lang w:val="en-US"/>
        </w:rPr>
        <w:tab/>
        <w:t>LENGTH</w:t>
      </w:r>
      <w:r w:rsidRPr="00317128">
        <w:rPr>
          <w:lang w:val="en-US"/>
        </w:rPr>
        <w:tab/>
      </w:r>
    </w:p>
    <w:p w14:paraId="2F8B0FC7" w14:textId="45490AFF" w:rsidR="00317128" w:rsidRPr="00317128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1043</w:t>
      </w:r>
      <w:r w:rsidRPr="00317128">
        <w:rPr>
          <w:lang w:val="en-US"/>
        </w:rPr>
        <w:tab/>
        <w:t>OUTPUTBYTE</w:t>
      </w:r>
      <w:r w:rsidRPr="00317128">
        <w:rPr>
          <w:lang w:val="en-US"/>
        </w:rPr>
        <w:tab/>
        <w:t>X'5'</w:t>
      </w:r>
      <w:r w:rsidRPr="00317128">
        <w:rPr>
          <w:lang w:val="en-US"/>
        </w:rPr>
        <w:tab/>
        <w:t xml:space="preserve">invalid operand! </w:t>
      </w:r>
    </w:p>
    <w:p w14:paraId="193C9874" w14:textId="04E92222" w:rsidR="00020DE0" w:rsidRPr="00263593" w:rsidRDefault="00317128" w:rsidP="00317128">
      <w:pPr>
        <w:pStyle w:val="NoSpacing"/>
        <w:rPr>
          <w:lang w:val="en-US"/>
        </w:rPr>
      </w:pPr>
      <w:r w:rsidRPr="00317128">
        <w:rPr>
          <w:lang w:val="en-US"/>
        </w:rPr>
        <w:t>1046</w:t>
      </w:r>
      <w:r w:rsidRPr="00317128">
        <w:rPr>
          <w:lang w:val="en-US"/>
        </w:rPr>
        <w:tab/>
        <w:t>AAKS</w:t>
      </w:r>
      <w:r w:rsidRPr="00317128">
        <w:rPr>
          <w:lang w:val="en-US"/>
        </w:rPr>
        <w:tab/>
        <w:t>END</w:t>
      </w:r>
      <w:r w:rsidRPr="00317128">
        <w:rPr>
          <w:lang w:val="en-US"/>
        </w:rPr>
        <w:tab/>
        <w:t>FIRST</w:t>
      </w:r>
      <w:r w:rsidRPr="00317128">
        <w:rPr>
          <w:lang w:val="en-US"/>
        </w:rPr>
        <w:tab/>
        <w:t>END does not need a label!</w:t>
      </w:r>
    </w:p>
    <w:sectPr w:rsidR="00020DE0" w:rsidRPr="00263593" w:rsidSect="00367E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40"/>
    <w:rsid w:val="00020DE0"/>
    <w:rsid w:val="000F1993"/>
    <w:rsid w:val="001E63C3"/>
    <w:rsid w:val="00243B2C"/>
    <w:rsid w:val="00263593"/>
    <w:rsid w:val="00317128"/>
    <w:rsid w:val="00367EC2"/>
    <w:rsid w:val="003C2E89"/>
    <w:rsid w:val="003F1BD7"/>
    <w:rsid w:val="004D1F68"/>
    <w:rsid w:val="005C14AE"/>
    <w:rsid w:val="007E08C2"/>
    <w:rsid w:val="007F0B5F"/>
    <w:rsid w:val="00844C68"/>
    <w:rsid w:val="00892A40"/>
    <w:rsid w:val="0091256A"/>
    <w:rsid w:val="009C151A"/>
    <w:rsid w:val="009C70FA"/>
    <w:rsid w:val="00A11F42"/>
    <w:rsid w:val="00A54458"/>
    <w:rsid w:val="00B874CB"/>
    <w:rsid w:val="00C335FE"/>
    <w:rsid w:val="00CB2EA4"/>
    <w:rsid w:val="00D11270"/>
    <w:rsid w:val="00DA0D10"/>
    <w:rsid w:val="00E422A4"/>
    <w:rsid w:val="00F3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EF14"/>
  <w15:chartTrackingRefBased/>
  <w15:docId w15:val="{0B6205C3-923E-4640-B725-349C39A3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4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2661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Ceecy Ramos</dc:creator>
  <cp:keywords/>
  <dc:description/>
  <cp:lastModifiedBy>Ceecy Ramos</cp:lastModifiedBy>
  <cp:revision>21</cp:revision>
  <dcterms:created xsi:type="dcterms:W3CDTF">2018-04-26T00:26:00Z</dcterms:created>
  <dcterms:modified xsi:type="dcterms:W3CDTF">2018-05-03T05:54:00Z</dcterms:modified>
</cp:coreProperties>
</file>