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53023" w14:textId="77777777" w:rsidR="00A11F42" w:rsidRPr="00DA02CA" w:rsidRDefault="00DA02CA">
      <w:pPr>
        <w:rPr>
          <w:b/>
          <w:lang w:val="en-US"/>
        </w:rPr>
      </w:pPr>
      <w:r w:rsidRPr="00DA02CA">
        <w:rPr>
          <w:b/>
          <w:lang w:val="en-US"/>
        </w:rPr>
        <w:t>/*phase3.c*/</w:t>
      </w:r>
    </w:p>
    <w:p w14:paraId="5BA46C4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DBD20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14A99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BAB9E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"phase3_funcs.h"</w:t>
      </w:r>
    </w:p>
    <w:p w14:paraId="0A7BC28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220BD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</w:t>
      </w:r>
    </w:p>
    <w:p w14:paraId="260EC3E2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Ana Cecilia Sánchez Ramos</w:t>
      </w:r>
    </w:p>
    <w:p w14:paraId="1F7D8B0C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 PROG - CSCI 3334.01</w:t>
      </w:r>
    </w:p>
    <w:p w14:paraId="2E4C0BF3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332C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PHASE 3.</w:t>
      </w:r>
    </w:p>
    <w:p w14:paraId="7C7003C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Implement the second pass of a two-pass assembler:</w:t>
      </w:r>
    </w:p>
    <w:p w14:paraId="704D394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Read from the intermediate file (pass 1), write to </w:t>
      </w:r>
    </w:p>
    <w:p w14:paraId="5D9AAF0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listing and object files.</w:t>
      </w:r>
    </w:p>
    <w:p w14:paraId="123AA5B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6EF36FE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Missing: object code + error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msgs</w:t>
      </w:r>
      <w:proofErr w:type="spellEnd"/>
    </w:p>
    <w:p w14:paraId="0C1A0E9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**************************************************/</w:t>
      </w:r>
    </w:p>
    <w:p w14:paraId="5EAED74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485948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9F37A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optab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63E2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pass1(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"source.asm"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2B6B7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symtab_to_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73D8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pass2();</w:t>
      </w:r>
    </w:p>
    <w:p w14:paraId="2E912B5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81EF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E07CCD6" w14:textId="2B508FF7" w:rsidR="00DA02CA" w:rsidRDefault="00DA02CA" w:rsidP="00DA02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AFCD6C" w14:textId="0F688825" w:rsidR="00DA02CA" w:rsidRDefault="00DA02CA" w:rsidP="00DA02CA">
      <w:pPr>
        <w:rPr>
          <w:lang w:val="en-US"/>
        </w:rPr>
      </w:pPr>
    </w:p>
    <w:p w14:paraId="383BBA19" w14:textId="7AEEB223" w:rsidR="00DA02CA" w:rsidRDefault="00DA02CA" w:rsidP="00DA02CA">
      <w:pPr>
        <w:rPr>
          <w:b/>
          <w:lang w:val="en-US"/>
        </w:rPr>
      </w:pPr>
      <w:r>
        <w:rPr>
          <w:b/>
          <w:lang w:val="en-US"/>
        </w:rPr>
        <w:t>/*phase3_funcs.h*/</w:t>
      </w:r>
    </w:p>
    <w:p w14:paraId="7D0755B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70888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317EB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D7727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"phase2_funcs.h"</w:t>
      </w:r>
    </w:p>
    <w:p w14:paraId="7E4E673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997B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D59D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//*find the opcode from the intermediate file*/</w:t>
      </w:r>
    </w:p>
    <w:p w14:paraId="6D8D30B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C93274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1457F68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//&lt;---- </w:t>
      </w:r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amount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tabs (max = 2)</w:t>
      </w:r>
    </w:p>
    <w:p w14:paraId="0D98E04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//&lt;---- moving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3CDFB6D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//&lt;---- opcode counter</w:t>
      </w:r>
    </w:p>
    <w:p w14:paraId="6D771E4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1ED3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count 2 tabs (#tabs before opcode)</w:t>
      </w:r>
    </w:p>
    <w:p w14:paraId="4985A22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'\t</w:t>
      </w:r>
      <w:proofErr w:type="gram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26AAB03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D365BE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71BDA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B84D99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BC18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put opcode in string</w:t>
      </w:r>
    </w:p>
    <w:p w14:paraId="2C5D46A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opcode[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6CDF0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B5A06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AD88A5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3FA7B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opcode[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null-terminate string</w:t>
      </w:r>
    </w:p>
    <w:p w14:paraId="1511B9E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opcode;</w:t>
      </w:r>
    </w:p>
    <w:p w14:paraId="6414882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2B8792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D2C2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6663C39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//*find the operand from the intermediate file -&gt; used to create object code</w:t>
      </w:r>
    </w:p>
    <w:p w14:paraId="1C53462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1B73F4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2E02687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//&lt;---- </w:t>
      </w:r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amount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tabs (max = 3)</w:t>
      </w:r>
    </w:p>
    <w:p w14:paraId="2D6EA4D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//&lt;---- moving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08B7103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//&lt;---- operand counter</w:t>
      </w:r>
    </w:p>
    <w:p w14:paraId="71F50F3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50AD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3){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count 3 tabs (#tabs before opcode)</w:t>
      </w:r>
    </w:p>
    <w:p w14:paraId="168DC8E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'\t</w:t>
      </w:r>
      <w:proofErr w:type="gram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5861F86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tab_ct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182514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74881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496249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671D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put opcode in string</w:t>
      </w:r>
    </w:p>
    <w:p w14:paraId="754A664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operand[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42807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474AF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612E71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38AB5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operand[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null-terminate string</w:t>
      </w:r>
    </w:p>
    <w:p w14:paraId="1F11C26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operand;</w:t>
      </w:r>
    </w:p>
    <w:p w14:paraId="075AEFA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A8F9D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67A7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5114DF4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//*write line to listing file</w:t>
      </w:r>
    </w:p>
    <w:p w14:paraId="28C67B8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w_listing_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output_ptr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17E215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obj_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3ED1058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CD00F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B4BD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"START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</w:p>
    <w:p w14:paraId="388A3D6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output_ptr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630D6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0733D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"WORD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"RESW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"RESB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!= 0){</w:t>
      </w:r>
    </w:p>
    <w:p w14:paraId="705BA04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061FDAD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1A71D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8E573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4BA7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226C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"RSUB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</w:p>
    <w:p w14:paraId="7B762E9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(obj_code,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"0000"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6BE6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2299E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147821B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obj_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code,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1622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0F971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3F8D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output_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"%s\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D2AE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3332E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1A3401F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output_ptr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//testing purposes</w:t>
      </w:r>
    </w:p>
    <w:p w14:paraId="583B152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73F2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E87A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7967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/************************************************************************************************/</w:t>
      </w:r>
    </w:p>
    <w:p w14:paraId="4BF544C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//*get object code for BYTE</w:t>
      </w:r>
    </w:p>
    <w:p w14:paraId="1B5C5A7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getmnem_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10653D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= 0;</w:t>
      </w:r>
    </w:p>
    <w:p w14:paraId="2ACBB1E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3DCD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EEC886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con_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mnem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033A0F9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4FFF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//get rid of apostrophes + C</w:t>
      </w:r>
    </w:p>
    <w:p w14:paraId="548CF7C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F0A9BF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con_mnem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0DD9D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F6B3D7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22AE3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824A9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4A88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con_mnem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//get hex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vals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constants</w:t>
      </w:r>
    </w:p>
    <w:p w14:paraId="6871E77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*2,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"%02X"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con_mnem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4C9582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6B46E80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3FCF6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35B5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24D3B45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//if X</w:t>
      </w:r>
    </w:p>
    <w:p w14:paraId="68B9DC4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D452B0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mnemonic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904FB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m_ct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84FAED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F4771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8A155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61458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447B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30403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CB78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/************************************************************************************************/</w:t>
      </w:r>
    </w:p>
    <w:p w14:paraId="13B89FD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pass2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2CD7C12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915A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FD15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intermediate_file.txt"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read from intermediate file</w:t>
      </w:r>
    </w:p>
    <w:p w14:paraId="0BEF39F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EC0F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EC66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listing_file.txt"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"w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F7B6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DC12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14:paraId="0AB90CB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7], mnemonic[7];</w:t>
      </w:r>
    </w:p>
    <w:p w14:paraId="78292D0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10], address[7];</w:t>
      </w:r>
    </w:p>
    <w:p w14:paraId="5EB25FD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obj_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7C14327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009B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6E29F0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"can't reach file\n"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CBE8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26A7E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4303EE6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(line,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80,file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_ptr);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get headers to ignore them</w:t>
      </w:r>
    </w:p>
    <w:p w14:paraId="08DCF88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7FB1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1EA847D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9F76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(&amp;opcode[0],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(opcode));</w:t>
      </w:r>
    </w:p>
    <w:p w14:paraId="1CF5DA0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(&amp;opcode[0],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(mnemonic));</w:t>
      </w:r>
    </w:p>
    <w:p w14:paraId="1EBA18A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(&amp;operand[0],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(operand));</w:t>
      </w:r>
    </w:p>
    <w:p w14:paraId="6451B8C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(&amp;address[0],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(address));</w:t>
      </w:r>
    </w:p>
    <w:p w14:paraId="2E29B36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obj_code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D3865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5022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(line,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80,file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_ptr);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C18B5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opcode,find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_opcode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get opcode</w:t>
      </w:r>
    </w:p>
    <w:p w14:paraId="0F0C0A7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91F2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"RSUB</w:t>
      </w:r>
      <w:proofErr w:type="spellEnd"/>
      <w:proofErr w:type="gram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)=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=0){</w:t>
      </w:r>
    </w:p>
    <w:p w14:paraId="7F2C613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mnemonic,mnem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_value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(opcode));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get mnemonic</w:t>
      </w:r>
    </w:p>
    <w:p w14:paraId="649B9E6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19B535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"START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"END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"RSUB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>
        <w:rPr>
          <w:rFonts w:ascii="Consolas" w:hAnsi="Consolas" w:cs="Consolas"/>
          <w:color w:val="000000"/>
          <w:sz w:val="19"/>
          <w:szCs w:val="19"/>
        </w:rPr>
        <w:t xml:space="preserve">0 &amp;&amp; </w:t>
      </w:r>
    </w:p>
    <w:p w14:paraId="1249848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opcode,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"BYTE"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"WORD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"RESW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"RESB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!= 0){</w:t>
      </w:r>
    </w:p>
    <w:p w14:paraId="296DF37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17CC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operand,find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_operand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//&lt;---get operand</w:t>
      </w:r>
    </w:p>
    <w:p w14:paraId="71BC139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485E1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BUFFER,X</w:t>
      </w:r>
      <w:proofErr w:type="spellEnd"/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//exception</w:t>
      </w:r>
    </w:p>
    <w:p w14:paraId="0E4EC19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operand,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"BUFFER"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6B0B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97943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E9D9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address,address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(operand));</w:t>
      </w:r>
    </w:p>
    <w:p w14:paraId="5F904A8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mnemonic,mnem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_value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(opcode));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get mnemonic</w:t>
      </w:r>
    </w:p>
    <w:p w14:paraId="3D87D80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6C30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2A25D35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A8A7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F2F2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/*check if BYTE or WORD*/</w:t>
      </w:r>
    </w:p>
    <w:p w14:paraId="5891CEC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"BYTE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</w:p>
    <w:p w14:paraId="6CB684A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operand,find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_operand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(line));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//&lt;---get operand &amp; call function to get object code</w:t>
      </w:r>
    </w:p>
    <w:p w14:paraId="310CDFA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getmnem_BYTE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operand,mnemonic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BE3D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90FD2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"WORD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</w:p>
    <w:p w14:paraId="364CD50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/*call function to get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objcode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C94494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CCE2D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64F9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C7D0E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w_listing_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output_ptr,line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opcode, mnemonic, address);</w:t>
      </w:r>
    </w:p>
    <w:p w14:paraId="26A7377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06C2F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3550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2B85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4DE47" w14:textId="322DB332" w:rsidR="00DA02CA" w:rsidRDefault="00DA02CA" w:rsidP="00DA02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40483A" w14:textId="231FA25A" w:rsidR="00DA02CA" w:rsidRDefault="00DA02CA" w:rsidP="00DA02CA">
      <w:pPr>
        <w:rPr>
          <w:b/>
          <w:lang w:val="en-US"/>
        </w:rPr>
      </w:pPr>
    </w:p>
    <w:p w14:paraId="0FA422E7" w14:textId="0E0B04EC" w:rsidR="00DA02CA" w:rsidRDefault="00DA02CA" w:rsidP="00DA02CA">
      <w:pPr>
        <w:rPr>
          <w:b/>
          <w:lang w:val="en-US"/>
        </w:rPr>
      </w:pPr>
      <w:r>
        <w:rPr>
          <w:b/>
          <w:lang w:val="en-US"/>
        </w:rPr>
        <w:t>/*phase2_funcs.h*/</w:t>
      </w:r>
    </w:p>
    <w:p w14:paraId="7AF6E1E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44E19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8F17C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8FF08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hashtable.h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A0A5C1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B559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optab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88F520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* </w:t>
      </w:r>
      <w:proofErr w:type="spell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4ABE0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6899B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][2] = {{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"18"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"RSUB"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"4C"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2DEABE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"58"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"STA"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"0C"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376426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"COMP"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"28"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"STCH"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"54"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ADED9D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"24"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"STL"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"14"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258C8B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"J"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"3C"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},   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"STX"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3187DE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"JEQ"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"30"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"SUB"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"1C"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DA3D37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"JGT"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"34"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"TD"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"E0"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0F3C16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"JLT"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"38"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"TIX"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"2C"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24FC2C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"JSUB"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"48"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"WD"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"DC"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8F0C3E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"LDA"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"LDCH"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"50"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79967A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"LDL"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"08"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"LDX"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"04"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32ACC4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"MUL"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"20"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  {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"44"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BECCD9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{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"RD"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"D8"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}};</w:t>
      </w:r>
    </w:p>
    <w:p w14:paraId="1697D9F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&lt;25;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5A92D1B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insert(op[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][0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],op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][1]);</w:t>
      </w:r>
    </w:p>
    <w:p w14:paraId="4D836D2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45FE988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2E517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32F7A3E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6FFA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into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9A686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352B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3A90B8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2BF3D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C354E1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2FA1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//&lt;---comment</w:t>
      </w:r>
    </w:p>
    <w:p w14:paraId="2142184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ab/>
        <w:t>ignore</w:t>
      </w:r>
    </w:p>
    <w:p w14:paraId="7FAB462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AEE32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//no label</w:t>
      </w:r>
    </w:p>
    <w:p w14:paraId="184DA77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sscanf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"%s %s"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F291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7870E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F6EF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"RSUB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</w:p>
    <w:p w14:paraId="08A18E1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3F7D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6FE5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E9362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3DCEBC5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sscanf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"%s %s %s"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1B8D4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0891F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D3DBF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B420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4D115E4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A080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byte_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EF1FC2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462822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8489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E76BA8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- 3;</w:t>
      </w:r>
    </w:p>
    <w:p w14:paraId="4BDF954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6FA24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//&lt;---if it's an X</w:t>
      </w:r>
    </w:p>
    <w:p w14:paraId="64B09E6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- 3;</w:t>
      </w:r>
    </w:p>
    <w:p w14:paraId="66B9F33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4735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0){</w:t>
      </w:r>
    </w:p>
    <w:p w14:paraId="53BA0C8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"invalid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 xml:space="preserve"> operand! 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F5FC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688AFD4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3722B94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991C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CA951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b_len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5D78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EB8B1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42B8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3247A88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8F08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handle_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1D0285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2CA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--------- check </w:t>
      </w:r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label !!!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</w:t>
      </w:r>
      <w:r w:rsidRPr="00DA02CA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</w:p>
    <w:p w14:paraId="79A8350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14:paraId="4507FAF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lookup_symbol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symbol already exists</w:t>
      </w:r>
    </w:p>
    <w:p w14:paraId="5E343F2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"duplicated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 xml:space="preserve"> label! 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6CDE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F6B70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7FDF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3649E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2CA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--------- check opcode + add to </w:t>
      </w:r>
      <w:proofErr w:type="spellStart"/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!!!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</w:t>
      </w:r>
      <w:r w:rsidRPr="00DA02CA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</w:p>
    <w:p w14:paraId="4CBD77E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lookup_opcode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)==0 ||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"WORD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+3 to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</w:p>
    <w:p w14:paraId="1BADF57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7BADDB0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+ 3;</w:t>
      </w:r>
    </w:p>
    <w:p w14:paraId="57B943E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(*loc_</w:t>
      </w:r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hexval,locctr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,16);</w:t>
      </w:r>
    </w:p>
    <w:p w14:paraId="796E1DE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</w:t>
      </w:r>
    </w:p>
    <w:p w14:paraId="107EEB5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7EF6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7369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68E3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"RESB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+ #OPERAND to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</w:p>
    <w:p w14:paraId="0A896B8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FEF3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13B8050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14:paraId="15A5389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9571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(*loc_</w:t>
      </w:r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hexval,locctr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,16);</w:t>
      </w:r>
    </w:p>
    <w:p w14:paraId="100F03D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</w:t>
      </w:r>
    </w:p>
    <w:p w14:paraId="2B12498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9ADF3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2E6E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"RESW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+ 3 * #OPERAND to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</w:p>
    <w:p w14:paraId="5211DBC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122843C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2DBDA3E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(3 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operand_hexval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6AB7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(*loc_</w:t>
      </w:r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hexval,locctr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,16);</w:t>
      </w:r>
    </w:p>
    <w:p w14:paraId="352DC5E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</w:t>
      </w:r>
    </w:p>
    <w:p w14:paraId="380F2E6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3973F15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"BYTE"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//find length of constant in bytes &amp; add length to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</w:p>
    <w:p w14:paraId="2FFDB0B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270C20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)-1] ==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AD0822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1C1EC6F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byte_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operand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C3208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(*loc_</w:t>
      </w:r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hexval,locctr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,16);</w:t>
      </w:r>
    </w:p>
    <w:p w14:paraId="4FC2F8F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</w:t>
      </w:r>
    </w:p>
    <w:p w14:paraId="05D5D82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1068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F4977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"invalid operand! 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63F7C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4E8E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06CEF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0F3DA6E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"invalid operand! 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7C97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39089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0B565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5EFBCDA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"invalid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 xml:space="preserve"> opcode! 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E34A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7879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AB03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6CC1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6280DC0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program_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start_char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end_char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4860FE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start_char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261CC11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end_char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3828AE0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)-(*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A1DF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*end,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end_char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, 16);</w:t>
      </w:r>
    </w:p>
    <w:p w14:paraId="184D30A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end_char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</w:t>
      </w:r>
    </w:p>
    <w:p w14:paraId="645043E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A729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1C3F5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5BC2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/**************************************************************************************************/</w:t>
      </w:r>
    </w:p>
    <w:p w14:paraId="7DFFE0B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C76F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CBB4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//*----- P A S </w:t>
      </w:r>
      <w:proofErr w:type="spellStart"/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 1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-----*</w:t>
      </w:r>
    </w:p>
    <w:p w14:paraId="34B9223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pass1(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src_</w:t>
      </w:r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3D62F4F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2CA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--------- VARIABLES ---------</w:t>
      </w:r>
      <w:r w:rsidRPr="00DA02CA">
        <w:rPr>
          <w:rFonts w:ascii="Segoe UI Emoji" w:hAnsi="Segoe UI Emoji" w:cs="Segoe UI Emoji"/>
          <w:color w:val="008000"/>
          <w:sz w:val="19"/>
          <w:szCs w:val="19"/>
          <w:lang w:val="en-US"/>
        </w:rPr>
        <w:t>❤</w:t>
      </w:r>
    </w:p>
    <w:p w14:paraId="185BB4A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7],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st_address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[7],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end_address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[7];</w:t>
      </w:r>
    </w:p>
    <w:p w14:paraId="112DD16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st_address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end_address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7C78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0 ,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_st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int_end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C3EF8E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EEAB1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[7],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[7],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[10], error[90];</w:t>
      </w:r>
    </w:p>
    <w:p w14:paraId="00DE540F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B6910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A6BB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//&lt;---- file we read from</w:t>
      </w:r>
    </w:p>
    <w:p w14:paraId="3ED26BC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//&lt;-----output file</w:t>
      </w:r>
    </w:p>
    <w:p w14:paraId="297E4CA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03AF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2CA">
        <w:rPr>
          <w:rFonts w:ascii="Segoe UI Emoji" w:hAnsi="Segoe UI Emoji" w:cs="Segoe UI Emoji"/>
          <w:color w:val="008000"/>
          <w:sz w:val="19"/>
          <w:szCs w:val="19"/>
          <w:lang w:val="en-US"/>
        </w:rPr>
        <w:t>❤❤❤❤❤❤❤❤❤❤❤❤❤❤❤❤❤❤❤❤❤❤❤❤❤❤❤❤❤❤❤❤❤❤❤❤❤❤❤❤❤❤❤❤❤❤❤❤❤❤❤❤❤❤</w:t>
      </w:r>
    </w:p>
    <w:p w14:paraId="39F3502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6BF0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symtab_max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symtab_linkedList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EA9D9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BCED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A0D8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src_file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"r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//source file can't be opened</w:t>
      </w:r>
    </w:p>
    <w:p w14:paraId="5D55D99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"can't reach file\n"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8894A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BC742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6BC01A8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6DFF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intermediate_file.txt"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"w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8B240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"can't open intermediate file\n"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//intermediate file can't be opened</w:t>
      </w:r>
    </w:p>
    <w:p w14:paraId="57F11E5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24EF1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1BF5A4F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58BF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"%s\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"LOCCTR"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"OPCODE"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"OPERAND"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"ERRORS"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//intermediate file headers</w:t>
      </w:r>
    </w:p>
    <w:p w14:paraId="6A984BF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7218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(line,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80,file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_ptr);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//store first string in line</w:t>
      </w:r>
    </w:p>
    <w:p w14:paraId="79BD962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into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line, label, opcode, operand);</w:t>
      </w:r>
    </w:p>
    <w:p w14:paraId="7937124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C587E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"START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</w:p>
    <w:p w14:paraId="44FBC63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EF29C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st_address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operand);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 starting address +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</w:p>
    <w:p w14:paraId="3721B6C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locctr,operand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36E4FE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//&lt;---- hex value to decimal integer</w:t>
      </w:r>
    </w:p>
    <w:p w14:paraId="59FB452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int_st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(st_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address,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,16);</w:t>
      </w:r>
    </w:p>
    <w:p w14:paraId="1799B26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"%x\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label, opcode, operand, error);</w:t>
      </w:r>
    </w:p>
    <w:p w14:paraId="7E5DF83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7B41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(line,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80,file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_ptr);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//read next line</w:t>
      </w:r>
    </w:p>
    <w:p w14:paraId="2095927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1395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1DBC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0A7A4AD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(&amp;error[0],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(error));</w:t>
      </w:r>
    </w:p>
    <w:p w14:paraId="1095441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into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line, label, opcode, operand);</w:t>
      </w:r>
    </w:p>
    <w:p w14:paraId="4961EC1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BF27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label[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0]==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opcode[0]==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operand[0]==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14:paraId="7B82C36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//&lt;----- not a comment</w:t>
      </w:r>
    </w:p>
    <w:p w14:paraId="6290563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91EA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"%x\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label, opcode, operand, error);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//&lt;---write to intermediate file</w:t>
      </w:r>
    </w:p>
    <w:p w14:paraId="4E28D05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E83B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"END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= 0){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3A0981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8820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handle_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label, opcode, operand, error);</w:t>
      </w:r>
    </w:p>
    <w:p w14:paraId="72A20DA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3A7B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54FA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//&lt;--- +3 to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END is reached</w:t>
      </w:r>
    </w:p>
    <w:p w14:paraId="0A7C7F8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label[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535F03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error,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"END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 xml:space="preserve"> does not need a label! 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4CECA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1ED25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3C7895D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+ 3;</w:t>
      </w:r>
    </w:p>
    <w:p w14:paraId="79186BE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itoa</w:t>
      </w:r>
      <w:proofErr w:type="spell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(loc_</w:t>
      </w:r>
      <w:proofErr w:type="gram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hexval,locctr</w:t>
      </w:r>
      <w:proofErr w:type="gramEnd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,16);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38F1971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locctr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//converting loc decimal to hex*/</w:t>
      </w:r>
    </w:p>
    <w:p w14:paraId="273D996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33EF8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78A3F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(line,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80,file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_ptr);</w:t>
      </w:r>
    </w:p>
    <w:p w14:paraId="6F384FF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5FC1D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9C478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output_ptr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0A12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3BF0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program_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int_st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st_address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int_end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end_address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loc_hexval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 calculate length of program</w:t>
      </w:r>
    </w:p>
    <w:p w14:paraId="2323F8E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10D12C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 xml:space="preserve">"File has been successfully assembled! 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5463F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880B7" w14:textId="28F31B68" w:rsidR="00DA02CA" w:rsidRDefault="00DA02CA" w:rsidP="00DA02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16F2B38" w14:textId="70D9ACED" w:rsidR="00DA02CA" w:rsidRDefault="00DA02CA" w:rsidP="00DA02CA">
      <w:pPr>
        <w:rPr>
          <w:b/>
          <w:lang w:val="en-US"/>
        </w:rPr>
      </w:pPr>
    </w:p>
    <w:p w14:paraId="69CBF908" w14:textId="22AEA32B" w:rsidR="00DA02CA" w:rsidRDefault="00DA02CA" w:rsidP="00DA02CA">
      <w:pPr>
        <w:rPr>
          <w:b/>
          <w:lang w:val="en-US"/>
        </w:rPr>
      </w:pPr>
      <w:r>
        <w:rPr>
          <w:b/>
          <w:lang w:val="en-US"/>
        </w:rPr>
        <w:t>/*</w:t>
      </w:r>
      <w:proofErr w:type="spellStart"/>
      <w:r>
        <w:rPr>
          <w:b/>
          <w:lang w:val="en-US"/>
        </w:rPr>
        <w:t>hashtable.h</w:t>
      </w:r>
      <w:proofErr w:type="spellEnd"/>
      <w:r>
        <w:rPr>
          <w:b/>
          <w:lang w:val="en-US"/>
        </w:rPr>
        <w:t>*/</w:t>
      </w:r>
    </w:p>
    <w:p w14:paraId="513B49A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A84CC0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9506C3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3119DF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A27E1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//************** O P C O 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  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B L E *************//</w:t>
      </w:r>
    </w:p>
    <w:p w14:paraId="5D98882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AB25F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14:paraId="23DC6C9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mnemonic[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14:paraId="5A3FB4D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14:paraId="5909E5A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C75C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E8CD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//stores a list at each index</w:t>
      </w:r>
    </w:p>
    <w:p w14:paraId="3B6EB7A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88527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*tail;</w:t>
      </w:r>
    </w:p>
    <w:p w14:paraId="05CF8B8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9532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8AC9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2862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26;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</w:p>
    <w:p w14:paraId="07D284D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323E84F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0E52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//returns index where we'll store item</w:t>
      </w:r>
    </w:p>
    <w:p w14:paraId="22E4040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07C3C5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5924AD3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37 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 - 48);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//convert opcode -&gt; number(key)</w:t>
      </w:r>
    </w:p>
    <w:p w14:paraId="6F16640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09730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max;</w:t>
      </w:r>
    </w:p>
    <w:p w14:paraId="0A8FD79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4ED78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04DA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//prototypes</w:t>
      </w:r>
    </w:p>
    <w:p w14:paraId="48A0158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669A4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mnem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AA05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lookup_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6FD8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A0E6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//definitions</w:t>
      </w:r>
    </w:p>
    <w:p w14:paraId="5D67226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mnem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A021A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8327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*list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5433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2181F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*item 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spellStart"/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//item to be added</w:t>
      </w:r>
    </w:p>
    <w:p w14:paraId="1C83651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(item-&gt;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opcode,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opc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9784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(item-&gt;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mnemonic,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mnem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7DE4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item-&gt;next 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6791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075D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==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//linked list is empty</w:t>
      </w:r>
    </w:p>
    <w:p w14:paraId="31C6B1E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A4704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14:paraId="7573D01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14:paraId="770412E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56C3A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D728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//add to end of list</w:t>
      </w:r>
    </w:p>
    <w:p w14:paraId="043F852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-&gt;next = item;</w:t>
      </w:r>
    </w:p>
    <w:p w14:paraId="13E4EAE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14:paraId="5014C52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B970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3E7E3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C585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7194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lookup_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opcode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F72117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15A79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A90F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8100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temp!=</w:t>
      </w:r>
      <w:proofErr w:type="gramEnd"/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8FC7EA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,temp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-&gt;opcode) == 0){</w:t>
      </w:r>
    </w:p>
    <w:p w14:paraId="2994259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372BF9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2BC98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2EDE640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B05EA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D2BD4A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8AF0E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891A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8954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mnem_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154787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9DA69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C243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6A23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temp!=</w:t>
      </w:r>
      <w:proofErr w:type="gramEnd"/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4199CA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,temp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-&gt;opcode) == 0){</w:t>
      </w:r>
    </w:p>
    <w:p w14:paraId="059A8A2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temp-&gt;mnemonic;</w:t>
      </w:r>
    </w:p>
    <w:p w14:paraId="14B2E6D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4DA1F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temp-&gt;next;</w:t>
      </w:r>
    </w:p>
    <w:p w14:paraId="734A4EF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C5928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nop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35C0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3E2C3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42D1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30B8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//initialize hash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symbol_table</w:t>
      </w:r>
      <w:proofErr w:type="spellEnd"/>
    </w:p>
    <w:p w14:paraId="31CED02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1531C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237A8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217C9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49E7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11D1D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36DD78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DB08B3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9BF81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470BB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/**************************************************************************************************/</w:t>
      </w:r>
    </w:p>
    <w:p w14:paraId="1245B0F8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2D776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09AA5" w14:textId="77777777" w:rsid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//************** S Y M B 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  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B L E *************//</w:t>
      </w:r>
    </w:p>
    <w:p w14:paraId="63A9581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A4AA3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label[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3222FBF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address[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14:paraId="0329E41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14:paraId="791F1AC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</w:t>
      </w:r>
      <w:proofErr w:type="gramEnd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2D30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7A89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symtab_linkedList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//stores a list at each index</w:t>
      </w:r>
    </w:p>
    <w:p w14:paraId="3E8C516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*head;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1C738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*tail;</w:t>
      </w:r>
    </w:p>
    <w:p w14:paraId="6688CCF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</w:t>
      </w:r>
      <w:proofErr w:type="gramEnd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_linkedList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C388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0BB1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symtab_linkedList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5BEA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symtab_max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501;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</w:p>
    <w:p w14:paraId="5CC055C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59A77AD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//returns index where we'll store item</w:t>
      </w:r>
    </w:p>
    <w:p w14:paraId="0920C29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D5893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42FF1BC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37 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label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 - 48);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//convert opcode -&gt; number(key)</w:t>
      </w:r>
    </w:p>
    <w:p w14:paraId="4FD9EF6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2D04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wordVal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symtab_max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E4AE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B6E0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9100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//prototypes</w:t>
      </w:r>
    </w:p>
    <w:p w14:paraId="2D77F42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EEE7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lbl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FF53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F4E0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0E62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//definitions</w:t>
      </w:r>
    </w:p>
    <w:p w14:paraId="5789C22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lbl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E937A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symtab_hashFunction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lbl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9602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*list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9B6F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AE026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*item = 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spellStart"/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//item to be added</w:t>
      </w:r>
    </w:p>
    <w:p w14:paraId="539F9C0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(item-&gt;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label,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lbl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31E4F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(item-&gt;</w:t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address,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93CC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item-&gt;next 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CA95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8E70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 ==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//linked list is empty</w:t>
      </w:r>
    </w:p>
    <w:p w14:paraId="2D54373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14:paraId="12D6DE8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14:paraId="58236E3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8A61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7FC2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//add to end of list</w:t>
      </w:r>
    </w:p>
    <w:p w14:paraId="6B31F29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-&gt;next = item;</w:t>
      </w:r>
    </w:p>
    <w:p w14:paraId="76342CB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14:paraId="4AA492F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A60A6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E91B7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01B4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2FAE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build_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//initialize hash </w:t>
      </w:r>
      <w:proofErr w:type="spellStart"/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symbol_table</w:t>
      </w:r>
      <w:proofErr w:type="spellEnd"/>
    </w:p>
    <w:p w14:paraId="524FA19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3F80B5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symtab_max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DD87D8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5356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].tail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DBC0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543B8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7D819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150E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8851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lookup_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7472D9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symtab_hashFunction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C7FA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8F67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3144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temp!=</w:t>
      </w:r>
      <w:proofErr w:type="gramEnd"/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E2EEA9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,temp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-&gt;label) == 0){</w:t>
      </w:r>
    </w:p>
    <w:p w14:paraId="58E9D501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D9D6BC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3C275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0DBD954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14EE3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703352D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1BFBF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D9C1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A70D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address_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A47631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symtab_hashFunction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2863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5094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20CA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temp!=</w:t>
      </w:r>
      <w:proofErr w:type="gramEnd"/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E3C92D4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A02C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,temp</w:t>
      </w:r>
      <w:proofErr w:type="spellEnd"/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-&gt;label) == 0){</w:t>
      </w:r>
    </w:p>
    <w:p w14:paraId="44D983E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temp-&gt;address;</w:t>
      </w:r>
    </w:p>
    <w:p w14:paraId="67A68AF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2EE3B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temp-&gt;next;</w:t>
      </w:r>
    </w:p>
    <w:p w14:paraId="50E32BE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885A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nop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C22B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5DD360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2E97C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40B3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symtab_to_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B6E4C23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BC5C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symtab_file.txt"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"w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E8F9F9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"can't open intermediate file\n"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//file can't be opened</w:t>
      </w:r>
    </w:p>
    <w:p w14:paraId="06EA2918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37366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"%s | %s \n\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"LABEL</w:t>
      </w:r>
      <w:proofErr w:type="spellEnd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//&lt;---write to file</w:t>
      </w:r>
    </w:p>
    <w:p w14:paraId="412EE3D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7D67F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symtab_max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F1C97BB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DA02CA">
        <w:rPr>
          <w:rFonts w:ascii="Consolas" w:hAnsi="Consolas" w:cs="Consolas"/>
          <w:color w:val="2B91AF"/>
          <w:sz w:val="19"/>
          <w:szCs w:val="19"/>
          <w:lang w:val="en-US"/>
        </w:rPr>
        <w:t>symtab_node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symbol_table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].head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5D9B7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AE3A3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A02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FB352E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"%s \t %s \</w:t>
      </w:r>
      <w:proofErr w:type="spellStart"/>
      <w:r w:rsidRPr="00DA02C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,temp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-&gt;label, temp-&gt;address);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8000"/>
          <w:sz w:val="19"/>
          <w:szCs w:val="19"/>
          <w:lang w:val="en-US"/>
        </w:rPr>
        <w:t>//&lt;---write to file</w:t>
      </w:r>
    </w:p>
    <w:p w14:paraId="5E33F53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0A52F336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4902E2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006EA5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A181EA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1BCE9" w14:textId="77777777" w:rsidR="00DA02CA" w:rsidRPr="00DA02CA" w:rsidRDefault="00DA02CA" w:rsidP="00DA0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file_ptr</w:t>
      </w:r>
      <w:proofErr w:type="spellEnd"/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66816" w14:textId="14844738" w:rsidR="00DA02CA" w:rsidRDefault="00DA02CA" w:rsidP="00DA02CA">
      <w:pPr>
        <w:rPr>
          <w:rFonts w:ascii="Consolas" w:hAnsi="Consolas" w:cs="Consolas"/>
          <w:color w:val="000000"/>
          <w:sz w:val="19"/>
          <w:szCs w:val="19"/>
        </w:rPr>
      </w:pPr>
      <w:r w:rsidRPr="00DA0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CED3C" w14:textId="5215F1FC" w:rsidR="00DA02CA" w:rsidRDefault="00DA02CA" w:rsidP="00DA02CA">
      <w:pPr>
        <w:rPr>
          <w:b/>
          <w:lang w:val="en-US"/>
        </w:rPr>
      </w:pPr>
    </w:p>
    <w:p w14:paraId="2EF12C8F" w14:textId="3A558593" w:rsidR="00DA02CA" w:rsidRDefault="00DA02CA" w:rsidP="00DA02CA">
      <w:pPr>
        <w:rPr>
          <w:b/>
          <w:lang w:val="en-US"/>
        </w:rPr>
      </w:pPr>
    </w:p>
    <w:p w14:paraId="7DF22EB7" w14:textId="43F2B769" w:rsidR="00DA02CA" w:rsidRDefault="00DA02CA" w:rsidP="00DA02CA">
      <w:pPr>
        <w:rPr>
          <w:b/>
          <w:lang w:val="en-US"/>
        </w:rPr>
      </w:pPr>
      <w:r>
        <w:rPr>
          <w:b/>
          <w:lang w:val="en-US"/>
        </w:rPr>
        <w:t xml:space="preserve">SOURCE FILE + INTERMEDIATE FILE + SYMBOL TABLE </w:t>
      </w:r>
    </w:p>
    <w:p w14:paraId="63D2B8BF" w14:textId="2D6158A5" w:rsidR="00DA02CA" w:rsidRPr="00DA02CA" w:rsidRDefault="00DA02CA" w:rsidP="00DA02CA">
      <w:pPr>
        <w:rPr>
          <w:u w:val="single"/>
          <w:lang w:val="en-US"/>
        </w:rPr>
      </w:pPr>
      <w:r>
        <w:rPr>
          <w:u w:val="single"/>
          <w:lang w:val="en-US"/>
        </w:rPr>
        <w:t>S</w:t>
      </w:r>
      <w:r w:rsidRPr="00DA02CA">
        <w:rPr>
          <w:u w:val="single"/>
          <w:lang w:val="en-US"/>
        </w:rPr>
        <w:t>ource</w:t>
      </w:r>
    </w:p>
    <w:p w14:paraId="449A7238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COPY    START   1000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COPY FILE FROM INPUT TO OUTPUT</w:t>
      </w:r>
    </w:p>
    <w:p w14:paraId="741CAF39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FIRST   STL     RETADR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SAVE RETURN ADDRESS</w:t>
      </w:r>
    </w:p>
    <w:p w14:paraId="0B7B1898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CLOOP   JSUB    RDREC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READ INPUT RECORD</w:t>
      </w:r>
    </w:p>
    <w:p w14:paraId="0C6B2E81" w14:textId="2A5F8622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LDA</w:t>
      </w:r>
      <w:r w:rsidRPr="00DA02CA">
        <w:rPr>
          <w:lang w:val="en-US"/>
        </w:rPr>
        <w:tab/>
        <w:t>LENGTH</w:t>
      </w:r>
      <w:r w:rsidRPr="00DA02CA">
        <w:rPr>
          <w:lang w:val="en-US"/>
        </w:rPr>
        <w:tab/>
        <w:t>TEST FOR EOF (LENGTH = 0)</w:t>
      </w:r>
    </w:p>
    <w:p w14:paraId="06E3AF95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COMP    ZERO</w:t>
      </w:r>
    </w:p>
    <w:p w14:paraId="67D39AC1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JEQ     ENDFIL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EXIT IF EOF FOUND</w:t>
      </w:r>
    </w:p>
    <w:p w14:paraId="3BE4BDB9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lastRenderedPageBreak/>
        <w:tab/>
        <w:t>JSUB</w:t>
      </w:r>
      <w:r w:rsidRPr="00DA02CA">
        <w:rPr>
          <w:lang w:val="en-US"/>
        </w:rPr>
        <w:tab/>
        <w:t>WRREC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WRITE OUTPUT RECORD</w:t>
      </w:r>
    </w:p>
    <w:p w14:paraId="514F335B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J       CLOOP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LOOP</w:t>
      </w:r>
    </w:p>
    <w:p w14:paraId="6671F908" w14:textId="77777777" w:rsidR="00DA02CA" w:rsidRPr="00DA02CA" w:rsidRDefault="00DA02CA" w:rsidP="00DA02CA">
      <w:pPr>
        <w:pStyle w:val="NoSpacing"/>
        <w:rPr>
          <w:lang w:val="en-US"/>
        </w:rPr>
      </w:pPr>
      <w:proofErr w:type="gramStart"/>
      <w:r w:rsidRPr="00DA02CA">
        <w:rPr>
          <w:lang w:val="en-US"/>
        </w:rPr>
        <w:t>ENDFIL  LDA</w:t>
      </w:r>
      <w:proofErr w:type="gramEnd"/>
      <w:r w:rsidRPr="00DA02CA">
        <w:rPr>
          <w:lang w:val="en-US"/>
        </w:rPr>
        <w:t xml:space="preserve">     EOF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INSERT END OF FILE MARKER</w:t>
      </w:r>
    </w:p>
    <w:p w14:paraId="3D6B92FB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STA     BUFFER</w:t>
      </w:r>
    </w:p>
    <w:p w14:paraId="62F27050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LDA     THREE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SET LENGTH = 3</w:t>
      </w:r>
    </w:p>
    <w:p w14:paraId="09CB91B2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STA     LENGTH</w:t>
      </w:r>
    </w:p>
    <w:p w14:paraId="61A10AF7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JSUB    WRREC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WRITE EOF</w:t>
      </w:r>
    </w:p>
    <w:p w14:paraId="7A2E937F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LDL     RETADR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GET RETURN ADDRESS</w:t>
      </w:r>
    </w:p>
    <w:p w14:paraId="67DD734F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 xml:space="preserve">RSUB             </w:t>
      </w:r>
      <w:r w:rsidRPr="00DA02CA">
        <w:rPr>
          <w:lang w:val="en-US"/>
        </w:rPr>
        <w:tab/>
        <w:t>RETURN TO CALLER</w:t>
      </w:r>
    </w:p>
    <w:p w14:paraId="359D876D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EOF     BYTE    C'EOF'</w:t>
      </w:r>
    </w:p>
    <w:p w14:paraId="77611F62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THREE   WORD    3</w:t>
      </w:r>
    </w:p>
    <w:p w14:paraId="63FDFB0B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ZERO    WORD    0</w:t>
      </w:r>
    </w:p>
    <w:p w14:paraId="2194CC5C" w14:textId="77777777" w:rsidR="00DA02CA" w:rsidRPr="00DA02CA" w:rsidRDefault="00DA02CA" w:rsidP="00DA02CA">
      <w:pPr>
        <w:pStyle w:val="NoSpacing"/>
        <w:rPr>
          <w:lang w:val="en-US"/>
        </w:rPr>
      </w:pPr>
      <w:proofErr w:type="gramStart"/>
      <w:r w:rsidRPr="00DA02CA">
        <w:rPr>
          <w:lang w:val="en-US"/>
        </w:rPr>
        <w:t>RETADR  RESW</w:t>
      </w:r>
      <w:proofErr w:type="gramEnd"/>
      <w:r w:rsidRPr="00DA02CA">
        <w:rPr>
          <w:lang w:val="en-US"/>
        </w:rPr>
        <w:t xml:space="preserve">    1</w:t>
      </w:r>
    </w:p>
    <w:p w14:paraId="6470A675" w14:textId="77777777" w:rsidR="00DA02CA" w:rsidRPr="00DA02CA" w:rsidRDefault="00DA02CA" w:rsidP="00DA02CA">
      <w:pPr>
        <w:pStyle w:val="NoSpacing"/>
        <w:rPr>
          <w:lang w:val="en-US"/>
        </w:rPr>
      </w:pPr>
      <w:proofErr w:type="gramStart"/>
      <w:r w:rsidRPr="00DA02CA">
        <w:rPr>
          <w:lang w:val="en-US"/>
        </w:rPr>
        <w:t>LENGTH  RESW</w:t>
      </w:r>
      <w:proofErr w:type="gramEnd"/>
      <w:r w:rsidRPr="00DA02CA">
        <w:rPr>
          <w:lang w:val="en-US"/>
        </w:rPr>
        <w:t xml:space="preserve">    1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LENGTH OF RECORD</w:t>
      </w:r>
    </w:p>
    <w:p w14:paraId="50AEC9D1" w14:textId="77777777" w:rsidR="00DA02CA" w:rsidRPr="00DA02CA" w:rsidRDefault="00DA02CA" w:rsidP="00DA02CA">
      <w:pPr>
        <w:pStyle w:val="NoSpacing"/>
        <w:rPr>
          <w:lang w:val="en-US"/>
        </w:rPr>
      </w:pPr>
      <w:proofErr w:type="gramStart"/>
      <w:r w:rsidRPr="00DA02CA">
        <w:rPr>
          <w:lang w:val="en-US"/>
        </w:rPr>
        <w:t>BUFFER  RESB</w:t>
      </w:r>
      <w:proofErr w:type="gramEnd"/>
      <w:r w:rsidRPr="00DA02CA">
        <w:rPr>
          <w:lang w:val="en-US"/>
        </w:rPr>
        <w:t xml:space="preserve">    4096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4096-BYTE BUFFER AREA</w:t>
      </w:r>
    </w:p>
    <w:p w14:paraId="5C8145AB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.</w:t>
      </w:r>
    </w:p>
    <w:p w14:paraId="665A9CCB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.</w:t>
      </w:r>
      <w:r w:rsidRPr="00DA02CA">
        <w:rPr>
          <w:lang w:val="en-US"/>
        </w:rPr>
        <w:tab/>
        <w:t>SUBROUTINE TO READ RECORD INTO BUFFER</w:t>
      </w:r>
    </w:p>
    <w:p w14:paraId="3D3DF243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.</w:t>
      </w:r>
    </w:p>
    <w:p w14:paraId="0C83B801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RDREC   LDX     ZERO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CLEAR LOOP COUNTER</w:t>
      </w:r>
    </w:p>
    <w:p w14:paraId="3436B2AA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LDA     ZERO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CLEAR A TO ZERO</w:t>
      </w:r>
    </w:p>
    <w:p w14:paraId="3170F55B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RLOOP   TD      INPUT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TEST INPUT DEVICE</w:t>
      </w:r>
    </w:p>
    <w:p w14:paraId="5581767B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JEQ     RLOOP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LOOP UNTIL READY</w:t>
      </w:r>
    </w:p>
    <w:p w14:paraId="62AB1F07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RD      INPUT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READ CHARACTER INTO REGISTAR A</w:t>
      </w:r>
    </w:p>
    <w:p w14:paraId="59D24148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COMP    ZERO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TEST FOR END OF RECORD (X'00')</w:t>
      </w:r>
    </w:p>
    <w:p w14:paraId="721F5D04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JEQ     EXIT</w:t>
      </w:r>
      <w:r w:rsidRPr="00DA02CA">
        <w:rPr>
          <w:lang w:val="en-US"/>
        </w:rPr>
        <w:tab/>
      </w:r>
      <w:r w:rsidRPr="00DA02CA">
        <w:rPr>
          <w:lang w:val="en-US"/>
        </w:rPr>
        <w:tab/>
      </w:r>
      <w:proofErr w:type="spellStart"/>
      <w:r w:rsidRPr="00DA02CA">
        <w:rPr>
          <w:lang w:val="en-US"/>
        </w:rPr>
        <w:t>EXIT</w:t>
      </w:r>
      <w:proofErr w:type="spellEnd"/>
      <w:r w:rsidRPr="00DA02CA">
        <w:rPr>
          <w:lang w:val="en-US"/>
        </w:rPr>
        <w:t xml:space="preserve"> LOOP IF EOF</w:t>
      </w:r>
    </w:p>
    <w:p w14:paraId="384057F1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 xml:space="preserve">STCH    </w:t>
      </w:r>
      <w:proofErr w:type="gramStart"/>
      <w:r w:rsidRPr="00DA02CA">
        <w:rPr>
          <w:lang w:val="en-US"/>
        </w:rPr>
        <w:t>BUFFER,X</w:t>
      </w:r>
      <w:proofErr w:type="gramEnd"/>
      <w:r w:rsidRPr="00DA02CA">
        <w:rPr>
          <w:lang w:val="en-US"/>
        </w:rPr>
        <w:tab/>
        <w:t>STORE CHARCTER IN BUFFER</w:t>
      </w:r>
    </w:p>
    <w:p w14:paraId="177A8B33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TIX     MAXLEN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LOOP UNLESS MAX LENGTH</w:t>
      </w:r>
    </w:p>
    <w:p w14:paraId="533AE46A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JLT     RLOOP</w:t>
      </w:r>
      <w:proofErr w:type="gramStart"/>
      <w:r w:rsidRPr="00DA02CA">
        <w:rPr>
          <w:lang w:val="en-US"/>
        </w:rPr>
        <w:tab/>
        <w:t xml:space="preserve">  </w:t>
      </w:r>
      <w:r w:rsidRPr="00DA02CA">
        <w:rPr>
          <w:lang w:val="en-US"/>
        </w:rPr>
        <w:tab/>
      </w:r>
      <w:proofErr w:type="gramEnd"/>
      <w:r w:rsidRPr="00DA02CA">
        <w:rPr>
          <w:lang w:val="en-US"/>
        </w:rPr>
        <w:t xml:space="preserve">  HAS BEEN REACHED</w:t>
      </w:r>
    </w:p>
    <w:p w14:paraId="15599BE4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EXIT    STX     LENGTH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SAVE RECORD LENGTH</w:t>
      </w:r>
    </w:p>
    <w:p w14:paraId="29BE2417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RSUB                    RETURN TO CALLER</w:t>
      </w:r>
    </w:p>
    <w:p w14:paraId="7E7B4AE9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INPUT   BYTE    X'F1'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CODE FOR INPUT DEVICE</w:t>
      </w:r>
    </w:p>
    <w:p w14:paraId="5AF5D490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MAXLEN</w:t>
      </w:r>
      <w:r w:rsidRPr="00DA02CA">
        <w:rPr>
          <w:lang w:val="en-US"/>
        </w:rPr>
        <w:tab/>
        <w:t>WORD</w:t>
      </w:r>
      <w:r w:rsidRPr="00DA02CA">
        <w:rPr>
          <w:lang w:val="en-US"/>
        </w:rPr>
        <w:tab/>
        <w:t>4096</w:t>
      </w:r>
    </w:p>
    <w:p w14:paraId="23E88556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.</w:t>
      </w:r>
    </w:p>
    <w:p w14:paraId="2A4FF2BC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.</w:t>
      </w:r>
      <w:r w:rsidRPr="00DA02CA">
        <w:rPr>
          <w:lang w:val="en-US"/>
        </w:rPr>
        <w:tab/>
        <w:t>SUBROUTINE TO WRITE RECORD FROM BUFFER</w:t>
      </w:r>
    </w:p>
    <w:p w14:paraId="581FDC81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.</w:t>
      </w:r>
    </w:p>
    <w:p w14:paraId="595B2245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WRREC   LDX    ZERO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CLEAR LOOP COUNTER</w:t>
      </w:r>
    </w:p>
    <w:p w14:paraId="183E9001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WLOOP   TD     OUTPUT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TEST OUTPUT DEVICE</w:t>
      </w:r>
    </w:p>
    <w:p w14:paraId="33272F29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JEQ    WLOOP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LOOP UNTIL READY</w:t>
      </w:r>
    </w:p>
    <w:p w14:paraId="01490599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 xml:space="preserve">LDCH   </w:t>
      </w:r>
      <w:proofErr w:type="gramStart"/>
      <w:r w:rsidRPr="00DA02CA">
        <w:rPr>
          <w:lang w:val="en-US"/>
        </w:rPr>
        <w:t>BUFFER,X</w:t>
      </w:r>
      <w:proofErr w:type="gramEnd"/>
      <w:r w:rsidRPr="00DA02CA">
        <w:rPr>
          <w:lang w:val="en-US"/>
        </w:rPr>
        <w:tab/>
        <w:t xml:space="preserve">        GET CHARCTER FROM BUFFER</w:t>
      </w:r>
    </w:p>
    <w:p w14:paraId="69687FEB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WD     OUTPUT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WRITE CHARACTER</w:t>
      </w:r>
    </w:p>
    <w:p w14:paraId="69004332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TIX    LENGTH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LOOP UNTIL ALL CHARACTERS</w:t>
      </w:r>
    </w:p>
    <w:p w14:paraId="4A1EBEE3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JLT    WLOOP</w:t>
      </w:r>
      <w:proofErr w:type="gramStart"/>
      <w:r w:rsidRPr="00DA02CA">
        <w:rPr>
          <w:lang w:val="en-US"/>
        </w:rPr>
        <w:tab/>
        <w:t xml:space="preserve">  </w:t>
      </w:r>
      <w:r w:rsidRPr="00DA02CA">
        <w:rPr>
          <w:lang w:val="en-US"/>
        </w:rPr>
        <w:tab/>
      </w:r>
      <w:proofErr w:type="gramEnd"/>
      <w:r w:rsidRPr="00DA02CA">
        <w:rPr>
          <w:lang w:val="en-US"/>
        </w:rPr>
        <w:t xml:space="preserve">  HAVE BEEN WRITTEN</w:t>
      </w:r>
    </w:p>
    <w:p w14:paraId="188DEF9F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RSUB                    RETURN TO CALLER</w:t>
      </w:r>
    </w:p>
    <w:p w14:paraId="182E627B" w14:textId="77777777" w:rsidR="00DA02CA" w:rsidRPr="00DA02CA" w:rsidRDefault="00DA02CA" w:rsidP="00DA02CA">
      <w:pPr>
        <w:pStyle w:val="NoSpacing"/>
        <w:rPr>
          <w:lang w:val="en-US"/>
        </w:rPr>
      </w:pPr>
      <w:proofErr w:type="gramStart"/>
      <w:r w:rsidRPr="00DA02CA">
        <w:rPr>
          <w:lang w:val="en-US"/>
        </w:rPr>
        <w:t>OUTPUT  BYTE</w:t>
      </w:r>
      <w:proofErr w:type="gramEnd"/>
      <w:r w:rsidRPr="00DA02CA">
        <w:rPr>
          <w:lang w:val="en-US"/>
        </w:rPr>
        <w:t xml:space="preserve">   X'05'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CODE FOR OUTPUT DEVICE</w:t>
      </w:r>
    </w:p>
    <w:p w14:paraId="39598E3E" w14:textId="4684D99B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ab/>
        <w:t>END    FIRST</w:t>
      </w:r>
    </w:p>
    <w:p w14:paraId="4A50EA6F" w14:textId="1D3E7D91" w:rsidR="00DA02CA" w:rsidRDefault="00DA02CA" w:rsidP="00DA02CA">
      <w:pPr>
        <w:rPr>
          <w:b/>
          <w:lang w:val="en-US"/>
        </w:rPr>
      </w:pPr>
    </w:p>
    <w:p w14:paraId="0163E3F8" w14:textId="702D4EB9" w:rsidR="00DA02CA" w:rsidRDefault="00DA02CA" w:rsidP="00DA02CA">
      <w:pPr>
        <w:rPr>
          <w:b/>
          <w:lang w:val="en-US"/>
        </w:rPr>
      </w:pPr>
    </w:p>
    <w:p w14:paraId="153200CD" w14:textId="50E485FB" w:rsidR="00DA02CA" w:rsidRDefault="00DA02CA" w:rsidP="00DA02CA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Intermediate</w:t>
      </w:r>
    </w:p>
    <w:p w14:paraId="55E21EC8" w14:textId="61772A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LOCCTR</w:t>
      </w:r>
      <w:r w:rsidRPr="00DA02CA">
        <w:rPr>
          <w:lang w:val="en-US"/>
        </w:rPr>
        <w:tab/>
        <w:t>LABEL</w:t>
      </w:r>
      <w:r w:rsidRPr="00DA02CA">
        <w:rPr>
          <w:lang w:val="en-US"/>
        </w:rPr>
        <w:tab/>
        <w:t>OPCODE</w:t>
      </w:r>
      <w:r>
        <w:rPr>
          <w:lang w:val="en-US"/>
        </w:rPr>
        <w:t xml:space="preserve"> </w:t>
      </w:r>
      <w:r w:rsidRPr="00DA02CA">
        <w:rPr>
          <w:lang w:val="en-US"/>
        </w:rPr>
        <w:t>OPERAND</w:t>
      </w:r>
      <w:r w:rsidRPr="00DA02CA">
        <w:rPr>
          <w:lang w:val="en-US"/>
        </w:rPr>
        <w:tab/>
        <w:t>ERRORS</w:t>
      </w:r>
    </w:p>
    <w:p w14:paraId="5EC3B08D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1000</w:t>
      </w:r>
      <w:r w:rsidRPr="00DA02CA">
        <w:rPr>
          <w:lang w:val="en-US"/>
        </w:rPr>
        <w:tab/>
        <w:t>COPY</w:t>
      </w:r>
      <w:r w:rsidRPr="00DA02CA">
        <w:rPr>
          <w:lang w:val="en-US"/>
        </w:rPr>
        <w:tab/>
        <w:t>START</w:t>
      </w:r>
      <w:r w:rsidRPr="00DA02CA">
        <w:rPr>
          <w:lang w:val="en-US"/>
        </w:rPr>
        <w:tab/>
        <w:t>1000</w:t>
      </w:r>
      <w:r w:rsidRPr="00DA02CA">
        <w:rPr>
          <w:lang w:val="en-US"/>
        </w:rPr>
        <w:tab/>
      </w:r>
    </w:p>
    <w:p w14:paraId="1458FF85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1000</w:t>
      </w:r>
      <w:r w:rsidRPr="00DA02CA">
        <w:rPr>
          <w:lang w:val="en-US"/>
        </w:rPr>
        <w:tab/>
        <w:t>FIRST</w:t>
      </w:r>
      <w:r w:rsidRPr="00DA02CA">
        <w:rPr>
          <w:lang w:val="en-US"/>
        </w:rPr>
        <w:tab/>
        <w:t>STL</w:t>
      </w:r>
      <w:r w:rsidRPr="00DA02CA">
        <w:rPr>
          <w:lang w:val="en-US"/>
        </w:rPr>
        <w:tab/>
        <w:t>RETADR</w:t>
      </w:r>
      <w:r w:rsidRPr="00DA02CA">
        <w:rPr>
          <w:lang w:val="en-US"/>
        </w:rPr>
        <w:tab/>
      </w:r>
    </w:p>
    <w:p w14:paraId="354F532E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1003</w:t>
      </w:r>
      <w:r w:rsidRPr="00DA02CA">
        <w:rPr>
          <w:lang w:val="en-US"/>
        </w:rPr>
        <w:tab/>
        <w:t>CLOOP</w:t>
      </w:r>
      <w:r w:rsidRPr="00DA02CA">
        <w:rPr>
          <w:lang w:val="en-US"/>
        </w:rPr>
        <w:tab/>
        <w:t>JSUB</w:t>
      </w:r>
      <w:r w:rsidRPr="00DA02CA">
        <w:rPr>
          <w:lang w:val="en-US"/>
        </w:rPr>
        <w:tab/>
        <w:t>RDREC</w:t>
      </w:r>
      <w:r w:rsidRPr="00DA02CA">
        <w:rPr>
          <w:lang w:val="en-US"/>
        </w:rPr>
        <w:tab/>
      </w:r>
    </w:p>
    <w:p w14:paraId="3F36D896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1006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LDA</w:t>
      </w:r>
      <w:r w:rsidRPr="00DA02CA">
        <w:rPr>
          <w:lang w:val="en-US"/>
        </w:rPr>
        <w:tab/>
        <w:t>LENGTH</w:t>
      </w:r>
      <w:r w:rsidRPr="00DA02CA">
        <w:rPr>
          <w:lang w:val="en-US"/>
        </w:rPr>
        <w:tab/>
      </w:r>
    </w:p>
    <w:p w14:paraId="361FDA45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1009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COMP</w:t>
      </w:r>
      <w:r w:rsidRPr="00DA02CA">
        <w:rPr>
          <w:lang w:val="en-US"/>
        </w:rPr>
        <w:tab/>
        <w:t>ZERO</w:t>
      </w:r>
      <w:r w:rsidRPr="00DA02CA">
        <w:rPr>
          <w:lang w:val="en-US"/>
        </w:rPr>
        <w:tab/>
      </w:r>
    </w:p>
    <w:p w14:paraId="7F05527E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100c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JEQ</w:t>
      </w:r>
      <w:r w:rsidRPr="00DA02CA">
        <w:rPr>
          <w:lang w:val="en-US"/>
        </w:rPr>
        <w:tab/>
        <w:t>ENDFIL</w:t>
      </w:r>
      <w:r w:rsidRPr="00DA02CA">
        <w:rPr>
          <w:lang w:val="en-US"/>
        </w:rPr>
        <w:tab/>
      </w:r>
    </w:p>
    <w:p w14:paraId="0A3AAC47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100f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JSUB</w:t>
      </w:r>
      <w:r w:rsidRPr="00DA02CA">
        <w:rPr>
          <w:lang w:val="en-US"/>
        </w:rPr>
        <w:tab/>
        <w:t>WRREC</w:t>
      </w:r>
      <w:r w:rsidRPr="00DA02CA">
        <w:rPr>
          <w:lang w:val="en-US"/>
        </w:rPr>
        <w:tab/>
      </w:r>
    </w:p>
    <w:p w14:paraId="07EFE70E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1012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J</w:t>
      </w:r>
      <w:r w:rsidRPr="00DA02CA">
        <w:rPr>
          <w:lang w:val="en-US"/>
        </w:rPr>
        <w:tab/>
        <w:t>CLOOP</w:t>
      </w:r>
      <w:r w:rsidRPr="00DA02CA">
        <w:rPr>
          <w:lang w:val="en-US"/>
        </w:rPr>
        <w:tab/>
      </w:r>
    </w:p>
    <w:p w14:paraId="197FAD99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1015</w:t>
      </w:r>
      <w:r w:rsidRPr="00DA02CA">
        <w:rPr>
          <w:lang w:val="en-US"/>
        </w:rPr>
        <w:tab/>
        <w:t>ENDFIL</w:t>
      </w:r>
      <w:r w:rsidRPr="00DA02CA">
        <w:rPr>
          <w:lang w:val="en-US"/>
        </w:rPr>
        <w:tab/>
        <w:t>LDA</w:t>
      </w:r>
      <w:r w:rsidRPr="00DA02CA">
        <w:rPr>
          <w:lang w:val="en-US"/>
        </w:rPr>
        <w:tab/>
        <w:t>EOF</w:t>
      </w:r>
      <w:r w:rsidRPr="00DA02CA">
        <w:rPr>
          <w:lang w:val="en-US"/>
        </w:rPr>
        <w:tab/>
      </w:r>
    </w:p>
    <w:p w14:paraId="5233922F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1018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STA</w:t>
      </w:r>
      <w:r w:rsidRPr="00DA02CA">
        <w:rPr>
          <w:lang w:val="en-US"/>
        </w:rPr>
        <w:tab/>
        <w:t>BUFFER</w:t>
      </w:r>
      <w:r w:rsidRPr="00DA02CA">
        <w:rPr>
          <w:lang w:val="en-US"/>
        </w:rPr>
        <w:tab/>
      </w:r>
    </w:p>
    <w:p w14:paraId="1F7BF97B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101b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LDA</w:t>
      </w:r>
      <w:r w:rsidRPr="00DA02CA">
        <w:rPr>
          <w:lang w:val="en-US"/>
        </w:rPr>
        <w:tab/>
        <w:t>THREE</w:t>
      </w:r>
      <w:r w:rsidRPr="00DA02CA">
        <w:rPr>
          <w:lang w:val="en-US"/>
        </w:rPr>
        <w:tab/>
      </w:r>
    </w:p>
    <w:p w14:paraId="721EA671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101e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STA</w:t>
      </w:r>
      <w:r w:rsidRPr="00DA02CA">
        <w:rPr>
          <w:lang w:val="en-US"/>
        </w:rPr>
        <w:tab/>
        <w:t>LENGTH</w:t>
      </w:r>
      <w:r w:rsidRPr="00DA02CA">
        <w:rPr>
          <w:lang w:val="en-US"/>
        </w:rPr>
        <w:tab/>
      </w:r>
    </w:p>
    <w:p w14:paraId="1CE43730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1021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JSUB</w:t>
      </w:r>
      <w:r w:rsidRPr="00DA02CA">
        <w:rPr>
          <w:lang w:val="en-US"/>
        </w:rPr>
        <w:tab/>
        <w:t>WRREC</w:t>
      </w:r>
      <w:r w:rsidRPr="00DA02CA">
        <w:rPr>
          <w:lang w:val="en-US"/>
        </w:rPr>
        <w:tab/>
      </w:r>
    </w:p>
    <w:p w14:paraId="7A25E2E8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1024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LDL</w:t>
      </w:r>
      <w:r w:rsidRPr="00DA02CA">
        <w:rPr>
          <w:lang w:val="en-US"/>
        </w:rPr>
        <w:tab/>
        <w:t>RETADR</w:t>
      </w:r>
      <w:r w:rsidRPr="00DA02CA">
        <w:rPr>
          <w:lang w:val="en-US"/>
        </w:rPr>
        <w:tab/>
      </w:r>
    </w:p>
    <w:p w14:paraId="1A7EE082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1027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RSUB</w:t>
      </w:r>
      <w:r w:rsidRPr="00DA02CA">
        <w:rPr>
          <w:lang w:val="en-US"/>
        </w:rPr>
        <w:tab/>
      </w:r>
      <w:r w:rsidRPr="00DA02CA">
        <w:rPr>
          <w:lang w:val="en-US"/>
        </w:rPr>
        <w:tab/>
      </w:r>
    </w:p>
    <w:p w14:paraId="1077A961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102a</w:t>
      </w:r>
      <w:r w:rsidRPr="00DA02CA">
        <w:rPr>
          <w:lang w:val="en-US"/>
        </w:rPr>
        <w:tab/>
        <w:t>EOF</w:t>
      </w:r>
      <w:r w:rsidRPr="00DA02CA">
        <w:rPr>
          <w:lang w:val="en-US"/>
        </w:rPr>
        <w:tab/>
        <w:t>BYTE</w:t>
      </w:r>
      <w:r w:rsidRPr="00DA02CA">
        <w:rPr>
          <w:lang w:val="en-US"/>
        </w:rPr>
        <w:tab/>
        <w:t>C'EOF'</w:t>
      </w:r>
      <w:r w:rsidRPr="00DA02CA">
        <w:rPr>
          <w:lang w:val="en-US"/>
        </w:rPr>
        <w:tab/>
      </w:r>
    </w:p>
    <w:p w14:paraId="59A9B305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102d</w:t>
      </w:r>
      <w:r w:rsidRPr="00DA02CA">
        <w:rPr>
          <w:lang w:val="en-US"/>
        </w:rPr>
        <w:tab/>
        <w:t>THREE</w:t>
      </w:r>
      <w:r w:rsidRPr="00DA02CA">
        <w:rPr>
          <w:lang w:val="en-US"/>
        </w:rPr>
        <w:tab/>
        <w:t>WORD</w:t>
      </w:r>
      <w:r w:rsidRPr="00DA02CA">
        <w:rPr>
          <w:lang w:val="en-US"/>
        </w:rPr>
        <w:tab/>
        <w:t>3</w:t>
      </w:r>
      <w:r w:rsidRPr="00DA02CA">
        <w:rPr>
          <w:lang w:val="en-US"/>
        </w:rPr>
        <w:tab/>
      </w:r>
    </w:p>
    <w:p w14:paraId="5E45BD47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1030</w:t>
      </w:r>
      <w:r w:rsidRPr="00DA02CA">
        <w:rPr>
          <w:lang w:val="en-US"/>
        </w:rPr>
        <w:tab/>
        <w:t>ZERO</w:t>
      </w:r>
      <w:r w:rsidRPr="00DA02CA">
        <w:rPr>
          <w:lang w:val="en-US"/>
        </w:rPr>
        <w:tab/>
        <w:t>WORD</w:t>
      </w:r>
      <w:r w:rsidRPr="00DA02CA">
        <w:rPr>
          <w:lang w:val="en-US"/>
        </w:rPr>
        <w:tab/>
        <w:t>0</w:t>
      </w:r>
      <w:r w:rsidRPr="00DA02CA">
        <w:rPr>
          <w:lang w:val="en-US"/>
        </w:rPr>
        <w:tab/>
      </w:r>
    </w:p>
    <w:p w14:paraId="347B2D4D" w14:textId="4F54D145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1033</w:t>
      </w:r>
      <w:r w:rsidRPr="00DA02CA">
        <w:rPr>
          <w:lang w:val="en-US"/>
        </w:rPr>
        <w:tab/>
        <w:t>RETADR</w:t>
      </w:r>
      <w:r>
        <w:rPr>
          <w:lang w:val="en-US"/>
        </w:rPr>
        <w:t xml:space="preserve"> </w:t>
      </w:r>
      <w:r w:rsidRPr="00DA02CA">
        <w:rPr>
          <w:lang w:val="en-US"/>
        </w:rPr>
        <w:t>RESW</w:t>
      </w:r>
      <w:r w:rsidRPr="00DA02CA">
        <w:rPr>
          <w:lang w:val="en-US"/>
        </w:rPr>
        <w:tab/>
        <w:t>1</w:t>
      </w:r>
      <w:r w:rsidRPr="00DA02CA">
        <w:rPr>
          <w:lang w:val="en-US"/>
        </w:rPr>
        <w:tab/>
      </w:r>
    </w:p>
    <w:p w14:paraId="7485BB03" w14:textId="39BE092C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1036</w:t>
      </w:r>
      <w:r w:rsidRPr="00DA02CA">
        <w:rPr>
          <w:lang w:val="en-US"/>
        </w:rPr>
        <w:tab/>
        <w:t>LENGTH</w:t>
      </w:r>
      <w:r>
        <w:rPr>
          <w:lang w:val="en-US"/>
        </w:rPr>
        <w:t xml:space="preserve"> </w:t>
      </w:r>
      <w:r w:rsidRPr="00DA02CA">
        <w:rPr>
          <w:lang w:val="en-US"/>
        </w:rPr>
        <w:t>RESW</w:t>
      </w:r>
      <w:r w:rsidRPr="00DA02CA">
        <w:rPr>
          <w:lang w:val="en-US"/>
        </w:rPr>
        <w:tab/>
        <w:t>1</w:t>
      </w:r>
      <w:r w:rsidRPr="00DA02CA">
        <w:rPr>
          <w:lang w:val="en-US"/>
        </w:rPr>
        <w:tab/>
      </w:r>
    </w:p>
    <w:p w14:paraId="49644C57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1039</w:t>
      </w:r>
      <w:r w:rsidRPr="00DA02CA">
        <w:rPr>
          <w:lang w:val="en-US"/>
        </w:rPr>
        <w:tab/>
        <w:t>BUFFER</w:t>
      </w:r>
      <w:r w:rsidRPr="00DA02CA">
        <w:rPr>
          <w:lang w:val="en-US"/>
        </w:rPr>
        <w:tab/>
        <w:t>RESB</w:t>
      </w:r>
      <w:r w:rsidRPr="00DA02CA">
        <w:rPr>
          <w:lang w:val="en-US"/>
        </w:rPr>
        <w:tab/>
        <w:t>4096</w:t>
      </w:r>
      <w:r w:rsidRPr="00DA02CA">
        <w:rPr>
          <w:lang w:val="en-US"/>
        </w:rPr>
        <w:tab/>
      </w:r>
    </w:p>
    <w:p w14:paraId="27D16EF6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2039</w:t>
      </w:r>
      <w:r w:rsidRPr="00DA02CA">
        <w:rPr>
          <w:lang w:val="en-US"/>
        </w:rPr>
        <w:tab/>
        <w:t>RDREC</w:t>
      </w:r>
      <w:r w:rsidRPr="00DA02CA">
        <w:rPr>
          <w:lang w:val="en-US"/>
        </w:rPr>
        <w:tab/>
        <w:t>LDX</w:t>
      </w:r>
      <w:r w:rsidRPr="00DA02CA">
        <w:rPr>
          <w:lang w:val="en-US"/>
        </w:rPr>
        <w:tab/>
        <w:t>ZERO</w:t>
      </w:r>
      <w:r w:rsidRPr="00DA02CA">
        <w:rPr>
          <w:lang w:val="en-US"/>
        </w:rPr>
        <w:tab/>
      </w:r>
    </w:p>
    <w:p w14:paraId="289AA68A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203c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LDA</w:t>
      </w:r>
      <w:r w:rsidRPr="00DA02CA">
        <w:rPr>
          <w:lang w:val="en-US"/>
        </w:rPr>
        <w:tab/>
        <w:t>ZERO</w:t>
      </w:r>
      <w:r w:rsidRPr="00DA02CA">
        <w:rPr>
          <w:lang w:val="en-US"/>
        </w:rPr>
        <w:tab/>
      </w:r>
    </w:p>
    <w:p w14:paraId="4FF3C76F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203f</w:t>
      </w:r>
      <w:r w:rsidRPr="00DA02CA">
        <w:rPr>
          <w:lang w:val="en-US"/>
        </w:rPr>
        <w:tab/>
        <w:t>RLOOP</w:t>
      </w:r>
      <w:r w:rsidRPr="00DA02CA">
        <w:rPr>
          <w:lang w:val="en-US"/>
        </w:rPr>
        <w:tab/>
        <w:t>TD</w:t>
      </w:r>
      <w:r w:rsidRPr="00DA02CA">
        <w:rPr>
          <w:lang w:val="en-US"/>
        </w:rPr>
        <w:tab/>
        <w:t>INPUT</w:t>
      </w:r>
      <w:r w:rsidRPr="00DA02CA">
        <w:rPr>
          <w:lang w:val="en-US"/>
        </w:rPr>
        <w:tab/>
      </w:r>
    </w:p>
    <w:p w14:paraId="5636DC38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2042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JEQ</w:t>
      </w:r>
      <w:r w:rsidRPr="00DA02CA">
        <w:rPr>
          <w:lang w:val="en-US"/>
        </w:rPr>
        <w:tab/>
        <w:t>RLOOP</w:t>
      </w:r>
      <w:r w:rsidRPr="00DA02CA">
        <w:rPr>
          <w:lang w:val="en-US"/>
        </w:rPr>
        <w:tab/>
      </w:r>
    </w:p>
    <w:p w14:paraId="11AB2398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2045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RD</w:t>
      </w:r>
      <w:r w:rsidRPr="00DA02CA">
        <w:rPr>
          <w:lang w:val="en-US"/>
        </w:rPr>
        <w:tab/>
        <w:t>INPUT</w:t>
      </w:r>
      <w:r w:rsidRPr="00DA02CA">
        <w:rPr>
          <w:lang w:val="en-US"/>
        </w:rPr>
        <w:tab/>
      </w:r>
    </w:p>
    <w:p w14:paraId="6D812A20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2048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COMP</w:t>
      </w:r>
      <w:r w:rsidRPr="00DA02CA">
        <w:rPr>
          <w:lang w:val="en-US"/>
        </w:rPr>
        <w:tab/>
        <w:t>ZERO</w:t>
      </w:r>
      <w:r w:rsidRPr="00DA02CA">
        <w:rPr>
          <w:lang w:val="en-US"/>
        </w:rPr>
        <w:tab/>
      </w:r>
    </w:p>
    <w:p w14:paraId="0F39F867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204b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JEQ</w:t>
      </w:r>
      <w:r w:rsidRPr="00DA02CA">
        <w:rPr>
          <w:lang w:val="en-US"/>
        </w:rPr>
        <w:tab/>
        <w:t>EXIT</w:t>
      </w:r>
      <w:r w:rsidRPr="00DA02CA">
        <w:rPr>
          <w:lang w:val="en-US"/>
        </w:rPr>
        <w:tab/>
      </w:r>
    </w:p>
    <w:p w14:paraId="3DFB34C0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204e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STCH</w:t>
      </w:r>
      <w:r w:rsidRPr="00DA02CA">
        <w:rPr>
          <w:lang w:val="en-US"/>
        </w:rPr>
        <w:tab/>
      </w:r>
      <w:proofErr w:type="gramStart"/>
      <w:r w:rsidRPr="00DA02CA">
        <w:rPr>
          <w:lang w:val="en-US"/>
        </w:rPr>
        <w:t>BUFFER,X</w:t>
      </w:r>
      <w:proofErr w:type="gramEnd"/>
      <w:r w:rsidRPr="00DA02CA">
        <w:rPr>
          <w:lang w:val="en-US"/>
        </w:rPr>
        <w:tab/>
      </w:r>
    </w:p>
    <w:p w14:paraId="69237F77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2051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TIX</w:t>
      </w:r>
      <w:r w:rsidRPr="00DA02CA">
        <w:rPr>
          <w:lang w:val="en-US"/>
        </w:rPr>
        <w:tab/>
        <w:t>MAXLEN</w:t>
      </w:r>
      <w:r w:rsidRPr="00DA02CA">
        <w:rPr>
          <w:lang w:val="en-US"/>
        </w:rPr>
        <w:tab/>
      </w:r>
    </w:p>
    <w:p w14:paraId="11DDF0A5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2054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JLT</w:t>
      </w:r>
      <w:r w:rsidRPr="00DA02CA">
        <w:rPr>
          <w:lang w:val="en-US"/>
        </w:rPr>
        <w:tab/>
        <w:t>RLOOP</w:t>
      </w:r>
      <w:r w:rsidRPr="00DA02CA">
        <w:rPr>
          <w:lang w:val="en-US"/>
        </w:rPr>
        <w:tab/>
      </w:r>
    </w:p>
    <w:p w14:paraId="0A659973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2057</w:t>
      </w:r>
      <w:r w:rsidRPr="00DA02CA">
        <w:rPr>
          <w:lang w:val="en-US"/>
        </w:rPr>
        <w:tab/>
        <w:t>EXIT</w:t>
      </w:r>
      <w:r w:rsidRPr="00DA02CA">
        <w:rPr>
          <w:lang w:val="en-US"/>
        </w:rPr>
        <w:tab/>
        <w:t>STX</w:t>
      </w:r>
      <w:r w:rsidRPr="00DA02CA">
        <w:rPr>
          <w:lang w:val="en-US"/>
        </w:rPr>
        <w:tab/>
        <w:t>LENGTH</w:t>
      </w:r>
      <w:r w:rsidRPr="00DA02CA">
        <w:rPr>
          <w:lang w:val="en-US"/>
        </w:rPr>
        <w:tab/>
      </w:r>
    </w:p>
    <w:p w14:paraId="76BC8A65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205a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RSUB</w:t>
      </w:r>
      <w:r w:rsidRPr="00DA02CA">
        <w:rPr>
          <w:lang w:val="en-US"/>
        </w:rPr>
        <w:tab/>
      </w:r>
      <w:r w:rsidRPr="00DA02CA">
        <w:rPr>
          <w:lang w:val="en-US"/>
        </w:rPr>
        <w:tab/>
      </w:r>
    </w:p>
    <w:p w14:paraId="3A1638AE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205d</w:t>
      </w:r>
      <w:r w:rsidRPr="00DA02CA">
        <w:rPr>
          <w:lang w:val="en-US"/>
        </w:rPr>
        <w:tab/>
        <w:t>INPUT</w:t>
      </w:r>
      <w:r w:rsidRPr="00DA02CA">
        <w:rPr>
          <w:lang w:val="en-US"/>
        </w:rPr>
        <w:tab/>
        <w:t>BYTE</w:t>
      </w:r>
      <w:r w:rsidRPr="00DA02CA">
        <w:rPr>
          <w:lang w:val="en-US"/>
        </w:rPr>
        <w:tab/>
        <w:t>X'F1'</w:t>
      </w:r>
      <w:r w:rsidRPr="00DA02CA">
        <w:rPr>
          <w:lang w:val="en-US"/>
        </w:rPr>
        <w:tab/>
      </w:r>
    </w:p>
    <w:p w14:paraId="01894BF3" w14:textId="5F7D6ED6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205e</w:t>
      </w:r>
      <w:r w:rsidRPr="00DA02CA">
        <w:rPr>
          <w:lang w:val="en-US"/>
        </w:rPr>
        <w:tab/>
        <w:t>MAXLEN</w:t>
      </w:r>
      <w:r>
        <w:rPr>
          <w:lang w:val="en-US"/>
        </w:rPr>
        <w:t xml:space="preserve"> </w:t>
      </w:r>
      <w:r w:rsidRPr="00DA02CA">
        <w:rPr>
          <w:lang w:val="en-US"/>
        </w:rPr>
        <w:t>WORD</w:t>
      </w:r>
      <w:r>
        <w:rPr>
          <w:lang w:val="en-US"/>
        </w:rPr>
        <w:t xml:space="preserve"> </w:t>
      </w:r>
      <w:r w:rsidRPr="00DA02CA">
        <w:rPr>
          <w:lang w:val="en-US"/>
        </w:rPr>
        <w:t>4096</w:t>
      </w:r>
      <w:r w:rsidRPr="00DA02CA">
        <w:rPr>
          <w:lang w:val="en-US"/>
        </w:rPr>
        <w:tab/>
      </w:r>
    </w:p>
    <w:p w14:paraId="0B334980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2061</w:t>
      </w:r>
      <w:r w:rsidRPr="00DA02CA">
        <w:rPr>
          <w:lang w:val="en-US"/>
        </w:rPr>
        <w:tab/>
        <w:t>WRREC</w:t>
      </w:r>
      <w:r w:rsidRPr="00DA02CA">
        <w:rPr>
          <w:lang w:val="en-US"/>
        </w:rPr>
        <w:tab/>
        <w:t>LDX</w:t>
      </w:r>
      <w:r w:rsidRPr="00DA02CA">
        <w:rPr>
          <w:lang w:val="en-US"/>
        </w:rPr>
        <w:tab/>
        <w:t>ZERO</w:t>
      </w:r>
      <w:r w:rsidRPr="00DA02CA">
        <w:rPr>
          <w:lang w:val="en-US"/>
        </w:rPr>
        <w:tab/>
      </w:r>
    </w:p>
    <w:p w14:paraId="49976B06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2064</w:t>
      </w:r>
      <w:r w:rsidRPr="00DA02CA">
        <w:rPr>
          <w:lang w:val="en-US"/>
        </w:rPr>
        <w:tab/>
        <w:t>WLOOP</w:t>
      </w:r>
      <w:r w:rsidRPr="00DA02CA">
        <w:rPr>
          <w:lang w:val="en-US"/>
        </w:rPr>
        <w:tab/>
        <w:t>TD</w:t>
      </w:r>
      <w:r w:rsidRPr="00DA02CA">
        <w:rPr>
          <w:lang w:val="en-US"/>
        </w:rPr>
        <w:tab/>
        <w:t>OUTPUT</w:t>
      </w:r>
      <w:r w:rsidRPr="00DA02CA">
        <w:rPr>
          <w:lang w:val="en-US"/>
        </w:rPr>
        <w:tab/>
      </w:r>
    </w:p>
    <w:p w14:paraId="50F19B02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2067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JEQ</w:t>
      </w:r>
      <w:r w:rsidRPr="00DA02CA">
        <w:rPr>
          <w:lang w:val="en-US"/>
        </w:rPr>
        <w:tab/>
        <w:t>WLOOP</w:t>
      </w:r>
      <w:r w:rsidRPr="00DA02CA">
        <w:rPr>
          <w:lang w:val="en-US"/>
        </w:rPr>
        <w:tab/>
      </w:r>
    </w:p>
    <w:p w14:paraId="5FD48B5E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206a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LDCH</w:t>
      </w:r>
      <w:r w:rsidRPr="00DA02CA">
        <w:rPr>
          <w:lang w:val="en-US"/>
        </w:rPr>
        <w:tab/>
      </w:r>
      <w:proofErr w:type="gramStart"/>
      <w:r w:rsidRPr="00DA02CA">
        <w:rPr>
          <w:lang w:val="en-US"/>
        </w:rPr>
        <w:t>BUFFER,X</w:t>
      </w:r>
      <w:proofErr w:type="gramEnd"/>
      <w:r w:rsidRPr="00DA02CA">
        <w:rPr>
          <w:lang w:val="en-US"/>
        </w:rPr>
        <w:tab/>
      </w:r>
    </w:p>
    <w:p w14:paraId="77F387B6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206d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WD</w:t>
      </w:r>
      <w:r w:rsidRPr="00DA02CA">
        <w:rPr>
          <w:lang w:val="en-US"/>
        </w:rPr>
        <w:tab/>
        <w:t>OUTPUT</w:t>
      </w:r>
      <w:r w:rsidRPr="00DA02CA">
        <w:rPr>
          <w:lang w:val="en-US"/>
        </w:rPr>
        <w:tab/>
      </w:r>
    </w:p>
    <w:p w14:paraId="54AA46E7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2070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TIX</w:t>
      </w:r>
      <w:r w:rsidRPr="00DA02CA">
        <w:rPr>
          <w:lang w:val="en-US"/>
        </w:rPr>
        <w:tab/>
        <w:t>LENGTH</w:t>
      </w:r>
      <w:r w:rsidRPr="00DA02CA">
        <w:rPr>
          <w:lang w:val="en-US"/>
        </w:rPr>
        <w:tab/>
      </w:r>
    </w:p>
    <w:p w14:paraId="236EFA70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2073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JLT</w:t>
      </w:r>
      <w:r w:rsidRPr="00DA02CA">
        <w:rPr>
          <w:lang w:val="en-US"/>
        </w:rPr>
        <w:tab/>
        <w:t>WLOOP</w:t>
      </w:r>
      <w:r w:rsidRPr="00DA02CA">
        <w:rPr>
          <w:lang w:val="en-US"/>
        </w:rPr>
        <w:tab/>
      </w:r>
    </w:p>
    <w:p w14:paraId="738A7174" w14:textId="77777777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2076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RSUB</w:t>
      </w:r>
      <w:r w:rsidRPr="00DA02CA">
        <w:rPr>
          <w:lang w:val="en-US"/>
        </w:rPr>
        <w:tab/>
      </w:r>
      <w:r w:rsidRPr="00DA02CA">
        <w:rPr>
          <w:lang w:val="en-US"/>
        </w:rPr>
        <w:tab/>
      </w:r>
    </w:p>
    <w:p w14:paraId="212F5605" w14:textId="5A92E7C5" w:rsidR="00DA02CA" w:rsidRP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2079</w:t>
      </w:r>
      <w:r w:rsidRPr="00DA02CA">
        <w:rPr>
          <w:lang w:val="en-US"/>
        </w:rPr>
        <w:tab/>
        <w:t>OUTPUT</w:t>
      </w:r>
      <w:r>
        <w:rPr>
          <w:lang w:val="en-US"/>
        </w:rPr>
        <w:t xml:space="preserve"> </w:t>
      </w:r>
      <w:r w:rsidRPr="00DA02CA">
        <w:rPr>
          <w:lang w:val="en-US"/>
        </w:rPr>
        <w:t>BYTE</w:t>
      </w:r>
      <w:r w:rsidRPr="00DA02CA">
        <w:rPr>
          <w:lang w:val="en-US"/>
        </w:rPr>
        <w:tab/>
        <w:t>X'05'</w:t>
      </w:r>
      <w:r w:rsidRPr="00DA02CA">
        <w:rPr>
          <w:lang w:val="en-US"/>
        </w:rPr>
        <w:tab/>
      </w:r>
    </w:p>
    <w:p w14:paraId="69F4D1E9" w14:textId="4A72A2AB" w:rsidR="00DA02CA" w:rsidRDefault="00DA02CA" w:rsidP="00DA02CA">
      <w:pPr>
        <w:pStyle w:val="NoSpacing"/>
        <w:rPr>
          <w:lang w:val="en-US"/>
        </w:rPr>
      </w:pPr>
      <w:r w:rsidRPr="00DA02CA">
        <w:rPr>
          <w:lang w:val="en-US"/>
        </w:rPr>
        <w:t>207a</w:t>
      </w:r>
      <w:r w:rsidRPr="00DA02CA">
        <w:rPr>
          <w:lang w:val="en-US"/>
        </w:rPr>
        <w:tab/>
      </w:r>
      <w:r w:rsidRPr="00DA02CA">
        <w:rPr>
          <w:lang w:val="en-US"/>
        </w:rPr>
        <w:tab/>
        <w:t>END</w:t>
      </w:r>
      <w:r w:rsidRPr="00DA02CA">
        <w:rPr>
          <w:lang w:val="en-US"/>
        </w:rPr>
        <w:tab/>
        <w:t>FIRST</w:t>
      </w:r>
      <w:r w:rsidRPr="00DA02CA">
        <w:rPr>
          <w:lang w:val="en-US"/>
        </w:rPr>
        <w:tab/>
      </w:r>
    </w:p>
    <w:p w14:paraId="2AD7511D" w14:textId="59CCCEA8" w:rsidR="00DA02CA" w:rsidRDefault="00DA02CA" w:rsidP="00DA02CA">
      <w:pPr>
        <w:pStyle w:val="NoSpacing"/>
        <w:rPr>
          <w:u w:val="single"/>
          <w:lang w:val="en-US"/>
        </w:rPr>
      </w:pPr>
      <w:r>
        <w:rPr>
          <w:u w:val="single"/>
          <w:lang w:val="en-US"/>
        </w:rPr>
        <w:lastRenderedPageBreak/>
        <w:t>Symbol table</w:t>
      </w:r>
    </w:p>
    <w:p w14:paraId="53D08154" w14:textId="77777777" w:rsidR="00DA02CA" w:rsidRPr="00DA02CA" w:rsidRDefault="00DA02CA" w:rsidP="00DA02CA">
      <w:pPr>
        <w:pStyle w:val="NoSpacing"/>
      </w:pPr>
      <w:r w:rsidRPr="00DA02CA">
        <w:t xml:space="preserve">LABEL | ADDRESS </w:t>
      </w:r>
    </w:p>
    <w:p w14:paraId="00FE49EA" w14:textId="77777777" w:rsidR="00DA02CA" w:rsidRPr="00DA02CA" w:rsidRDefault="00DA02CA" w:rsidP="00DA02CA">
      <w:pPr>
        <w:pStyle w:val="NoSpacing"/>
      </w:pPr>
    </w:p>
    <w:p w14:paraId="366633AE" w14:textId="77777777" w:rsidR="00DA02CA" w:rsidRPr="00DA02CA" w:rsidRDefault="00DA02CA" w:rsidP="00DA02CA">
      <w:pPr>
        <w:pStyle w:val="NoSpacing"/>
      </w:pPr>
      <w:r w:rsidRPr="00DA02CA">
        <w:t xml:space="preserve">RDREC </w:t>
      </w:r>
      <w:r w:rsidRPr="00DA02CA">
        <w:tab/>
        <w:t xml:space="preserve"> 2039 </w:t>
      </w:r>
    </w:p>
    <w:p w14:paraId="09D9715B" w14:textId="3332EB98" w:rsidR="00DA02CA" w:rsidRPr="00DA02CA" w:rsidRDefault="00DA02CA" w:rsidP="00DA02CA">
      <w:pPr>
        <w:pStyle w:val="NoSpacing"/>
      </w:pPr>
      <w:r w:rsidRPr="00DA02CA">
        <w:t xml:space="preserve">MAXLEN  205e </w:t>
      </w:r>
    </w:p>
    <w:p w14:paraId="75DE7883" w14:textId="77777777" w:rsidR="00DA02CA" w:rsidRPr="00DA02CA" w:rsidRDefault="00DA02CA" w:rsidP="00DA02CA">
      <w:pPr>
        <w:pStyle w:val="NoSpacing"/>
      </w:pPr>
      <w:r w:rsidRPr="00DA02CA">
        <w:t xml:space="preserve">ENDFIL </w:t>
      </w:r>
      <w:r w:rsidRPr="00DA02CA">
        <w:tab/>
        <w:t xml:space="preserve"> 1015 </w:t>
      </w:r>
    </w:p>
    <w:p w14:paraId="72C22C3A" w14:textId="77777777" w:rsidR="00DA02CA" w:rsidRPr="00DA02CA" w:rsidRDefault="00DA02CA" w:rsidP="00DA02CA">
      <w:pPr>
        <w:pStyle w:val="NoSpacing"/>
      </w:pPr>
      <w:r w:rsidRPr="00DA02CA">
        <w:t xml:space="preserve">THREE </w:t>
      </w:r>
      <w:r w:rsidRPr="00DA02CA">
        <w:tab/>
        <w:t xml:space="preserve"> 102d </w:t>
      </w:r>
    </w:p>
    <w:p w14:paraId="1E27A9FA" w14:textId="77777777" w:rsidR="00DA02CA" w:rsidRPr="00DA02CA" w:rsidRDefault="00DA02CA" w:rsidP="00DA02CA">
      <w:pPr>
        <w:pStyle w:val="NoSpacing"/>
      </w:pPr>
      <w:r w:rsidRPr="00DA02CA">
        <w:t xml:space="preserve">ZERO </w:t>
      </w:r>
      <w:r w:rsidRPr="00DA02CA">
        <w:tab/>
        <w:t xml:space="preserve"> 1030 </w:t>
      </w:r>
    </w:p>
    <w:p w14:paraId="72B0ADDD" w14:textId="77777777" w:rsidR="00DA02CA" w:rsidRPr="00DA02CA" w:rsidRDefault="00DA02CA" w:rsidP="00DA02CA">
      <w:pPr>
        <w:pStyle w:val="NoSpacing"/>
      </w:pPr>
      <w:r w:rsidRPr="00DA02CA">
        <w:t xml:space="preserve">INPUT </w:t>
      </w:r>
      <w:r w:rsidRPr="00DA02CA">
        <w:tab/>
        <w:t xml:space="preserve"> 205d </w:t>
      </w:r>
    </w:p>
    <w:p w14:paraId="7F0AF383" w14:textId="77777777" w:rsidR="00DA02CA" w:rsidRPr="00DA02CA" w:rsidRDefault="00DA02CA" w:rsidP="00DA02CA">
      <w:pPr>
        <w:pStyle w:val="NoSpacing"/>
      </w:pPr>
      <w:r w:rsidRPr="00DA02CA">
        <w:t xml:space="preserve">EXIT </w:t>
      </w:r>
      <w:r w:rsidRPr="00DA02CA">
        <w:tab/>
        <w:t xml:space="preserve"> 2057 </w:t>
      </w:r>
    </w:p>
    <w:p w14:paraId="622CEF16" w14:textId="5D71D2E0" w:rsidR="00DA02CA" w:rsidRPr="00DA02CA" w:rsidRDefault="00DA02CA" w:rsidP="00DA02CA">
      <w:pPr>
        <w:pStyle w:val="NoSpacing"/>
      </w:pPr>
      <w:r w:rsidRPr="00DA02CA">
        <w:t xml:space="preserve">RETADR 1033 </w:t>
      </w:r>
    </w:p>
    <w:p w14:paraId="70DCFAA0" w14:textId="77777777" w:rsidR="00DA02CA" w:rsidRPr="00DA02CA" w:rsidRDefault="00DA02CA" w:rsidP="00DA02CA">
      <w:pPr>
        <w:pStyle w:val="NoSpacing"/>
      </w:pPr>
      <w:r w:rsidRPr="00DA02CA">
        <w:t xml:space="preserve">RLOOP </w:t>
      </w:r>
      <w:r w:rsidRPr="00DA02CA">
        <w:tab/>
        <w:t xml:space="preserve"> 203f </w:t>
      </w:r>
    </w:p>
    <w:p w14:paraId="6887D1F2" w14:textId="77777777" w:rsidR="00DA02CA" w:rsidRPr="00DA02CA" w:rsidRDefault="00DA02CA" w:rsidP="00DA02CA">
      <w:pPr>
        <w:pStyle w:val="NoSpacing"/>
      </w:pPr>
      <w:r w:rsidRPr="00DA02CA">
        <w:t xml:space="preserve">FIRST </w:t>
      </w:r>
      <w:r w:rsidRPr="00DA02CA">
        <w:tab/>
        <w:t xml:space="preserve"> 1000 </w:t>
      </w:r>
    </w:p>
    <w:p w14:paraId="3D8E1AA3" w14:textId="77777777" w:rsidR="00DA02CA" w:rsidRPr="00DA02CA" w:rsidRDefault="00DA02CA" w:rsidP="00DA02CA">
      <w:pPr>
        <w:pStyle w:val="NoSpacing"/>
      </w:pPr>
      <w:r w:rsidRPr="00DA02CA">
        <w:t xml:space="preserve">EOF </w:t>
      </w:r>
      <w:r w:rsidRPr="00DA02CA">
        <w:tab/>
        <w:t xml:space="preserve"> 102a </w:t>
      </w:r>
    </w:p>
    <w:p w14:paraId="0FA0C45F" w14:textId="73612EF8" w:rsidR="00DA02CA" w:rsidRPr="00205759" w:rsidRDefault="00DA02CA" w:rsidP="00DA02CA">
      <w:pPr>
        <w:pStyle w:val="NoSpacing"/>
        <w:rPr>
          <w:lang w:val="en-US"/>
        </w:rPr>
      </w:pPr>
      <w:r w:rsidRPr="00205759">
        <w:rPr>
          <w:lang w:val="en-US"/>
        </w:rPr>
        <w:t xml:space="preserve">WLOOP 2064 </w:t>
      </w:r>
    </w:p>
    <w:p w14:paraId="259A2C3B" w14:textId="7253D0B5" w:rsidR="00DA02CA" w:rsidRPr="00205759" w:rsidRDefault="00DA02CA" w:rsidP="00DA02CA">
      <w:pPr>
        <w:pStyle w:val="NoSpacing"/>
        <w:rPr>
          <w:lang w:val="en-US"/>
        </w:rPr>
      </w:pPr>
      <w:r w:rsidRPr="00205759">
        <w:rPr>
          <w:lang w:val="en-US"/>
        </w:rPr>
        <w:t xml:space="preserve">BUFFER  1039 </w:t>
      </w:r>
    </w:p>
    <w:p w14:paraId="269FA45C" w14:textId="147AB042" w:rsidR="00DA02CA" w:rsidRPr="00205759" w:rsidRDefault="00DA02CA" w:rsidP="00DA02CA">
      <w:pPr>
        <w:pStyle w:val="NoSpacing"/>
        <w:rPr>
          <w:lang w:val="en-US"/>
        </w:rPr>
      </w:pPr>
      <w:r w:rsidRPr="00205759">
        <w:rPr>
          <w:lang w:val="en-US"/>
        </w:rPr>
        <w:t xml:space="preserve">WRREC  2061 </w:t>
      </w:r>
    </w:p>
    <w:p w14:paraId="5571177E" w14:textId="47F81CAC" w:rsidR="00DA02CA" w:rsidRPr="00205759" w:rsidRDefault="00DA02CA" w:rsidP="00DA02CA">
      <w:pPr>
        <w:pStyle w:val="NoSpacing"/>
        <w:rPr>
          <w:lang w:val="en-US"/>
        </w:rPr>
      </w:pPr>
      <w:r w:rsidRPr="00205759">
        <w:rPr>
          <w:lang w:val="en-US"/>
        </w:rPr>
        <w:t xml:space="preserve">LENGTH 1036 </w:t>
      </w:r>
    </w:p>
    <w:p w14:paraId="6E9F0DD8" w14:textId="44393665" w:rsidR="00DA02CA" w:rsidRPr="00205759" w:rsidRDefault="00DA02CA" w:rsidP="00DA02CA">
      <w:pPr>
        <w:pStyle w:val="NoSpacing"/>
        <w:rPr>
          <w:lang w:val="en-US"/>
        </w:rPr>
      </w:pPr>
      <w:r w:rsidRPr="00205759">
        <w:rPr>
          <w:lang w:val="en-US"/>
        </w:rPr>
        <w:t xml:space="preserve">OUTPUT 2079 </w:t>
      </w:r>
    </w:p>
    <w:p w14:paraId="2120EB8F" w14:textId="4292CF01" w:rsidR="00DA02CA" w:rsidRDefault="00DA02CA" w:rsidP="00DA02CA">
      <w:pPr>
        <w:pStyle w:val="NoSpacing"/>
      </w:pPr>
      <w:r w:rsidRPr="00DA02CA">
        <w:t xml:space="preserve">CLOOP </w:t>
      </w:r>
      <w:r w:rsidRPr="00DA02CA">
        <w:tab/>
        <w:t xml:space="preserve"> 1003</w:t>
      </w:r>
    </w:p>
    <w:p w14:paraId="151C35D4" w14:textId="7649BF08" w:rsidR="00205759" w:rsidRDefault="00205759" w:rsidP="00DA02CA">
      <w:pPr>
        <w:pStyle w:val="NoSpacing"/>
      </w:pPr>
    </w:p>
    <w:p w14:paraId="06329EE1" w14:textId="57D71DA6" w:rsidR="00205759" w:rsidRDefault="00205759" w:rsidP="00DA02CA">
      <w:pPr>
        <w:pStyle w:val="NoSpacing"/>
        <w:rPr>
          <w:b/>
        </w:rPr>
      </w:pPr>
      <w:r>
        <w:rPr>
          <w:b/>
        </w:rPr>
        <w:t>LISTING FILE</w:t>
      </w:r>
    </w:p>
    <w:p w14:paraId="23CB815C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tab/>
      </w:r>
      <w:r w:rsidRPr="00205759">
        <w:rPr>
          <w:lang w:val="en-US"/>
        </w:rPr>
        <w:t>1000</w:t>
      </w:r>
      <w:r w:rsidRPr="00205759">
        <w:rPr>
          <w:lang w:val="en-US"/>
        </w:rPr>
        <w:tab/>
        <w:t>COPY</w:t>
      </w:r>
      <w:r w:rsidRPr="00205759">
        <w:rPr>
          <w:lang w:val="en-US"/>
        </w:rPr>
        <w:tab/>
        <w:t>START</w:t>
      </w:r>
      <w:r w:rsidRPr="00205759">
        <w:rPr>
          <w:lang w:val="en-US"/>
        </w:rPr>
        <w:tab/>
        <w:t>1000</w:t>
      </w:r>
      <w:r w:rsidRPr="00205759">
        <w:rPr>
          <w:lang w:val="en-US"/>
        </w:rPr>
        <w:tab/>
      </w:r>
    </w:p>
    <w:p w14:paraId="512E5926" w14:textId="77777777" w:rsidR="00205759" w:rsidRPr="00205759" w:rsidRDefault="00205759" w:rsidP="00205759">
      <w:pPr>
        <w:pStyle w:val="NoSpacing"/>
        <w:rPr>
          <w:lang w:val="en-US"/>
        </w:rPr>
      </w:pPr>
    </w:p>
    <w:p w14:paraId="7A1EDF84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141033</w:t>
      </w:r>
      <w:r w:rsidRPr="00205759">
        <w:rPr>
          <w:lang w:val="en-US"/>
        </w:rPr>
        <w:tab/>
        <w:t>1000</w:t>
      </w:r>
      <w:r w:rsidRPr="00205759">
        <w:rPr>
          <w:lang w:val="en-US"/>
        </w:rPr>
        <w:tab/>
        <w:t>FIRST</w:t>
      </w:r>
      <w:r w:rsidRPr="00205759">
        <w:rPr>
          <w:lang w:val="en-US"/>
        </w:rPr>
        <w:tab/>
        <w:t>STL</w:t>
      </w:r>
      <w:r w:rsidRPr="00205759">
        <w:rPr>
          <w:lang w:val="en-US"/>
        </w:rPr>
        <w:tab/>
        <w:t>RETADR</w:t>
      </w:r>
      <w:r w:rsidRPr="00205759">
        <w:rPr>
          <w:lang w:val="en-US"/>
        </w:rPr>
        <w:tab/>
      </w:r>
    </w:p>
    <w:p w14:paraId="0D71CD8E" w14:textId="77777777" w:rsidR="00205759" w:rsidRPr="00205759" w:rsidRDefault="00205759" w:rsidP="00205759">
      <w:pPr>
        <w:pStyle w:val="NoSpacing"/>
        <w:rPr>
          <w:lang w:val="en-US"/>
        </w:rPr>
      </w:pPr>
    </w:p>
    <w:p w14:paraId="61E78B23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482039</w:t>
      </w:r>
      <w:r w:rsidRPr="00205759">
        <w:rPr>
          <w:lang w:val="en-US"/>
        </w:rPr>
        <w:tab/>
        <w:t>1003</w:t>
      </w:r>
      <w:r w:rsidRPr="00205759">
        <w:rPr>
          <w:lang w:val="en-US"/>
        </w:rPr>
        <w:tab/>
        <w:t>CLOOP</w:t>
      </w:r>
      <w:r w:rsidRPr="00205759">
        <w:rPr>
          <w:lang w:val="en-US"/>
        </w:rPr>
        <w:tab/>
        <w:t>JSUB</w:t>
      </w:r>
      <w:r w:rsidRPr="00205759">
        <w:rPr>
          <w:lang w:val="en-US"/>
        </w:rPr>
        <w:tab/>
        <w:t>RDREC</w:t>
      </w:r>
      <w:r w:rsidRPr="00205759">
        <w:rPr>
          <w:lang w:val="en-US"/>
        </w:rPr>
        <w:tab/>
      </w:r>
    </w:p>
    <w:p w14:paraId="0AD1B3A8" w14:textId="77777777" w:rsidR="00205759" w:rsidRPr="00205759" w:rsidRDefault="00205759" w:rsidP="00205759">
      <w:pPr>
        <w:pStyle w:val="NoSpacing"/>
        <w:rPr>
          <w:lang w:val="en-US"/>
        </w:rPr>
      </w:pPr>
    </w:p>
    <w:p w14:paraId="29E5E3C3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001036</w:t>
      </w:r>
      <w:r w:rsidRPr="00205759">
        <w:rPr>
          <w:lang w:val="en-US"/>
        </w:rPr>
        <w:tab/>
        <w:t>1006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LDA</w:t>
      </w:r>
      <w:r w:rsidRPr="00205759">
        <w:rPr>
          <w:lang w:val="en-US"/>
        </w:rPr>
        <w:tab/>
        <w:t>LENGTH</w:t>
      </w:r>
      <w:r w:rsidRPr="00205759">
        <w:rPr>
          <w:lang w:val="en-US"/>
        </w:rPr>
        <w:tab/>
      </w:r>
    </w:p>
    <w:p w14:paraId="735F7E5D" w14:textId="77777777" w:rsidR="00205759" w:rsidRPr="00205759" w:rsidRDefault="00205759" w:rsidP="00205759">
      <w:pPr>
        <w:pStyle w:val="NoSpacing"/>
        <w:rPr>
          <w:lang w:val="en-US"/>
        </w:rPr>
      </w:pPr>
    </w:p>
    <w:p w14:paraId="317F9D6A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281030</w:t>
      </w:r>
      <w:r w:rsidRPr="00205759">
        <w:rPr>
          <w:lang w:val="en-US"/>
        </w:rPr>
        <w:tab/>
        <w:t>1009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COMP</w:t>
      </w:r>
      <w:r w:rsidRPr="00205759">
        <w:rPr>
          <w:lang w:val="en-US"/>
        </w:rPr>
        <w:tab/>
        <w:t>ZERO</w:t>
      </w:r>
      <w:r w:rsidRPr="00205759">
        <w:rPr>
          <w:lang w:val="en-US"/>
        </w:rPr>
        <w:tab/>
      </w:r>
    </w:p>
    <w:p w14:paraId="07C6A714" w14:textId="77777777" w:rsidR="00205759" w:rsidRPr="00205759" w:rsidRDefault="00205759" w:rsidP="00205759">
      <w:pPr>
        <w:pStyle w:val="NoSpacing"/>
        <w:rPr>
          <w:lang w:val="en-US"/>
        </w:rPr>
      </w:pPr>
    </w:p>
    <w:p w14:paraId="6B046D40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301015</w:t>
      </w:r>
      <w:r w:rsidRPr="00205759">
        <w:rPr>
          <w:lang w:val="en-US"/>
        </w:rPr>
        <w:tab/>
        <w:t>100c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JEQ</w:t>
      </w:r>
      <w:r w:rsidRPr="00205759">
        <w:rPr>
          <w:lang w:val="en-US"/>
        </w:rPr>
        <w:tab/>
        <w:t>ENDFIL</w:t>
      </w:r>
      <w:r w:rsidRPr="00205759">
        <w:rPr>
          <w:lang w:val="en-US"/>
        </w:rPr>
        <w:tab/>
      </w:r>
    </w:p>
    <w:p w14:paraId="23E018ED" w14:textId="77777777" w:rsidR="00205759" w:rsidRPr="00205759" w:rsidRDefault="00205759" w:rsidP="00205759">
      <w:pPr>
        <w:pStyle w:val="NoSpacing"/>
        <w:rPr>
          <w:lang w:val="en-US"/>
        </w:rPr>
      </w:pPr>
    </w:p>
    <w:p w14:paraId="67290C7E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482061</w:t>
      </w:r>
      <w:r w:rsidRPr="00205759">
        <w:rPr>
          <w:lang w:val="en-US"/>
        </w:rPr>
        <w:tab/>
        <w:t>100f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JSUB</w:t>
      </w:r>
      <w:r w:rsidRPr="00205759">
        <w:rPr>
          <w:lang w:val="en-US"/>
        </w:rPr>
        <w:tab/>
        <w:t>WRREC</w:t>
      </w:r>
      <w:r w:rsidRPr="00205759">
        <w:rPr>
          <w:lang w:val="en-US"/>
        </w:rPr>
        <w:tab/>
      </w:r>
    </w:p>
    <w:p w14:paraId="2CD13A28" w14:textId="77777777" w:rsidR="00205759" w:rsidRPr="00205759" w:rsidRDefault="00205759" w:rsidP="00205759">
      <w:pPr>
        <w:pStyle w:val="NoSpacing"/>
        <w:rPr>
          <w:lang w:val="en-US"/>
        </w:rPr>
      </w:pPr>
    </w:p>
    <w:p w14:paraId="71B0D816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3C1003</w:t>
      </w:r>
      <w:r w:rsidRPr="00205759">
        <w:rPr>
          <w:lang w:val="en-US"/>
        </w:rPr>
        <w:tab/>
        <w:t>1012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J</w:t>
      </w:r>
      <w:r w:rsidRPr="00205759">
        <w:rPr>
          <w:lang w:val="en-US"/>
        </w:rPr>
        <w:tab/>
        <w:t>CLOOP</w:t>
      </w:r>
      <w:r w:rsidRPr="00205759">
        <w:rPr>
          <w:lang w:val="en-US"/>
        </w:rPr>
        <w:tab/>
      </w:r>
    </w:p>
    <w:p w14:paraId="285EAFBE" w14:textId="77777777" w:rsidR="00205759" w:rsidRPr="00205759" w:rsidRDefault="00205759" w:rsidP="00205759">
      <w:pPr>
        <w:pStyle w:val="NoSpacing"/>
        <w:rPr>
          <w:lang w:val="en-US"/>
        </w:rPr>
      </w:pPr>
    </w:p>
    <w:p w14:paraId="5388C74A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00102a</w:t>
      </w:r>
      <w:r w:rsidRPr="00205759">
        <w:rPr>
          <w:lang w:val="en-US"/>
        </w:rPr>
        <w:tab/>
        <w:t>1015</w:t>
      </w:r>
      <w:r w:rsidRPr="00205759">
        <w:rPr>
          <w:lang w:val="en-US"/>
        </w:rPr>
        <w:tab/>
        <w:t>ENDFIL</w:t>
      </w:r>
      <w:r w:rsidRPr="00205759">
        <w:rPr>
          <w:lang w:val="en-US"/>
        </w:rPr>
        <w:tab/>
        <w:t>LDA</w:t>
      </w:r>
      <w:r w:rsidRPr="00205759">
        <w:rPr>
          <w:lang w:val="en-US"/>
        </w:rPr>
        <w:tab/>
        <w:t>EOF</w:t>
      </w:r>
      <w:r w:rsidRPr="00205759">
        <w:rPr>
          <w:lang w:val="en-US"/>
        </w:rPr>
        <w:tab/>
      </w:r>
    </w:p>
    <w:p w14:paraId="415255B9" w14:textId="77777777" w:rsidR="00205759" w:rsidRPr="00205759" w:rsidRDefault="00205759" w:rsidP="00205759">
      <w:pPr>
        <w:pStyle w:val="NoSpacing"/>
        <w:rPr>
          <w:lang w:val="en-US"/>
        </w:rPr>
      </w:pPr>
    </w:p>
    <w:p w14:paraId="0EAF6D02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0C1039</w:t>
      </w:r>
      <w:r w:rsidRPr="00205759">
        <w:rPr>
          <w:lang w:val="en-US"/>
        </w:rPr>
        <w:tab/>
        <w:t>1018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STA</w:t>
      </w:r>
      <w:r w:rsidRPr="00205759">
        <w:rPr>
          <w:lang w:val="en-US"/>
        </w:rPr>
        <w:tab/>
        <w:t>BUFFER</w:t>
      </w:r>
      <w:r w:rsidRPr="00205759">
        <w:rPr>
          <w:lang w:val="en-US"/>
        </w:rPr>
        <w:tab/>
      </w:r>
    </w:p>
    <w:p w14:paraId="7AF58E2F" w14:textId="77777777" w:rsidR="00205759" w:rsidRPr="00205759" w:rsidRDefault="00205759" w:rsidP="00205759">
      <w:pPr>
        <w:pStyle w:val="NoSpacing"/>
        <w:rPr>
          <w:lang w:val="en-US"/>
        </w:rPr>
      </w:pPr>
    </w:p>
    <w:p w14:paraId="395CA493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00102d</w:t>
      </w:r>
      <w:r w:rsidRPr="00205759">
        <w:rPr>
          <w:lang w:val="en-US"/>
        </w:rPr>
        <w:tab/>
        <w:t>101b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LDA</w:t>
      </w:r>
      <w:r w:rsidRPr="00205759">
        <w:rPr>
          <w:lang w:val="en-US"/>
        </w:rPr>
        <w:tab/>
        <w:t>THREE</w:t>
      </w:r>
      <w:r w:rsidRPr="00205759">
        <w:rPr>
          <w:lang w:val="en-US"/>
        </w:rPr>
        <w:tab/>
      </w:r>
    </w:p>
    <w:p w14:paraId="32226CDA" w14:textId="77777777" w:rsidR="00205759" w:rsidRPr="00205759" w:rsidRDefault="00205759" w:rsidP="00205759">
      <w:pPr>
        <w:pStyle w:val="NoSpacing"/>
        <w:rPr>
          <w:lang w:val="en-US"/>
        </w:rPr>
      </w:pPr>
    </w:p>
    <w:p w14:paraId="6DB6ABAD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0C1036</w:t>
      </w:r>
      <w:r w:rsidRPr="00205759">
        <w:rPr>
          <w:lang w:val="en-US"/>
        </w:rPr>
        <w:tab/>
        <w:t>101e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STA</w:t>
      </w:r>
      <w:r w:rsidRPr="00205759">
        <w:rPr>
          <w:lang w:val="en-US"/>
        </w:rPr>
        <w:tab/>
        <w:t>LENGTH</w:t>
      </w:r>
      <w:r w:rsidRPr="00205759">
        <w:rPr>
          <w:lang w:val="en-US"/>
        </w:rPr>
        <w:tab/>
      </w:r>
    </w:p>
    <w:p w14:paraId="13E50CCD" w14:textId="77777777" w:rsidR="00205759" w:rsidRPr="00205759" w:rsidRDefault="00205759" w:rsidP="00205759">
      <w:pPr>
        <w:pStyle w:val="NoSpacing"/>
        <w:rPr>
          <w:lang w:val="en-US"/>
        </w:rPr>
      </w:pPr>
    </w:p>
    <w:p w14:paraId="5528DF2D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482061</w:t>
      </w:r>
      <w:r w:rsidRPr="00205759">
        <w:rPr>
          <w:lang w:val="en-US"/>
        </w:rPr>
        <w:tab/>
        <w:t>1021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JSUB</w:t>
      </w:r>
      <w:r w:rsidRPr="00205759">
        <w:rPr>
          <w:lang w:val="en-US"/>
        </w:rPr>
        <w:tab/>
        <w:t>WRREC</w:t>
      </w:r>
      <w:r w:rsidRPr="00205759">
        <w:rPr>
          <w:lang w:val="en-US"/>
        </w:rPr>
        <w:tab/>
      </w:r>
    </w:p>
    <w:p w14:paraId="1C069EDC" w14:textId="77777777" w:rsidR="00205759" w:rsidRPr="00205759" w:rsidRDefault="00205759" w:rsidP="00205759">
      <w:pPr>
        <w:pStyle w:val="NoSpacing"/>
        <w:rPr>
          <w:lang w:val="en-US"/>
        </w:rPr>
      </w:pPr>
    </w:p>
    <w:p w14:paraId="45092BC6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lastRenderedPageBreak/>
        <w:t>081033</w:t>
      </w:r>
      <w:r w:rsidRPr="00205759">
        <w:rPr>
          <w:lang w:val="en-US"/>
        </w:rPr>
        <w:tab/>
        <w:t>1024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LDL</w:t>
      </w:r>
      <w:r w:rsidRPr="00205759">
        <w:rPr>
          <w:lang w:val="en-US"/>
        </w:rPr>
        <w:tab/>
        <w:t>RETADR</w:t>
      </w:r>
      <w:r w:rsidRPr="00205759">
        <w:rPr>
          <w:lang w:val="en-US"/>
        </w:rPr>
        <w:tab/>
      </w:r>
    </w:p>
    <w:p w14:paraId="0BE11A35" w14:textId="77777777" w:rsidR="00205759" w:rsidRPr="00205759" w:rsidRDefault="00205759" w:rsidP="00205759">
      <w:pPr>
        <w:pStyle w:val="NoSpacing"/>
        <w:rPr>
          <w:lang w:val="en-US"/>
        </w:rPr>
      </w:pPr>
    </w:p>
    <w:p w14:paraId="55B71D79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4C0000</w:t>
      </w:r>
      <w:r w:rsidRPr="00205759">
        <w:rPr>
          <w:lang w:val="en-US"/>
        </w:rPr>
        <w:tab/>
        <w:t>1027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RSUB</w:t>
      </w:r>
      <w:r w:rsidRPr="00205759">
        <w:rPr>
          <w:lang w:val="en-US"/>
        </w:rPr>
        <w:tab/>
      </w:r>
      <w:r w:rsidRPr="00205759">
        <w:rPr>
          <w:lang w:val="en-US"/>
        </w:rPr>
        <w:tab/>
      </w:r>
    </w:p>
    <w:p w14:paraId="6CF289F7" w14:textId="77777777" w:rsidR="00205759" w:rsidRPr="00205759" w:rsidRDefault="00205759" w:rsidP="00205759">
      <w:pPr>
        <w:pStyle w:val="NoSpacing"/>
        <w:rPr>
          <w:lang w:val="en-US"/>
        </w:rPr>
      </w:pPr>
    </w:p>
    <w:p w14:paraId="2FA3AEDC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454F46</w:t>
      </w:r>
      <w:r w:rsidRPr="00205759">
        <w:rPr>
          <w:lang w:val="en-US"/>
        </w:rPr>
        <w:tab/>
        <w:t>102a</w:t>
      </w:r>
      <w:r w:rsidRPr="00205759">
        <w:rPr>
          <w:lang w:val="en-US"/>
        </w:rPr>
        <w:tab/>
        <w:t>EOF</w:t>
      </w:r>
      <w:r w:rsidRPr="00205759">
        <w:rPr>
          <w:lang w:val="en-US"/>
        </w:rPr>
        <w:tab/>
        <w:t>BYTE</w:t>
      </w:r>
      <w:r w:rsidRPr="00205759">
        <w:rPr>
          <w:lang w:val="en-US"/>
        </w:rPr>
        <w:tab/>
        <w:t>C'EOF'</w:t>
      </w:r>
      <w:r w:rsidRPr="00205759">
        <w:rPr>
          <w:lang w:val="en-US"/>
        </w:rPr>
        <w:tab/>
      </w:r>
    </w:p>
    <w:p w14:paraId="3577F794" w14:textId="77777777" w:rsidR="00205759" w:rsidRPr="00205759" w:rsidRDefault="00205759" w:rsidP="00205759">
      <w:pPr>
        <w:pStyle w:val="NoSpacing"/>
        <w:rPr>
          <w:lang w:val="en-US"/>
        </w:rPr>
      </w:pPr>
    </w:p>
    <w:p w14:paraId="5661B172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ab/>
        <w:t>102d</w:t>
      </w:r>
      <w:r w:rsidRPr="00205759">
        <w:rPr>
          <w:lang w:val="en-US"/>
        </w:rPr>
        <w:tab/>
        <w:t>THREE</w:t>
      </w:r>
      <w:r w:rsidRPr="00205759">
        <w:rPr>
          <w:lang w:val="en-US"/>
        </w:rPr>
        <w:tab/>
        <w:t>WORD</w:t>
      </w:r>
      <w:r w:rsidRPr="00205759">
        <w:rPr>
          <w:lang w:val="en-US"/>
        </w:rPr>
        <w:tab/>
        <w:t>3</w:t>
      </w:r>
      <w:r w:rsidRPr="00205759">
        <w:rPr>
          <w:lang w:val="en-US"/>
        </w:rPr>
        <w:tab/>
      </w:r>
    </w:p>
    <w:p w14:paraId="7CE14398" w14:textId="77777777" w:rsidR="00205759" w:rsidRPr="00205759" w:rsidRDefault="00205759" w:rsidP="00205759">
      <w:pPr>
        <w:pStyle w:val="NoSpacing"/>
        <w:rPr>
          <w:lang w:val="en-US"/>
        </w:rPr>
      </w:pPr>
    </w:p>
    <w:p w14:paraId="68EB0E9C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ab/>
        <w:t>1030</w:t>
      </w:r>
      <w:r w:rsidRPr="00205759">
        <w:rPr>
          <w:lang w:val="en-US"/>
        </w:rPr>
        <w:tab/>
        <w:t>ZERO</w:t>
      </w:r>
      <w:r w:rsidRPr="00205759">
        <w:rPr>
          <w:lang w:val="en-US"/>
        </w:rPr>
        <w:tab/>
        <w:t>WORD</w:t>
      </w:r>
      <w:r w:rsidRPr="00205759">
        <w:rPr>
          <w:lang w:val="en-US"/>
        </w:rPr>
        <w:tab/>
        <w:t>0</w:t>
      </w:r>
      <w:r w:rsidRPr="00205759">
        <w:rPr>
          <w:lang w:val="en-US"/>
        </w:rPr>
        <w:tab/>
      </w:r>
    </w:p>
    <w:p w14:paraId="1C9C6232" w14:textId="77777777" w:rsidR="00205759" w:rsidRPr="00205759" w:rsidRDefault="00205759" w:rsidP="00205759">
      <w:pPr>
        <w:pStyle w:val="NoSpacing"/>
        <w:rPr>
          <w:lang w:val="en-US"/>
        </w:rPr>
      </w:pPr>
    </w:p>
    <w:p w14:paraId="366FE4BE" w14:textId="080D3DFC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ab/>
        <w:t>1033</w:t>
      </w:r>
      <w:r w:rsidRPr="00205759">
        <w:rPr>
          <w:lang w:val="en-US"/>
        </w:rPr>
        <w:tab/>
        <w:t>RETADR</w:t>
      </w:r>
      <w:r>
        <w:rPr>
          <w:lang w:val="en-US"/>
        </w:rPr>
        <w:t xml:space="preserve"> </w:t>
      </w:r>
      <w:r w:rsidRPr="00205759">
        <w:rPr>
          <w:lang w:val="en-US"/>
        </w:rPr>
        <w:t>RESW</w:t>
      </w:r>
      <w:r w:rsidRPr="00205759">
        <w:rPr>
          <w:lang w:val="en-US"/>
        </w:rPr>
        <w:tab/>
        <w:t>1</w:t>
      </w:r>
      <w:r w:rsidRPr="00205759">
        <w:rPr>
          <w:lang w:val="en-US"/>
        </w:rPr>
        <w:tab/>
      </w:r>
    </w:p>
    <w:p w14:paraId="7DA718EC" w14:textId="77777777" w:rsidR="00205759" w:rsidRPr="00205759" w:rsidRDefault="00205759" w:rsidP="00205759">
      <w:pPr>
        <w:pStyle w:val="NoSpacing"/>
        <w:rPr>
          <w:lang w:val="en-US"/>
        </w:rPr>
      </w:pPr>
    </w:p>
    <w:p w14:paraId="0E741604" w14:textId="12DFF5DC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ab/>
        <w:t>1036</w:t>
      </w:r>
      <w:r w:rsidRPr="00205759">
        <w:rPr>
          <w:lang w:val="en-US"/>
        </w:rPr>
        <w:tab/>
        <w:t>LENGTH</w:t>
      </w:r>
      <w:r>
        <w:rPr>
          <w:lang w:val="en-US"/>
        </w:rPr>
        <w:t xml:space="preserve"> </w:t>
      </w:r>
      <w:r w:rsidRPr="00205759">
        <w:rPr>
          <w:lang w:val="en-US"/>
        </w:rPr>
        <w:t>RESW</w:t>
      </w:r>
      <w:r w:rsidRPr="00205759">
        <w:rPr>
          <w:lang w:val="en-US"/>
        </w:rPr>
        <w:tab/>
        <w:t>1</w:t>
      </w:r>
      <w:r w:rsidRPr="00205759">
        <w:rPr>
          <w:lang w:val="en-US"/>
        </w:rPr>
        <w:tab/>
      </w:r>
    </w:p>
    <w:p w14:paraId="167D49BC" w14:textId="77777777" w:rsidR="00205759" w:rsidRPr="00205759" w:rsidRDefault="00205759" w:rsidP="00205759">
      <w:pPr>
        <w:pStyle w:val="NoSpacing"/>
        <w:rPr>
          <w:lang w:val="en-US"/>
        </w:rPr>
      </w:pPr>
    </w:p>
    <w:p w14:paraId="5F826033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ab/>
        <w:t>1039</w:t>
      </w:r>
      <w:r w:rsidRPr="00205759">
        <w:rPr>
          <w:lang w:val="en-US"/>
        </w:rPr>
        <w:tab/>
        <w:t>BUFFER</w:t>
      </w:r>
      <w:r w:rsidRPr="00205759">
        <w:rPr>
          <w:lang w:val="en-US"/>
        </w:rPr>
        <w:tab/>
        <w:t>RESB</w:t>
      </w:r>
      <w:r w:rsidRPr="00205759">
        <w:rPr>
          <w:lang w:val="en-US"/>
        </w:rPr>
        <w:tab/>
        <w:t>4096</w:t>
      </w:r>
      <w:r w:rsidRPr="00205759">
        <w:rPr>
          <w:lang w:val="en-US"/>
        </w:rPr>
        <w:tab/>
      </w:r>
    </w:p>
    <w:p w14:paraId="27B1797E" w14:textId="77777777" w:rsidR="00205759" w:rsidRPr="00205759" w:rsidRDefault="00205759" w:rsidP="00205759">
      <w:pPr>
        <w:pStyle w:val="NoSpacing"/>
        <w:rPr>
          <w:lang w:val="en-US"/>
        </w:rPr>
      </w:pPr>
    </w:p>
    <w:p w14:paraId="5E8E9F01" w14:textId="77777777" w:rsidR="00205759" w:rsidRPr="00205759" w:rsidRDefault="00205759" w:rsidP="00205759">
      <w:pPr>
        <w:pStyle w:val="NoSpacing"/>
      </w:pPr>
      <w:r w:rsidRPr="00205759">
        <w:t>041030</w:t>
      </w:r>
      <w:r w:rsidRPr="00205759">
        <w:tab/>
        <w:t>2039</w:t>
      </w:r>
      <w:r w:rsidRPr="00205759">
        <w:tab/>
        <w:t>RDREC</w:t>
      </w:r>
      <w:r w:rsidRPr="00205759">
        <w:tab/>
        <w:t>LDX</w:t>
      </w:r>
      <w:r w:rsidRPr="00205759">
        <w:tab/>
        <w:t>ZERO</w:t>
      </w:r>
      <w:r w:rsidRPr="00205759">
        <w:tab/>
      </w:r>
    </w:p>
    <w:p w14:paraId="2076C71A" w14:textId="77777777" w:rsidR="00205759" w:rsidRPr="00205759" w:rsidRDefault="00205759" w:rsidP="00205759">
      <w:pPr>
        <w:pStyle w:val="NoSpacing"/>
      </w:pPr>
    </w:p>
    <w:p w14:paraId="07C0ECD7" w14:textId="77777777" w:rsidR="00205759" w:rsidRPr="00205759" w:rsidRDefault="00205759" w:rsidP="00205759">
      <w:pPr>
        <w:pStyle w:val="NoSpacing"/>
      </w:pPr>
      <w:r w:rsidRPr="00205759">
        <w:t>001030</w:t>
      </w:r>
      <w:r w:rsidRPr="00205759">
        <w:tab/>
        <w:t>203c</w:t>
      </w:r>
      <w:r w:rsidRPr="00205759">
        <w:tab/>
      </w:r>
      <w:r w:rsidRPr="00205759">
        <w:tab/>
        <w:t>LDA</w:t>
      </w:r>
      <w:r w:rsidRPr="00205759">
        <w:tab/>
        <w:t>ZERO</w:t>
      </w:r>
      <w:r w:rsidRPr="00205759">
        <w:tab/>
      </w:r>
    </w:p>
    <w:p w14:paraId="0F4AB705" w14:textId="77777777" w:rsidR="00205759" w:rsidRPr="00205759" w:rsidRDefault="00205759" w:rsidP="00205759">
      <w:pPr>
        <w:pStyle w:val="NoSpacing"/>
      </w:pPr>
    </w:p>
    <w:p w14:paraId="405BF629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E0205d</w:t>
      </w:r>
      <w:r w:rsidRPr="00205759">
        <w:rPr>
          <w:lang w:val="en-US"/>
        </w:rPr>
        <w:tab/>
        <w:t>203f</w:t>
      </w:r>
      <w:r w:rsidRPr="00205759">
        <w:rPr>
          <w:lang w:val="en-US"/>
        </w:rPr>
        <w:tab/>
        <w:t>RLOOP</w:t>
      </w:r>
      <w:r w:rsidRPr="00205759">
        <w:rPr>
          <w:lang w:val="en-US"/>
        </w:rPr>
        <w:tab/>
        <w:t>TD</w:t>
      </w:r>
      <w:r w:rsidRPr="00205759">
        <w:rPr>
          <w:lang w:val="en-US"/>
        </w:rPr>
        <w:tab/>
        <w:t>INPUT</w:t>
      </w:r>
      <w:r w:rsidRPr="00205759">
        <w:rPr>
          <w:lang w:val="en-US"/>
        </w:rPr>
        <w:tab/>
      </w:r>
    </w:p>
    <w:p w14:paraId="22FF5757" w14:textId="77777777" w:rsidR="00205759" w:rsidRPr="00205759" w:rsidRDefault="00205759" w:rsidP="00205759">
      <w:pPr>
        <w:pStyle w:val="NoSpacing"/>
        <w:rPr>
          <w:lang w:val="en-US"/>
        </w:rPr>
      </w:pPr>
    </w:p>
    <w:p w14:paraId="38C67348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30203f</w:t>
      </w:r>
      <w:r w:rsidRPr="00205759">
        <w:rPr>
          <w:lang w:val="en-US"/>
        </w:rPr>
        <w:tab/>
        <w:t>2042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JEQ</w:t>
      </w:r>
      <w:r w:rsidRPr="00205759">
        <w:rPr>
          <w:lang w:val="en-US"/>
        </w:rPr>
        <w:tab/>
        <w:t>RLOOP</w:t>
      </w:r>
      <w:r w:rsidRPr="00205759">
        <w:rPr>
          <w:lang w:val="en-US"/>
        </w:rPr>
        <w:tab/>
      </w:r>
    </w:p>
    <w:p w14:paraId="3041605B" w14:textId="77777777" w:rsidR="00205759" w:rsidRPr="00205759" w:rsidRDefault="00205759" w:rsidP="00205759">
      <w:pPr>
        <w:pStyle w:val="NoSpacing"/>
        <w:rPr>
          <w:lang w:val="en-US"/>
        </w:rPr>
      </w:pPr>
    </w:p>
    <w:p w14:paraId="571A5CAC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D8205d</w:t>
      </w:r>
      <w:r w:rsidRPr="00205759">
        <w:rPr>
          <w:lang w:val="en-US"/>
        </w:rPr>
        <w:tab/>
        <w:t>2045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RD</w:t>
      </w:r>
      <w:r w:rsidRPr="00205759">
        <w:rPr>
          <w:lang w:val="en-US"/>
        </w:rPr>
        <w:tab/>
        <w:t>INPUT</w:t>
      </w:r>
      <w:r w:rsidRPr="00205759">
        <w:rPr>
          <w:lang w:val="en-US"/>
        </w:rPr>
        <w:tab/>
      </w:r>
    </w:p>
    <w:p w14:paraId="2962159E" w14:textId="77777777" w:rsidR="00205759" w:rsidRPr="00205759" w:rsidRDefault="00205759" w:rsidP="00205759">
      <w:pPr>
        <w:pStyle w:val="NoSpacing"/>
        <w:rPr>
          <w:lang w:val="en-US"/>
        </w:rPr>
      </w:pPr>
    </w:p>
    <w:p w14:paraId="32E40DCA" w14:textId="77777777" w:rsidR="00205759" w:rsidRPr="00205759" w:rsidRDefault="00205759" w:rsidP="00205759">
      <w:pPr>
        <w:pStyle w:val="NoSpacing"/>
      </w:pPr>
      <w:r w:rsidRPr="00205759">
        <w:t>281030</w:t>
      </w:r>
      <w:r w:rsidRPr="00205759">
        <w:tab/>
        <w:t>2048</w:t>
      </w:r>
      <w:r w:rsidRPr="00205759">
        <w:tab/>
      </w:r>
      <w:r w:rsidRPr="00205759">
        <w:tab/>
        <w:t>COMP</w:t>
      </w:r>
      <w:r w:rsidRPr="00205759">
        <w:tab/>
        <w:t>ZERO</w:t>
      </w:r>
      <w:r w:rsidRPr="00205759">
        <w:tab/>
      </w:r>
    </w:p>
    <w:p w14:paraId="71F1CB7B" w14:textId="77777777" w:rsidR="00205759" w:rsidRPr="00205759" w:rsidRDefault="00205759" w:rsidP="00205759">
      <w:pPr>
        <w:pStyle w:val="NoSpacing"/>
      </w:pPr>
    </w:p>
    <w:p w14:paraId="64182A5D" w14:textId="77777777" w:rsidR="00205759" w:rsidRPr="00205759" w:rsidRDefault="00205759" w:rsidP="00205759">
      <w:pPr>
        <w:pStyle w:val="NoSpacing"/>
      </w:pPr>
      <w:r w:rsidRPr="00205759">
        <w:t>302057</w:t>
      </w:r>
      <w:r w:rsidRPr="00205759">
        <w:tab/>
        <w:t>204b</w:t>
      </w:r>
      <w:r w:rsidRPr="00205759">
        <w:tab/>
      </w:r>
      <w:r w:rsidRPr="00205759">
        <w:tab/>
        <w:t>JEQ</w:t>
      </w:r>
      <w:r w:rsidRPr="00205759">
        <w:tab/>
        <w:t>EXIT</w:t>
      </w:r>
      <w:r w:rsidRPr="00205759">
        <w:tab/>
      </w:r>
    </w:p>
    <w:p w14:paraId="0E1E1538" w14:textId="77777777" w:rsidR="00205759" w:rsidRPr="00205759" w:rsidRDefault="00205759" w:rsidP="00205759">
      <w:pPr>
        <w:pStyle w:val="NoSpacing"/>
      </w:pPr>
    </w:p>
    <w:p w14:paraId="3320BA3F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541039</w:t>
      </w:r>
      <w:r w:rsidRPr="00205759">
        <w:rPr>
          <w:lang w:val="en-US"/>
        </w:rPr>
        <w:tab/>
        <w:t>204e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STCH</w:t>
      </w:r>
      <w:r w:rsidRPr="00205759">
        <w:rPr>
          <w:lang w:val="en-US"/>
        </w:rPr>
        <w:tab/>
      </w:r>
      <w:proofErr w:type="gramStart"/>
      <w:r w:rsidRPr="00205759">
        <w:rPr>
          <w:lang w:val="en-US"/>
        </w:rPr>
        <w:t>BUFFER,X</w:t>
      </w:r>
      <w:proofErr w:type="gramEnd"/>
      <w:r w:rsidRPr="00205759">
        <w:rPr>
          <w:lang w:val="en-US"/>
        </w:rPr>
        <w:tab/>
      </w:r>
    </w:p>
    <w:p w14:paraId="0995BF82" w14:textId="77777777" w:rsidR="00205759" w:rsidRPr="00205759" w:rsidRDefault="00205759" w:rsidP="00205759">
      <w:pPr>
        <w:pStyle w:val="NoSpacing"/>
        <w:rPr>
          <w:lang w:val="en-US"/>
        </w:rPr>
      </w:pPr>
    </w:p>
    <w:p w14:paraId="50E08FAE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2C205e</w:t>
      </w:r>
      <w:r w:rsidRPr="00205759">
        <w:rPr>
          <w:lang w:val="en-US"/>
        </w:rPr>
        <w:tab/>
        <w:t>2051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TIX</w:t>
      </w:r>
      <w:r w:rsidRPr="00205759">
        <w:rPr>
          <w:lang w:val="en-US"/>
        </w:rPr>
        <w:tab/>
        <w:t>MAXLEN</w:t>
      </w:r>
      <w:r w:rsidRPr="00205759">
        <w:rPr>
          <w:lang w:val="en-US"/>
        </w:rPr>
        <w:tab/>
      </w:r>
    </w:p>
    <w:p w14:paraId="51F4DB8E" w14:textId="77777777" w:rsidR="00205759" w:rsidRPr="00205759" w:rsidRDefault="00205759" w:rsidP="00205759">
      <w:pPr>
        <w:pStyle w:val="NoSpacing"/>
        <w:rPr>
          <w:lang w:val="en-US"/>
        </w:rPr>
      </w:pPr>
    </w:p>
    <w:p w14:paraId="3997AC28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38203f</w:t>
      </w:r>
      <w:r w:rsidRPr="00205759">
        <w:rPr>
          <w:lang w:val="en-US"/>
        </w:rPr>
        <w:tab/>
        <w:t>2054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JLT</w:t>
      </w:r>
      <w:r w:rsidRPr="00205759">
        <w:rPr>
          <w:lang w:val="en-US"/>
        </w:rPr>
        <w:tab/>
        <w:t>RLOOP</w:t>
      </w:r>
      <w:r w:rsidRPr="00205759">
        <w:rPr>
          <w:lang w:val="en-US"/>
        </w:rPr>
        <w:tab/>
      </w:r>
    </w:p>
    <w:p w14:paraId="0AB43EA5" w14:textId="77777777" w:rsidR="00205759" w:rsidRPr="00205759" w:rsidRDefault="00205759" w:rsidP="00205759">
      <w:pPr>
        <w:pStyle w:val="NoSpacing"/>
        <w:rPr>
          <w:lang w:val="en-US"/>
        </w:rPr>
      </w:pPr>
    </w:p>
    <w:p w14:paraId="3FD3F7B0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101036</w:t>
      </w:r>
      <w:r w:rsidRPr="00205759">
        <w:rPr>
          <w:lang w:val="en-US"/>
        </w:rPr>
        <w:tab/>
        <w:t>2057</w:t>
      </w:r>
      <w:r w:rsidRPr="00205759">
        <w:rPr>
          <w:lang w:val="en-US"/>
        </w:rPr>
        <w:tab/>
        <w:t>EXIT</w:t>
      </w:r>
      <w:r w:rsidRPr="00205759">
        <w:rPr>
          <w:lang w:val="en-US"/>
        </w:rPr>
        <w:tab/>
        <w:t>STX</w:t>
      </w:r>
      <w:r w:rsidRPr="00205759">
        <w:rPr>
          <w:lang w:val="en-US"/>
        </w:rPr>
        <w:tab/>
        <w:t>LENGTH</w:t>
      </w:r>
      <w:r w:rsidRPr="00205759">
        <w:rPr>
          <w:lang w:val="en-US"/>
        </w:rPr>
        <w:tab/>
      </w:r>
    </w:p>
    <w:p w14:paraId="41D1FA2C" w14:textId="77777777" w:rsidR="00205759" w:rsidRPr="00205759" w:rsidRDefault="00205759" w:rsidP="00205759">
      <w:pPr>
        <w:pStyle w:val="NoSpacing"/>
        <w:rPr>
          <w:lang w:val="en-US"/>
        </w:rPr>
      </w:pPr>
    </w:p>
    <w:p w14:paraId="2F773EA8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4C0000</w:t>
      </w:r>
      <w:r w:rsidRPr="00205759">
        <w:rPr>
          <w:lang w:val="en-US"/>
        </w:rPr>
        <w:tab/>
        <w:t>205a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RSUB</w:t>
      </w:r>
      <w:r w:rsidRPr="00205759">
        <w:rPr>
          <w:lang w:val="en-US"/>
        </w:rPr>
        <w:tab/>
      </w:r>
      <w:r w:rsidRPr="00205759">
        <w:rPr>
          <w:lang w:val="en-US"/>
        </w:rPr>
        <w:tab/>
      </w:r>
    </w:p>
    <w:p w14:paraId="0CAB7040" w14:textId="77777777" w:rsidR="00205759" w:rsidRPr="00205759" w:rsidRDefault="00205759" w:rsidP="00205759">
      <w:pPr>
        <w:pStyle w:val="NoSpacing"/>
        <w:rPr>
          <w:lang w:val="en-US"/>
        </w:rPr>
      </w:pPr>
    </w:p>
    <w:p w14:paraId="27FE0A16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F1</w:t>
      </w:r>
      <w:r w:rsidRPr="00205759">
        <w:rPr>
          <w:lang w:val="en-US"/>
        </w:rPr>
        <w:tab/>
        <w:t>205d</w:t>
      </w:r>
      <w:r w:rsidRPr="00205759">
        <w:rPr>
          <w:lang w:val="en-US"/>
        </w:rPr>
        <w:tab/>
        <w:t>INPUT</w:t>
      </w:r>
      <w:r w:rsidRPr="00205759">
        <w:rPr>
          <w:lang w:val="en-US"/>
        </w:rPr>
        <w:tab/>
        <w:t>BYTE</w:t>
      </w:r>
      <w:r w:rsidRPr="00205759">
        <w:rPr>
          <w:lang w:val="en-US"/>
        </w:rPr>
        <w:tab/>
        <w:t>X'F1'</w:t>
      </w:r>
      <w:r w:rsidRPr="00205759">
        <w:rPr>
          <w:lang w:val="en-US"/>
        </w:rPr>
        <w:tab/>
      </w:r>
    </w:p>
    <w:p w14:paraId="57D5C8BB" w14:textId="77777777" w:rsidR="00205759" w:rsidRPr="00205759" w:rsidRDefault="00205759" w:rsidP="00205759">
      <w:pPr>
        <w:pStyle w:val="NoSpacing"/>
        <w:rPr>
          <w:lang w:val="en-US"/>
        </w:rPr>
      </w:pPr>
    </w:p>
    <w:p w14:paraId="3F828680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ab/>
        <w:t>205e</w:t>
      </w:r>
      <w:r w:rsidRPr="00205759">
        <w:rPr>
          <w:lang w:val="en-US"/>
        </w:rPr>
        <w:tab/>
        <w:t>MAXLEN</w:t>
      </w:r>
      <w:r w:rsidRPr="00205759">
        <w:rPr>
          <w:lang w:val="en-US"/>
        </w:rPr>
        <w:tab/>
        <w:t>WORD</w:t>
      </w:r>
      <w:r w:rsidRPr="00205759">
        <w:rPr>
          <w:lang w:val="en-US"/>
        </w:rPr>
        <w:tab/>
        <w:t>4096</w:t>
      </w:r>
      <w:r w:rsidRPr="00205759">
        <w:rPr>
          <w:lang w:val="en-US"/>
        </w:rPr>
        <w:tab/>
      </w:r>
    </w:p>
    <w:p w14:paraId="0D6EAACE" w14:textId="77777777" w:rsidR="00205759" w:rsidRPr="00205759" w:rsidRDefault="00205759" w:rsidP="00205759">
      <w:pPr>
        <w:pStyle w:val="NoSpacing"/>
        <w:rPr>
          <w:lang w:val="en-US"/>
        </w:rPr>
      </w:pPr>
    </w:p>
    <w:p w14:paraId="699B4D31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041030</w:t>
      </w:r>
      <w:r w:rsidRPr="00205759">
        <w:rPr>
          <w:lang w:val="en-US"/>
        </w:rPr>
        <w:tab/>
        <w:t>2061</w:t>
      </w:r>
      <w:r w:rsidRPr="00205759">
        <w:rPr>
          <w:lang w:val="en-US"/>
        </w:rPr>
        <w:tab/>
        <w:t>WRREC</w:t>
      </w:r>
      <w:r w:rsidRPr="00205759">
        <w:rPr>
          <w:lang w:val="en-US"/>
        </w:rPr>
        <w:tab/>
        <w:t>LDX</w:t>
      </w:r>
      <w:r w:rsidRPr="00205759">
        <w:rPr>
          <w:lang w:val="en-US"/>
        </w:rPr>
        <w:tab/>
        <w:t>ZERO</w:t>
      </w:r>
      <w:r w:rsidRPr="00205759">
        <w:rPr>
          <w:lang w:val="en-US"/>
        </w:rPr>
        <w:tab/>
      </w:r>
    </w:p>
    <w:p w14:paraId="05ED3F06" w14:textId="77777777" w:rsidR="00205759" w:rsidRPr="00205759" w:rsidRDefault="00205759" w:rsidP="00205759">
      <w:pPr>
        <w:pStyle w:val="NoSpacing"/>
        <w:rPr>
          <w:lang w:val="en-US"/>
        </w:rPr>
      </w:pPr>
    </w:p>
    <w:p w14:paraId="79978412" w14:textId="77777777" w:rsidR="00205759" w:rsidRPr="00205759" w:rsidRDefault="00205759" w:rsidP="00205759">
      <w:pPr>
        <w:pStyle w:val="NoSpacing"/>
      </w:pPr>
      <w:r w:rsidRPr="00205759">
        <w:t>E02079</w:t>
      </w:r>
      <w:r w:rsidRPr="00205759">
        <w:tab/>
        <w:t>2064</w:t>
      </w:r>
      <w:r w:rsidRPr="00205759">
        <w:tab/>
        <w:t>WLOOP</w:t>
      </w:r>
      <w:r w:rsidRPr="00205759">
        <w:tab/>
        <w:t>TD</w:t>
      </w:r>
      <w:r w:rsidRPr="00205759">
        <w:tab/>
        <w:t>OUTPUT</w:t>
      </w:r>
      <w:r w:rsidRPr="00205759">
        <w:tab/>
      </w:r>
    </w:p>
    <w:p w14:paraId="44B29DE6" w14:textId="77777777" w:rsidR="00205759" w:rsidRPr="00205759" w:rsidRDefault="00205759" w:rsidP="00205759">
      <w:pPr>
        <w:pStyle w:val="NoSpacing"/>
      </w:pPr>
    </w:p>
    <w:p w14:paraId="13606809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lastRenderedPageBreak/>
        <w:t>302064</w:t>
      </w:r>
      <w:r w:rsidRPr="00205759">
        <w:rPr>
          <w:lang w:val="en-US"/>
        </w:rPr>
        <w:tab/>
        <w:t>2067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JEQ</w:t>
      </w:r>
      <w:r w:rsidRPr="00205759">
        <w:rPr>
          <w:lang w:val="en-US"/>
        </w:rPr>
        <w:tab/>
        <w:t>WLOOP</w:t>
      </w:r>
      <w:r w:rsidRPr="00205759">
        <w:rPr>
          <w:lang w:val="en-US"/>
        </w:rPr>
        <w:tab/>
      </w:r>
    </w:p>
    <w:p w14:paraId="7483CED3" w14:textId="77777777" w:rsidR="00205759" w:rsidRPr="00205759" w:rsidRDefault="00205759" w:rsidP="00205759">
      <w:pPr>
        <w:pStyle w:val="NoSpacing"/>
        <w:rPr>
          <w:lang w:val="en-US"/>
        </w:rPr>
      </w:pPr>
    </w:p>
    <w:p w14:paraId="7FA25F46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501039</w:t>
      </w:r>
      <w:r w:rsidRPr="00205759">
        <w:rPr>
          <w:lang w:val="en-US"/>
        </w:rPr>
        <w:tab/>
        <w:t>206a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LDCH</w:t>
      </w:r>
      <w:r w:rsidRPr="00205759">
        <w:rPr>
          <w:lang w:val="en-US"/>
        </w:rPr>
        <w:tab/>
      </w:r>
      <w:proofErr w:type="gramStart"/>
      <w:r w:rsidRPr="00205759">
        <w:rPr>
          <w:lang w:val="en-US"/>
        </w:rPr>
        <w:t>BUFFER,X</w:t>
      </w:r>
      <w:proofErr w:type="gramEnd"/>
      <w:r w:rsidRPr="00205759">
        <w:rPr>
          <w:lang w:val="en-US"/>
        </w:rPr>
        <w:tab/>
      </w:r>
    </w:p>
    <w:p w14:paraId="132DEC8E" w14:textId="77777777" w:rsidR="00205759" w:rsidRPr="00205759" w:rsidRDefault="00205759" w:rsidP="00205759">
      <w:pPr>
        <w:pStyle w:val="NoSpacing"/>
        <w:rPr>
          <w:lang w:val="en-US"/>
        </w:rPr>
      </w:pPr>
    </w:p>
    <w:p w14:paraId="63D8BB41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DC2079</w:t>
      </w:r>
      <w:r w:rsidRPr="00205759">
        <w:rPr>
          <w:lang w:val="en-US"/>
        </w:rPr>
        <w:tab/>
        <w:t>206d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WD</w:t>
      </w:r>
      <w:r w:rsidRPr="00205759">
        <w:rPr>
          <w:lang w:val="en-US"/>
        </w:rPr>
        <w:tab/>
        <w:t>OUTPUT</w:t>
      </w:r>
      <w:r w:rsidRPr="00205759">
        <w:rPr>
          <w:lang w:val="en-US"/>
        </w:rPr>
        <w:tab/>
      </w:r>
    </w:p>
    <w:p w14:paraId="0C94AB3F" w14:textId="77777777" w:rsidR="00205759" w:rsidRPr="00205759" w:rsidRDefault="00205759" w:rsidP="00205759">
      <w:pPr>
        <w:pStyle w:val="NoSpacing"/>
        <w:rPr>
          <w:lang w:val="en-US"/>
        </w:rPr>
      </w:pPr>
    </w:p>
    <w:p w14:paraId="3E7A4250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2C1036</w:t>
      </w:r>
      <w:r w:rsidRPr="00205759">
        <w:rPr>
          <w:lang w:val="en-US"/>
        </w:rPr>
        <w:tab/>
        <w:t>2070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TIX</w:t>
      </w:r>
      <w:r w:rsidRPr="00205759">
        <w:rPr>
          <w:lang w:val="en-US"/>
        </w:rPr>
        <w:tab/>
        <w:t>LENGTH</w:t>
      </w:r>
      <w:r w:rsidRPr="00205759">
        <w:rPr>
          <w:lang w:val="en-US"/>
        </w:rPr>
        <w:tab/>
      </w:r>
    </w:p>
    <w:p w14:paraId="734EDA44" w14:textId="77777777" w:rsidR="00205759" w:rsidRPr="00205759" w:rsidRDefault="00205759" w:rsidP="00205759">
      <w:pPr>
        <w:pStyle w:val="NoSpacing"/>
        <w:rPr>
          <w:lang w:val="en-US"/>
        </w:rPr>
      </w:pPr>
    </w:p>
    <w:p w14:paraId="33184F6D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382064</w:t>
      </w:r>
      <w:r w:rsidRPr="00205759">
        <w:rPr>
          <w:lang w:val="en-US"/>
        </w:rPr>
        <w:tab/>
        <w:t>2073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JLT</w:t>
      </w:r>
      <w:r w:rsidRPr="00205759">
        <w:rPr>
          <w:lang w:val="en-US"/>
        </w:rPr>
        <w:tab/>
        <w:t>WLOOP</w:t>
      </w:r>
      <w:r w:rsidRPr="00205759">
        <w:rPr>
          <w:lang w:val="en-US"/>
        </w:rPr>
        <w:tab/>
      </w:r>
    </w:p>
    <w:p w14:paraId="46ABD1A7" w14:textId="77777777" w:rsidR="00205759" w:rsidRPr="00205759" w:rsidRDefault="00205759" w:rsidP="00205759">
      <w:pPr>
        <w:pStyle w:val="NoSpacing"/>
        <w:rPr>
          <w:lang w:val="en-US"/>
        </w:rPr>
      </w:pPr>
    </w:p>
    <w:p w14:paraId="4896D154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4C0000</w:t>
      </w:r>
      <w:r w:rsidRPr="00205759">
        <w:rPr>
          <w:lang w:val="en-US"/>
        </w:rPr>
        <w:tab/>
        <w:t>2076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RSUB</w:t>
      </w:r>
      <w:r w:rsidRPr="00205759">
        <w:rPr>
          <w:lang w:val="en-US"/>
        </w:rPr>
        <w:tab/>
      </w:r>
      <w:r w:rsidRPr="00205759">
        <w:rPr>
          <w:lang w:val="en-US"/>
        </w:rPr>
        <w:tab/>
      </w:r>
    </w:p>
    <w:p w14:paraId="5CE95F4D" w14:textId="77777777" w:rsidR="00205759" w:rsidRPr="00205759" w:rsidRDefault="00205759" w:rsidP="00205759">
      <w:pPr>
        <w:pStyle w:val="NoSpacing"/>
        <w:rPr>
          <w:lang w:val="en-US"/>
        </w:rPr>
      </w:pPr>
    </w:p>
    <w:p w14:paraId="7FF9FA5D" w14:textId="364F1C6B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>05</w:t>
      </w:r>
      <w:r w:rsidRPr="00205759">
        <w:rPr>
          <w:lang w:val="en-US"/>
        </w:rPr>
        <w:tab/>
        <w:t>2079</w:t>
      </w:r>
      <w:r w:rsidRPr="00205759">
        <w:rPr>
          <w:lang w:val="en-US"/>
        </w:rPr>
        <w:tab/>
        <w:t>OUTPUT</w:t>
      </w:r>
      <w:r>
        <w:rPr>
          <w:lang w:val="en-US"/>
        </w:rPr>
        <w:t xml:space="preserve"> </w:t>
      </w:r>
      <w:r w:rsidRPr="00205759">
        <w:rPr>
          <w:lang w:val="en-US"/>
        </w:rPr>
        <w:t>BYTE</w:t>
      </w:r>
      <w:r w:rsidRPr="00205759">
        <w:rPr>
          <w:lang w:val="en-US"/>
        </w:rPr>
        <w:tab/>
        <w:t>X'05'</w:t>
      </w:r>
      <w:r w:rsidRPr="00205759">
        <w:rPr>
          <w:lang w:val="en-US"/>
        </w:rPr>
        <w:tab/>
      </w:r>
    </w:p>
    <w:p w14:paraId="3406C97B" w14:textId="77777777" w:rsidR="00205759" w:rsidRPr="00205759" w:rsidRDefault="00205759" w:rsidP="00205759">
      <w:pPr>
        <w:pStyle w:val="NoSpacing"/>
        <w:rPr>
          <w:lang w:val="en-US"/>
        </w:rPr>
      </w:pPr>
    </w:p>
    <w:p w14:paraId="036C4BBA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ab/>
        <w:t>207a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END</w:t>
      </w:r>
      <w:r w:rsidRPr="00205759">
        <w:rPr>
          <w:lang w:val="en-US"/>
        </w:rPr>
        <w:tab/>
        <w:t>FIRST</w:t>
      </w:r>
      <w:r w:rsidRPr="00205759">
        <w:rPr>
          <w:lang w:val="en-US"/>
        </w:rPr>
        <w:tab/>
      </w:r>
    </w:p>
    <w:p w14:paraId="6CA1E274" w14:textId="77777777" w:rsidR="00205759" w:rsidRPr="00205759" w:rsidRDefault="00205759" w:rsidP="00205759">
      <w:pPr>
        <w:pStyle w:val="NoSpacing"/>
        <w:rPr>
          <w:lang w:val="en-US"/>
        </w:rPr>
      </w:pPr>
    </w:p>
    <w:p w14:paraId="19796BB6" w14:textId="77777777" w:rsidR="00205759" w:rsidRPr="00205759" w:rsidRDefault="00205759" w:rsidP="00205759">
      <w:pPr>
        <w:pStyle w:val="NoSpacing"/>
        <w:rPr>
          <w:lang w:val="en-US"/>
        </w:rPr>
      </w:pPr>
      <w:r w:rsidRPr="00205759">
        <w:rPr>
          <w:lang w:val="en-US"/>
        </w:rPr>
        <w:tab/>
        <w:t>207a</w:t>
      </w:r>
      <w:r w:rsidRPr="00205759">
        <w:rPr>
          <w:lang w:val="en-US"/>
        </w:rPr>
        <w:tab/>
      </w:r>
      <w:r w:rsidRPr="00205759">
        <w:rPr>
          <w:lang w:val="en-US"/>
        </w:rPr>
        <w:tab/>
        <w:t>END</w:t>
      </w:r>
      <w:r w:rsidRPr="00205759">
        <w:rPr>
          <w:lang w:val="en-US"/>
        </w:rPr>
        <w:tab/>
        <w:t>FIRST</w:t>
      </w:r>
      <w:r w:rsidRPr="00205759">
        <w:rPr>
          <w:lang w:val="en-US"/>
        </w:rPr>
        <w:tab/>
      </w:r>
    </w:p>
    <w:p w14:paraId="4AC7DC83" w14:textId="77777777" w:rsidR="00DA02CA" w:rsidRPr="00DA02CA" w:rsidRDefault="00DA02CA" w:rsidP="00DA02CA">
      <w:pPr>
        <w:pStyle w:val="NoSpacing"/>
        <w:rPr>
          <w:lang w:val="en-US"/>
        </w:rPr>
      </w:pPr>
    </w:p>
    <w:sectPr w:rsidR="00DA02CA" w:rsidRPr="00DA02CA" w:rsidSect="0084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4C71"/>
    <w:multiLevelType w:val="hybridMultilevel"/>
    <w:tmpl w:val="B5F2B804"/>
    <w:lvl w:ilvl="0" w:tplc="1BEC949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CA"/>
    <w:rsid w:val="00205759"/>
    <w:rsid w:val="00844C68"/>
    <w:rsid w:val="00A11F42"/>
    <w:rsid w:val="00DA02CA"/>
    <w:rsid w:val="00E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8397"/>
  <w15:chartTrackingRefBased/>
  <w15:docId w15:val="{F379546D-7B6C-439A-9F87-BE994AD3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CA"/>
    <w:pPr>
      <w:ind w:left="720"/>
      <w:contextualSpacing/>
    </w:pPr>
  </w:style>
  <w:style w:type="paragraph" w:styleId="NoSpacing">
    <w:name w:val="No Spacing"/>
    <w:uiPriority w:val="1"/>
    <w:qFormat/>
    <w:rsid w:val="00DA0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3262</Words>
  <Characters>17945</Characters>
  <Application>Microsoft Office Word</Application>
  <DocSecurity>0</DocSecurity>
  <Lines>149</Lines>
  <Paragraphs>42</Paragraphs>
  <ScaleCrop>false</ScaleCrop>
  <Company/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Ceecy Ramos</dc:creator>
  <cp:keywords/>
  <dc:description/>
  <cp:lastModifiedBy>Ceecy Ramos</cp:lastModifiedBy>
  <cp:revision>3</cp:revision>
  <dcterms:created xsi:type="dcterms:W3CDTF">2018-05-08T01:26:00Z</dcterms:created>
  <dcterms:modified xsi:type="dcterms:W3CDTF">2018-05-08T01:35:00Z</dcterms:modified>
</cp:coreProperties>
</file>