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CBD54" w14:textId="1A987112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main.c</w:t>
      </w:r>
      <w:proofErr w:type="spellEnd"/>
      <w:r>
        <w:rPr>
          <w:rFonts w:ascii="Consolas" w:hAnsi="Consolas" w:cs="Consolas"/>
          <w:b/>
          <w:sz w:val="19"/>
          <w:szCs w:val="19"/>
          <w:lang w:val="en-US"/>
        </w:rPr>
        <w:t>*/</w:t>
      </w:r>
    </w:p>
    <w:p w14:paraId="1CC843D7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DF608D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87EC13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784921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command_funcs.c</w:t>
      </w:r>
      <w:proofErr w:type="spellEnd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9A419E" w14:textId="77777777" w:rsid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sicengine.c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D420F1" w14:textId="77777777" w:rsid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08F85" w14:textId="77777777" w:rsid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C8ED694" w14:textId="77777777" w:rsid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Ana Cecilia Sánchez Ramos</w:t>
      </w:r>
    </w:p>
    <w:p w14:paraId="3ECACFF2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SYS PROG - CSCI 3334.01</w:t>
      </w:r>
    </w:p>
    <w:p w14:paraId="05984B36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A175B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Phase 4.</w:t>
      </w:r>
    </w:p>
    <w:p w14:paraId="52AED580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Integrates command interpreter with </w:t>
      </w:r>
    </w:p>
    <w:p w14:paraId="1841685E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simulation code of SIC machine.</w:t>
      </w:r>
    </w:p>
    <w:p w14:paraId="204DA1F6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 xml:space="preserve">Missing implementation of </w:t>
      </w:r>
    </w:p>
    <w:p w14:paraId="5D4B1C9A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load, debug &amp; dump</w:t>
      </w:r>
    </w:p>
    <w:p w14:paraId="25952FAA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***********************************/</w:t>
      </w:r>
    </w:p>
    <w:p w14:paraId="67525FED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6F8C3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7DF23FBB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6C0D8" w14:textId="50DD064D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SICInit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70E9D8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[100]; </w:t>
      </w: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// string that stores the whole line</w:t>
      </w:r>
    </w:p>
    <w:p w14:paraId="13C7F955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comm[10], param1[10], param2[20];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//command + parameters</w:t>
      </w:r>
    </w:p>
    <w:p w14:paraId="79B50113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//string length + number of parameters</w:t>
      </w:r>
    </w:p>
    <w:p w14:paraId="2FF735E2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9DADBDE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1B967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"Welcome!\n"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27185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"Here's the available commands:\n\n"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9D1A3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C1749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65B6006B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AEBDB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(1){</w:t>
      </w:r>
    </w:p>
    <w:p w14:paraId="7976E202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command + parameters: "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9626E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211F8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42280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/* read in a line */</w:t>
      </w:r>
    </w:p>
    <w:p w14:paraId="1E08222D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2280F">
        <w:rPr>
          <w:rFonts w:ascii="Consolas" w:hAnsi="Consolas" w:cs="Consolas"/>
          <w:color w:val="008000"/>
          <w:sz w:val="19"/>
          <w:szCs w:val="19"/>
          <w:lang w:val="en-US"/>
        </w:rPr>
        <w:t>/* get rid of trailing newline character */</w:t>
      </w:r>
    </w:p>
    <w:p w14:paraId="3913CBF9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784EF11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43053" w14:textId="77777777" w:rsid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4EAF20" w14:textId="77777777" w:rsid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149B2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breakLine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, comm, param1, param2, &amp;n);</w:t>
      </w:r>
    </w:p>
    <w:p w14:paraId="6B952128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(comm,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5E029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55CA2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param1[0] ==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param2[0] ==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18FA798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1F1D25B2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3C3BEF56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98FA1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param1[0] != 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0E80814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280F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AB306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40292CB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656A1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228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63E79" w14:textId="77777777" w:rsidR="0042280F" w:rsidRPr="0042280F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check(comm,param1,param2);</w:t>
      </w:r>
    </w:p>
    <w:p w14:paraId="41C77595" w14:textId="77777777" w:rsidR="0042280F" w:rsidRPr="00820671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8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F6B5DD" w14:textId="77777777" w:rsidR="0042280F" w:rsidRPr="00820671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BA5DE" w14:textId="77777777" w:rsidR="0042280F" w:rsidRPr="00820671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071388" w14:textId="77777777" w:rsidR="0042280F" w:rsidRPr="00820671" w:rsidRDefault="0042280F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85391A" w14:textId="6001DFC6" w:rsidR="0042280F" w:rsidRPr="00820671" w:rsidRDefault="00820671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/*</w:t>
      </w:r>
      <w:proofErr w:type="spellStart"/>
      <w:r w:rsidRPr="00820671">
        <w:rPr>
          <w:rFonts w:ascii="Consolas" w:hAnsi="Consolas" w:cs="Consolas"/>
          <w:b/>
          <w:color w:val="000000"/>
          <w:sz w:val="19"/>
          <w:szCs w:val="19"/>
          <w:lang w:val="en-US"/>
        </w:rPr>
        <w:t>command_funcs.c</w:t>
      </w:r>
      <w:proofErr w:type="spellEnd"/>
      <w:r w:rsidRPr="00820671">
        <w:rPr>
          <w:rFonts w:ascii="Consolas" w:hAnsi="Consolas" w:cs="Consolas"/>
          <w:b/>
          <w:color w:val="000000"/>
          <w:sz w:val="19"/>
          <w:szCs w:val="19"/>
          <w:lang w:val="en-US"/>
        </w:rPr>
        <w:t>*/</w:t>
      </w:r>
    </w:p>
    <w:p w14:paraId="646515D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03B38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0BBE8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9A060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commands.h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E54BF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F7F3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//*FUNCTION-&gt; break up string input*/</w:t>
      </w:r>
    </w:p>
    <w:p w14:paraId="5EE06E4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breakLine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F4231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3FC1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p1_ct = 0, p2_ct = 0;</w:t>
      </w:r>
    </w:p>
    <w:p w14:paraId="0D1B793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611E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EA1D2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6DC87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B0994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F62CE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4DB5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//check for spaces before command</w:t>
      </w:r>
    </w:p>
    <w:p w14:paraId="7BFFF2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4FE347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F3BD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01B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//find command</w:t>
      </w:r>
    </w:p>
    <w:p w14:paraId="0607D74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DA7F0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473CC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F2877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3A16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//null-terminate it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59460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5698B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2DAF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7CA04D6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6223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A671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123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8E669F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7D32D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4BF8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4219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 find 1st parameter + store it</w:t>
      </w:r>
    </w:p>
    <w:p w14:paraId="64887FC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 !=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9A054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6C9396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[p1_ct]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ACF32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p1_ct++;</w:t>
      </w:r>
    </w:p>
    <w:p w14:paraId="55F7D50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B3AB6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2998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688C27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[p1_ct]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8EA5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p1_ct++;</w:t>
      </w:r>
    </w:p>
    <w:p w14:paraId="706375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329DDF8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4DF3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44EC8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3722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7EAE297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79A40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630C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7DB125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5BAD0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AF24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DD28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//find 2nd parameter + store it</w:t>
      </w:r>
    </w:p>
    <w:p w14:paraId="64836AF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 !=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ABC70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8FFE31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[p2_ct]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B89B8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2D19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p2_ct++;</w:t>
      </w:r>
    </w:p>
    <w:p w14:paraId="6CA0A33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A268B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334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E5177C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[p2_ct]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DA5B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p2_ct++;</w:t>
      </w:r>
    </w:p>
    <w:p w14:paraId="177C8C0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20146A6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3531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7EA2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3FC97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20C38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90D9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A6E7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D59BA" w14:textId="6AD2FBF1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/***************************************************************************************/</w:t>
      </w:r>
    </w:p>
    <w:p w14:paraId="5727DD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//*FUNCTION-&gt; check user input*/</w:t>
      </w:r>
    </w:p>
    <w:p w14:paraId="2F65B86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C5FDD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commands[8];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//create array to store commands</w:t>
      </w:r>
    </w:p>
    <w:p w14:paraId="34CDA70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E1E3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* input;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2B3B2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8AF4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6B89FC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6EB4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--------- commands ---------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370D46B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commands[0]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"load"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F4D6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commands[1]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"execute"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9173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commands[2]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"debug"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DB9E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commands[3]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"dump"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0DF7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commands[4]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9428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commands[5]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"assemble"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2490EE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commands[6]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"directory"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E7F8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❤❤❤❤❤❤❤❤❤❤❤❤❤❤❤❤❤❤❤❤❤❤❤❤❤❤</w:t>
      </w:r>
    </w:p>
    <w:p w14:paraId="58001BD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7F85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/*loop through array to find command*/</w:t>
      </w:r>
    </w:p>
    <w:p w14:paraId="5940070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,commands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59E84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C303AF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1F8E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6AF8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8A0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5A3B07D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A8705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B7A0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/*check each case*/</w:t>
      </w:r>
    </w:p>
    <w:p w14:paraId="69B4202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//load</w:t>
      </w:r>
    </w:p>
    <w:p w14:paraId="3E423CF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E292CB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load();</w:t>
      </w:r>
    </w:p>
    <w:p w14:paraId="5CA62F2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C5CA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E2BA9A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7E84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377EC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78A1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A2AA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2A09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8E7472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1 || index == 2){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//execute or debug</w:t>
      </w:r>
    </w:p>
    <w:p w14:paraId="2BA1608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901388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1){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//execute</w:t>
      </w:r>
    </w:p>
    <w:p w14:paraId="6EE2FEF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execute();</w:t>
      </w:r>
    </w:p>
    <w:p w14:paraId="155D2F9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77B1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//index = 2 -&gt; debug </w:t>
      </w:r>
    </w:p>
    <w:p w14:paraId="5B3AD7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debug();</w:t>
      </w:r>
    </w:p>
    <w:p w14:paraId="7B66A2B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E5DC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0F78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409F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0585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9361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C738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3){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//dump</w:t>
      </w:r>
    </w:p>
    <w:p w14:paraId="4E5835B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9109D9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dump();</w:t>
      </w:r>
    </w:p>
    <w:p w14:paraId="7D7B99D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C9354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 !=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 ==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070DC7E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B8E7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61E8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DD5DE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870B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8D16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5595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4){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//help</w:t>
      </w:r>
    </w:p>
    <w:p w14:paraId="4A8250E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4667B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6A8A452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B0CC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62FE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92D5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DAD8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64FE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5){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//assemble</w:t>
      </w:r>
    </w:p>
    <w:p w14:paraId="74D5596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7D33BC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assemble(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A05A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7E43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9EBA25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FEDEC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75C6A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4114B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491E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D906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9783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5A3A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(index == 6)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//directory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82531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[0]==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5F8A07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"ls"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0F9D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E0D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839B9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43AB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DFA1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01C6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E38F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B3EE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"Sorry, not a valid command!!! check \"help\" for more info\n"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91D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BB67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28BC4" w14:textId="06E60ADF" w:rsidR="00820671" w:rsidRPr="00820671" w:rsidRDefault="00820671" w:rsidP="0042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/*</w:t>
      </w:r>
      <w:proofErr w:type="spellStart"/>
      <w:r w:rsidRPr="00820671">
        <w:rPr>
          <w:rFonts w:ascii="Consolas" w:hAnsi="Consolas" w:cs="Consolas"/>
          <w:b/>
          <w:color w:val="000000"/>
          <w:sz w:val="19"/>
          <w:szCs w:val="19"/>
          <w:lang w:val="en-US"/>
        </w:rPr>
        <w:t>commands.h</w:t>
      </w:r>
      <w:proofErr w:type="spellEnd"/>
      <w:r w:rsidRPr="00820671">
        <w:rPr>
          <w:rFonts w:ascii="Consolas" w:hAnsi="Consolas" w:cs="Consolas"/>
          <w:b/>
          <w:color w:val="000000"/>
          <w:sz w:val="19"/>
          <w:szCs w:val="19"/>
          <w:lang w:val="en-US"/>
        </w:rPr>
        <w:t>*/</w:t>
      </w:r>
    </w:p>
    <w:p w14:paraId="3186444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F507B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35E7B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0781C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"phase3_funcs.h"</w:t>
      </w:r>
    </w:p>
    <w:p w14:paraId="170B1D9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A1A5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0F82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protoypes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**************/</w:t>
      </w:r>
    </w:p>
    <w:p w14:paraId="484B992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used for "help" as well</w:t>
      </w:r>
    </w:p>
    <w:p w14:paraId="173F9E9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load();</w:t>
      </w:r>
    </w:p>
    <w:p w14:paraId="7EB2C23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execute();</w:t>
      </w:r>
    </w:p>
    <w:p w14:paraId="2AD2ACC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debug();</w:t>
      </w:r>
    </w:p>
    <w:p w14:paraId="6F3A0EB3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52D7C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22C8C6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29A6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AB64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/************definitions**************/</w:t>
      </w:r>
    </w:p>
    <w:p w14:paraId="7BF0274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menu(){</w:t>
      </w:r>
    </w:p>
    <w:p w14:paraId="472048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"load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  <w:t>&lt;filename&gt; 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nexecute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ndebug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ndump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  <w:t>&lt;start&gt;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  <w:t>&lt;end&gt;\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nhelp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nassemble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ab/>
        <w:t>&lt;filename&gt;\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ndirectory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nexit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86CA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DD6D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857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load(){</w:t>
      </w:r>
    </w:p>
    <w:p w14:paraId="3D689F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"You've reached the load command\n"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9826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D298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ECDD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execute(){</w:t>
      </w:r>
    </w:p>
    <w:p w14:paraId="1B9AF0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5619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PCloc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4E75C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9913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SICRun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(&amp;PCloc,0);</w:t>
      </w:r>
    </w:p>
    <w:p w14:paraId="0415963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1B47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63C2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"You've reached the execute command\n"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ECA6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C8E07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8DEE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debug(){</w:t>
      </w:r>
    </w:p>
    <w:p w14:paraId="566CD07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"You've reached the debug command 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618B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EA96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93F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dump(){</w:t>
      </w:r>
    </w:p>
    <w:p w14:paraId="38481F2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"You've reached the dump command\n"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F4D7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ABC09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781E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1100F4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build_optab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26064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pass1(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ADD0D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symtab_to_file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8F3C39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pass2();</w:t>
      </w:r>
    </w:p>
    <w:p w14:paraId="423BB1CD" w14:textId="4F781A63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939EE" w14:textId="0A5043DE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44485E69" w14:textId="275AB5EB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E01AEB1" w14:textId="0197B098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335E6719" w14:textId="47A6068B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4755ED62" w14:textId="46809388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4DA89475" w14:textId="5754345A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4695775" w14:textId="684CF985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6C0D513C" w14:textId="55F2568B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4CEEF421" w14:textId="466EAE01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/*phase3_funcs.h*/</w:t>
      </w:r>
    </w:p>
    <w:p w14:paraId="1D6EE0E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B714C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A3D5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50E1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"phase2_funcs.h"</w:t>
      </w:r>
    </w:p>
    <w:p w14:paraId="60DC077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6507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8E9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//*find the opcode from the intermediate file*/</w:t>
      </w:r>
    </w:p>
    <w:p w14:paraId="31C0B7E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find_opcode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95C95B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opcode[6];</w:t>
      </w:r>
    </w:p>
    <w:p w14:paraId="7FE8D4D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amount of tabs (max = 2)</w:t>
      </w:r>
    </w:p>
    <w:p w14:paraId="223B096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moving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DE3F2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opcode counter</w:t>
      </w:r>
    </w:p>
    <w:p w14:paraId="3CD758A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09C1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count 2 tabs (#tabs before opcode)</w:t>
      </w:r>
    </w:p>
    <w:p w14:paraId="7721ED2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B93211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6882C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E2B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82808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98AB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put opcode in string</w:t>
      </w:r>
    </w:p>
    <w:p w14:paraId="1B9A85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opcode[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FB0B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E9187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5B5F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936F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opcode[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null-terminate string</w:t>
      </w:r>
    </w:p>
    <w:p w14:paraId="249E1D5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opcode;</w:t>
      </w:r>
    </w:p>
    <w:p w14:paraId="60D7446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8020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3965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224C98B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//*find the operand from the intermediate file -&gt; used to create object code</w:t>
      </w:r>
    </w:p>
    <w:p w14:paraId="6F8ACAD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find_operand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A95773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operand[10];</w:t>
      </w:r>
    </w:p>
    <w:p w14:paraId="130A9D3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amount of tabs (max = 3)</w:t>
      </w:r>
    </w:p>
    <w:p w14:paraId="193D4D7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moving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5FD0F6C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operand counter</w:t>
      </w:r>
    </w:p>
    <w:p w14:paraId="6E987E3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E23B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count 3 tabs (#tabs before opcode)</w:t>
      </w:r>
    </w:p>
    <w:p w14:paraId="641C544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DDA284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48B2C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FDEA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0D7C6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EC5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put opcode in string</w:t>
      </w:r>
    </w:p>
    <w:p w14:paraId="159D4BB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operand[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6E20C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EBDA0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017AAF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7762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operand[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null-terminate string</w:t>
      </w:r>
    </w:p>
    <w:p w14:paraId="644D03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operand;</w:t>
      </w:r>
    </w:p>
    <w:p w14:paraId="7985550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AD6A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90BF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333C2FD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//*write line to listing file</w:t>
      </w:r>
    </w:p>
    <w:p w14:paraId="2704E8C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w_listing_file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264178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54E7771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CFF65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B0BD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"START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5D7186C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C541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1C67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"RESW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"RESB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!= 0){</w:t>
      </w:r>
    </w:p>
    <w:p w14:paraId="5468EA6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7F62DD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496D9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D331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CA90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E596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0F896E3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(obj_code,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"0000"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4D4C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35F4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1B459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8A18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A317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9095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output_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6FC6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EF4E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6462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//testing purposes</w:t>
      </w:r>
    </w:p>
    <w:p w14:paraId="7CAEA9F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AB04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0AA93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B10C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/************************************************************************************************/</w:t>
      </w:r>
    </w:p>
    <w:p w14:paraId="4390768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//*get object code for BYTE</w:t>
      </w:r>
    </w:p>
    <w:p w14:paraId="182085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getmnem_BYTE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2BA89C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14:paraId="3945665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52FB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8B54EB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6E9968E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AE02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//get rid of apostrophes + C</w:t>
      </w:r>
    </w:p>
    <w:p w14:paraId="4F57124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A646E1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E0CC8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129B1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5024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5EC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D7AB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//get hex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vals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constants</w:t>
      </w:r>
    </w:p>
    <w:p w14:paraId="03F86AA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*2,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"%02X"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C209C2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3A12637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7DF4F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A83E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1465A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//if X</w:t>
      </w:r>
    </w:p>
    <w:p w14:paraId="348BAA6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D1608B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5A1F2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6971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2C1B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0E94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CFD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496C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9820E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275D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/************************************************************************************************/</w:t>
      </w:r>
    </w:p>
    <w:p w14:paraId="33DF769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pass2(){</w:t>
      </w:r>
    </w:p>
    <w:p w14:paraId="1ED6907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13C3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FBDA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intermediate_file.txt"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read from intermediate file</w:t>
      </w:r>
    </w:p>
    <w:p w14:paraId="2BBCA2C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DEC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3477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listing_file.txt"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A946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BEE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line[80];</w:t>
      </w:r>
    </w:p>
    <w:p w14:paraId="2529432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opcode[7], mnemonic[7];</w:t>
      </w:r>
    </w:p>
    <w:p w14:paraId="3B02E9B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operand[10], address[7];</w:t>
      </w:r>
    </w:p>
    <w:p w14:paraId="79CCFF8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4874978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688B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6187AF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"can't reach file\n"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1904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898A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854CF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(line,80,file_ptr);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get headers to ignore them</w:t>
      </w:r>
    </w:p>
    <w:p w14:paraId="09E62A6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4508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00C353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358E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(&amp;opcode[0],0,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(opcode));</w:t>
      </w:r>
    </w:p>
    <w:p w14:paraId="4426B0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(&amp;opcode[0],0,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(mnemonic));</w:t>
      </w:r>
    </w:p>
    <w:p w14:paraId="1B45334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(&amp;operand[0],0,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(operand));</w:t>
      </w:r>
    </w:p>
    <w:p w14:paraId="48CC76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(&amp;address[0],0,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(address));</w:t>
      </w:r>
    </w:p>
    <w:p w14:paraId="66E2023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7CE1D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FA18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(line,80,file_ptr);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13D3D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opcode,find_opcode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get opcode</w:t>
      </w:r>
    </w:p>
    <w:p w14:paraId="43B3A4B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3F6B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)==0){</w:t>
      </w:r>
    </w:p>
    <w:p w14:paraId="41DDE28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mnemonic,mnem_value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(opcode));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get mnemonic</w:t>
      </w:r>
    </w:p>
    <w:p w14:paraId="7848AA3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B6D0E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"START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"END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</w:p>
    <w:p w14:paraId="7E790E5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(opcode,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"RESW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"RESB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!= 0){</w:t>
      </w:r>
    </w:p>
    <w:p w14:paraId="052863C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844B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operand,find_operand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//&lt;---get operand</w:t>
      </w:r>
    </w:p>
    <w:p w14:paraId="7BC143F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598E7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"BUFFER,X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//exception</w:t>
      </w:r>
    </w:p>
    <w:p w14:paraId="46BBFB9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(operand,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"BUFFER"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FDA2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1AFA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CD2E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address,address_val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(operand));</w:t>
      </w:r>
    </w:p>
    <w:p w14:paraId="25C34F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mnemonic,mnem_value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(opcode));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get mnemonic</w:t>
      </w:r>
    </w:p>
    <w:p w14:paraId="50C4C6C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9DF4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6DE9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operand[0]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5104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D749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/*check if BYTE or WORD*/</w:t>
      </w:r>
    </w:p>
    <w:p w14:paraId="074DA85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"BYTE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493F8D8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operand,find_operand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//&lt;---get operand &amp; call function to get object code</w:t>
      </w:r>
    </w:p>
    <w:p w14:paraId="2626882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getmnem_BYTE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operand,mnemonic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14A6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F56C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0B40436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/*call function to get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objcode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B672BE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CE49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A1EE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FE6D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w_listing_file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output_ptr,line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opcode, mnemonic, address);</w:t>
      </w:r>
    </w:p>
    <w:p w14:paraId="05F7E80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8DD42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F993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547F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63408" w14:textId="064586EE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5FAC7" w14:textId="61828579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67476359" w14:textId="48DEFB58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/*phase2_funcs.h*/</w:t>
      </w:r>
    </w:p>
    <w:p w14:paraId="50EE4E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41255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4184F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96F1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hashtable.h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AFA92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870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build_optab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6FB990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malloc(max * </w:t>
      </w:r>
      <w:proofErr w:type="spellStart"/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2A2AC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init_hasht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B73B6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* op[][2] = {{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"18"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"RSUB"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"4C"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16FB47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"58"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"STA"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"0C"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56B1A5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"COMP"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"28"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"STCH"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"54"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8DE3EA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"24"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"STL"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"14"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116FAD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"3C"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9A2DAD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"JEQ"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"30"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"1C"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7B2027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"JGT"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"34"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"TD"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3151D9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"JLT"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"38"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"TIX"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"2C"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C1E0B7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"JSUB"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"48"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"DC"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7A9CE1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"LDA"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"LDCH"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"50"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854DCC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"LDL"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"08"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"LDX"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"04"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AA627D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"20"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"44"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35243E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"D8"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}};</w:t>
      </w:r>
    </w:p>
    <w:p w14:paraId="06030F7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&lt;25;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3E7524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insert(op[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][0],op[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14:paraId="2EFF315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0F141C0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3774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7B83D6F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B1C2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split_into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D3A3D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228C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225B7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1AC40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DF59E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9859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//&lt;---comment</w:t>
      </w:r>
    </w:p>
    <w:p w14:paraId="7DD7611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  <w:t>ignore</w:t>
      </w:r>
    </w:p>
    <w:p w14:paraId="4AB4FB8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28F9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//no label</w:t>
      </w:r>
    </w:p>
    <w:p w14:paraId="74EA442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"%s %s"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578E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3B8BE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3AC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2A4526A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7B58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B90A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908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F225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"%s %s %s"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57DA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2814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571A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6FC9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57F5521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A6A3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byte_length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CAA56A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CA992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1991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B3B359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- 3;</w:t>
      </w:r>
    </w:p>
    <w:p w14:paraId="5982BB4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7E7F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//&lt;---if it's an X</w:t>
      </w:r>
    </w:p>
    <w:p w14:paraId="526ABFA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- 3;</w:t>
      </w:r>
    </w:p>
    <w:p w14:paraId="64474A1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2988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0){</w:t>
      </w:r>
    </w:p>
    <w:p w14:paraId="7ED1EE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"invalid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operand! 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0AEF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5C24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06BEC1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E4D8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01464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2E76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3C51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D99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6A6678F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AE3F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handle_line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6490EF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--------- check label !!! ---------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3BD0F5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14:paraId="5A54BD5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lookup_symbol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symbol already exists</w:t>
      </w:r>
    </w:p>
    <w:p w14:paraId="7FF0D4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"duplicated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label! 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1862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248EC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symtab_insert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5ADB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65843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--------- check opcode + add to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!!! ---------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0F8E412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lookup_opcode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)==0 ||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0){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+3 to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5F66EC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0A9A60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+ 3;</w:t>
      </w:r>
    </w:p>
    <w:p w14:paraId="5F84971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(*loc_hexval,locctr,16);</w:t>
      </w:r>
    </w:p>
    <w:p w14:paraId="7CA471D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4BB133C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D3DE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BA4A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7575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"RESB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+ #OPERAND to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00EE1D1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FB51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2632AE6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0159D7E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C5FA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(*loc_hexval,locctr,16);</w:t>
      </w:r>
    </w:p>
    <w:p w14:paraId="4BAE865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0164F34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8D6AB3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21E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"RESW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+ 3 * #OPERAND to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7B0C572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2377DED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48AD959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(3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0520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(*loc_hexval,locctr,16);</w:t>
      </w:r>
    </w:p>
    <w:p w14:paraId="12682C7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417E9B1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31115EC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//find length of constant in bytes &amp; add length to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026D0D4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CA3E7C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)-1] ==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6FF04C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2067F89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byte_length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B8F46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(*loc_hexval,locctr,16);</w:t>
      </w:r>
    </w:p>
    <w:p w14:paraId="0584DFB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5586860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1B17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2B9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"invalid operand! 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749C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6C50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1F7B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9BEB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"invalid operand! 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7318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3CC0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46128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1F93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"invalid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opcode! 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3B9C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BFE7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DBA8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A8A3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2625356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program_length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start_char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end_char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C7E66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start_char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1832953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end_char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6792F0E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)-(*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01E1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(*end,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end_char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, 16);</w:t>
      </w:r>
    </w:p>
    <w:p w14:paraId="50001CB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end_char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2F5AA50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A8DE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A2E13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7A07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57C42E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6F29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4FAD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//*----- P A S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 1 -----*</w:t>
      </w:r>
    </w:p>
    <w:p w14:paraId="7117291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pass1(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08F8F2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--------- VARIABLES ---------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3E72ABA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end_address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14:paraId="502FBDC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end_address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1015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,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int_st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int_end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EC61D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20750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line[80],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[10], error[90];</w:t>
      </w:r>
    </w:p>
    <w:p w14:paraId="138F6739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error[0]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7C367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0547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file we read from</w:t>
      </w:r>
    </w:p>
    <w:p w14:paraId="2C05DB8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//&lt;-----output file</w:t>
      </w:r>
    </w:p>
    <w:p w14:paraId="77C2E87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CA3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Segoe UI Emoji" w:hAnsi="Segoe UI Emoji" w:cs="Segoe UI Emoji"/>
          <w:color w:val="008000"/>
          <w:sz w:val="19"/>
          <w:szCs w:val="19"/>
          <w:lang w:val="en-US"/>
        </w:rPr>
        <w:t>❤❤❤❤❤❤❤❤❤❤❤❤❤❤❤❤❤❤❤❤❤❤❤❤❤❤❤❤❤❤❤❤❤❤❤❤❤❤❤❤❤❤❤❤❤❤❤❤❤❤❤❤❤❤</w:t>
      </w:r>
    </w:p>
    <w:p w14:paraId="282392D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53C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malloc(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2B643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build_symtab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B1508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A1E4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//source file can't be opened</w:t>
      </w:r>
    </w:p>
    <w:p w14:paraId="1617A91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"can't reach file\n"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BD918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56D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BFA4D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072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intermediate_file.txt"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90650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"can't open intermediate file\n"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//intermediate file can't be opened</w:t>
      </w:r>
    </w:p>
    <w:p w14:paraId="5880426A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80AEEE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C3B2CF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F7A9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(output_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"LOCCTR"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"OPCODE"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"OPERAND"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"ERRORS"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//intermediate file headers</w:t>
      </w:r>
    </w:p>
    <w:p w14:paraId="0EFE4F4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3B2D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(line,80,file_ptr);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//store first string in line</w:t>
      </w:r>
    </w:p>
    <w:p w14:paraId="536041A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split_into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(line, label, opcode, operand);</w:t>
      </w:r>
    </w:p>
    <w:p w14:paraId="2EC3D7A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4BA5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"START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43DCAC6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CF231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starting address +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3C8124B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locctr,operand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6B06C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 hex value to decimal integer</w:t>
      </w:r>
    </w:p>
    <w:p w14:paraId="41F0E3C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int_st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(st_address,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,16);</w:t>
      </w:r>
    </w:p>
    <w:p w14:paraId="515E319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(output_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label, opcode, operand, error);</w:t>
      </w:r>
    </w:p>
    <w:p w14:paraId="25A041F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FAD1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(line,80,file_ptr);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//read next line</w:t>
      </w:r>
    </w:p>
    <w:p w14:paraId="446F6D8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A5DD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DD91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35FF249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(&amp;error[0],0,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(error));</w:t>
      </w:r>
    </w:p>
    <w:p w14:paraId="182BE41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split_into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(line, label, opcode, operand);</w:t>
      </w:r>
    </w:p>
    <w:p w14:paraId="66DB00E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E8BF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(label[0]==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opcode[0]==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operand[0]==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14:paraId="7B0D3C3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(line[0]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//&lt;----- not a comment</w:t>
      </w:r>
    </w:p>
    <w:p w14:paraId="45CC7CA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7B93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(output_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label, opcode, operand, error);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//&lt;---write to intermediate file</w:t>
      </w:r>
    </w:p>
    <w:p w14:paraId="7EE9279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0463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"END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!= 0){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B3542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0F6C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handle_line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label, opcode, operand, error);</w:t>
      </w:r>
    </w:p>
    <w:p w14:paraId="5DF8CFA4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2B71F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7F35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//&lt;--- +3 to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END is reached</w:t>
      </w:r>
    </w:p>
    <w:p w14:paraId="5BBFD4C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(label[0] !=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951E32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error,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"END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does not need a label! 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33BD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C3CB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02D2118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+ 3;</w:t>
      </w:r>
    </w:p>
    <w:p w14:paraId="4FF606E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(loc_hexval,locctr,16);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C72EC7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hex*/</w:t>
      </w:r>
    </w:p>
    <w:p w14:paraId="4FE64BF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FD78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33F6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(line,80,file_ptr);</w:t>
      </w:r>
    </w:p>
    <w:p w14:paraId="28735EC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8D44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3D68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89CF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B10A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program_length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int_st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int_end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end_address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 calculate length of program</w:t>
      </w:r>
    </w:p>
    <w:p w14:paraId="6F3B2E8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75235F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 has been successfully assembled! 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AD90A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D3CDB" w14:textId="1A49C17C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06DFE" w14:textId="31D868BD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636EEBB" w14:textId="14714E22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9CF2BCB" w14:textId="009B684B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/*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hashtable.h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*/</w:t>
      </w:r>
    </w:p>
    <w:p w14:paraId="62D990A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8E8E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0F460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ABBF38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3B7F5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 O P C O D E  T A B L E *************//</w:t>
      </w:r>
    </w:p>
    <w:p w14:paraId="3E45326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AC8CA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opcode[7];</w:t>
      </w:r>
    </w:p>
    <w:p w14:paraId="199E16E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mnemonic[7];</w:t>
      </w:r>
    </w:p>
    <w:p w14:paraId="60E1632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41A6853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1A75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C661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//stores a list at each index</w:t>
      </w:r>
    </w:p>
    <w:p w14:paraId="4C35DC9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5BA0C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14:paraId="5B3501E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62F6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4E59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7EE8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26;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</w:p>
    <w:p w14:paraId="3B55840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5AB7177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B69E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//returns index where we'll store item</w:t>
      </w:r>
    </w:p>
    <w:p w14:paraId="79E97AB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1564C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08C7AC8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37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 - 48);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 opcode -&gt; number(key)</w:t>
      </w:r>
    </w:p>
    <w:p w14:paraId="6F31FA5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5E23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max;</w:t>
      </w:r>
    </w:p>
    <w:p w14:paraId="15882A0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C2189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6AAA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//prototypes</w:t>
      </w:r>
    </w:p>
    <w:p w14:paraId="143DB94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init_hasht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F9FF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EDDB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lookup_opcode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C35C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8090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//definitions</w:t>
      </w:r>
    </w:p>
    <w:p w14:paraId="4D8E52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0FB5E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1F8B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[index].head;</w:t>
      </w:r>
    </w:p>
    <w:p w14:paraId="556E8AB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CCAEA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*item = malloc(</w:t>
      </w:r>
      <w:proofErr w:type="spellStart"/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//item to be added</w:t>
      </w:r>
    </w:p>
    <w:p w14:paraId="23560A0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B669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mnemonic,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mnem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B839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item-&gt;next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46F2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82A1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//linked list is empty</w:t>
      </w:r>
    </w:p>
    <w:p w14:paraId="0042A94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6550E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 = item;</w:t>
      </w:r>
    </w:p>
    <w:p w14:paraId="01DE742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[index].tail = item;</w:t>
      </w:r>
    </w:p>
    <w:p w14:paraId="4E1B057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AE927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4C9A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//add to end of list</w:t>
      </w:r>
    </w:p>
    <w:p w14:paraId="5D29B6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[index].tail-&gt;next = item;</w:t>
      </w:r>
    </w:p>
    <w:p w14:paraId="2447955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[index].tail = item;</w:t>
      </w:r>
    </w:p>
    <w:p w14:paraId="6938F11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86BC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F87C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08D8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1C0B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lookup_opcode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6DB1C6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E434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[index].head;</w:t>
      </w:r>
    </w:p>
    <w:p w14:paraId="6FC9130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AD70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(temp!=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F47A39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-&gt;opcode) == 0){</w:t>
      </w:r>
    </w:p>
    <w:p w14:paraId="3A5B00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231DB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794A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54E93B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85FDF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96BE94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E23E9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8C86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C05AE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mnem_value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BF2D94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53B7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[index].head;</w:t>
      </w:r>
    </w:p>
    <w:p w14:paraId="6846846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1D37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(temp!=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22A154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-&gt;opcode) == 0){</w:t>
      </w:r>
    </w:p>
    <w:p w14:paraId="237E523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temp-&gt;mnemonic;</w:t>
      </w:r>
    </w:p>
    <w:p w14:paraId="40255F5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C6E55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0D5933E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2974D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nop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45E5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53B0E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585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167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init_hasht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//initialize hash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symbol_table</w:t>
      </w:r>
      <w:proofErr w:type="spellEnd"/>
    </w:p>
    <w:p w14:paraId="7614950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A6CC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0C57A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8B607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].head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04A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].tail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A2D6A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D1BF2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55BDB2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B4B01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4113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723CE80A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ECC8F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 S Y M B O L  T A B L E *************//</w:t>
      </w:r>
    </w:p>
    <w:p w14:paraId="581A466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0C40C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label[10];</w:t>
      </w:r>
    </w:p>
    <w:p w14:paraId="081CE35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address[7];</w:t>
      </w:r>
    </w:p>
    <w:p w14:paraId="574A2F1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53FC5AF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A57F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DC5A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//stores a list at each index</w:t>
      </w:r>
    </w:p>
    <w:p w14:paraId="02A525A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A1A30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14:paraId="17F7071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8419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933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DCA0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501;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</w:p>
    <w:p w14:paraId="5E0C1F3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217904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//returns index where we'll store item</w:t>
      </w:r>
    </w:p>
    <w:p w14:paraId="2D06A5D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15363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0FCCF72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37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 - 48);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//convert opcode -&gt; number(key)</w:t>
      </w:r>
    </w:p>
    <w:p w14:paraId="4531743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564C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7587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8CB7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20A4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//prototypes</w:t>
      </w:r>
    </w:p>
    <w:p w14:paraId="2040A67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build_symtab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3F4CA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symtab_insert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6C23D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symtab_display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A8D1E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8F45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//definitions</w:t>
      </w:r>
    </w:p>
    <w:p w14:paraId="61137A2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symtab_insert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416F3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3D33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[index].head;</w:t>
      </w:r>
    </w:p>
    <w:p w14:paraId="6ADBB19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38ACF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*item = malloc(</w:t>
      </w:r>
      <w:proofErr w:type="spellStart"/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//item to be added</w:t>
      </w:r>
    </w:p>
    <w:p w14:paraId="5E4F97A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label,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9D6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address,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32D7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item-&gt;next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43EB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5EDE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//linked list is empty</w:t>
      </w:r>
    </w:p>
    <w:p w14:paraId="38F5B74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 = item;</w:t>
      </w:r>
    </w:p>
    <w:p w14:paraId="4585D7C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[index].tail = item;</w:t>
      </w:r>
    </w:p>
    <w:p w14:paraId="3AB36F6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52C7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7A29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//add to end of list</w:t>
      </w:r>
    </w:p>
    <w:p w14:paraId="1235D1D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[index].tail-&gt;next = item;</w:t>
      </w:r>
    </w:p>
    <w:p w14:paraId="35BF6A70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[index].tail = item;</w:t>
      </w:r>
    </w:p>
    <w:p w14:paraId="0B631BEA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28F96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2BB5471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36311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C723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build_symtab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//initialize hash </w:t>
      </w:r>
      <w:proofErr w:type="spellStart"/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symbol_table</w:t>
      </w:r>
      <w:proofErr w:type="spellEnd"/>
    </w:p>
    <w:p w14:paraId="2856AFA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9E57D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9BA9D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].head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F90CB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].tail 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2A6F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789426" w14:textId="4BD9D60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D8707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F460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lookup_symbol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10EF26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65487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[index].head;</w:t>
      </w:r>
    </w:p>
    <w:p w14:paraId="4795833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82D2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(temp!=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948E5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-&gt;label) == 0){</w:t>
      </w:r>
    </w:p>
    <w:p w14:paraId="7CA93D6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A5EBA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DCE3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36ECF371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3F94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60B6FE8" w14:textId="7EF4AE45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10DD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BF26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address_val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F5F2D56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B26D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[index].head;</w:t>
      </w:r>
    </w:p>
    <w:p w14:paraId="20EED86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0EBB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(temp!=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690B4D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-&gt;label) == 0){</w:t>
      </w:r>
    </w:p>
    <w:p w14:paraId="7875C7D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temp-&gt;address;</w:t>
      </w:r>
    </w:p>
    <w:p w14:paraId="5980B31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62BD0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1BFAFA02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5DC3F" w14:textId="77777777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0F1C9" w14:textId="0BCE8435" w:rsid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8929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symtab_to_file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3A0CC4A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243E5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symtab_file.txt"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153654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"can't open intermediate file\n"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//file can't be opened</w:t>
      </w:r>
    </w:p>
    <w:p w14:paraId="7760703C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BEB72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(file_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"%s | %s \n\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"LABEL</w:t>
      </w:r>
      <w:proofErr w:type="spellEnd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//&lt;---write to file</w:t>
      </w:r>
    </w:p>
    <w:p w14:paraId="3484C382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2D7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D6F763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820671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].head;</w:t>
      </w:r>
    </w:p>
    <w:p w14:paraId="74DD8F24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C953C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820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A01BA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(file_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"%s \t %s \</w:t>
      </w:r>
      <w:proofErr w:type="spellStart"/>
      <w:r w:rsidRPr="0082067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-&gt;label, temp-&gt;address);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8000"/>
          <w:sz w:val="19"/>
          <w:szCs w:val="19"/>
          <w:lang w:val="en-US"/>
        </w:rPr>
        <w:t>//&lt;---write to file</w:t>
      </w:r>
    </w:p>
    <w:p w14:paraId="095213E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CD2B29A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A996F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D08D8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93849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11EFD" w14:textId="77777777" w:rsidR="00820671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D34AC" w14:textId="68EDD131" w:rsidR="00A11F42" w:rsidRPr="00820671" w:rsidRDefault="00820671" w:rsidP="00820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20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11F42" w:rsidRPr="00820671" w:rsidSect="001577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0F"/>
    <w:rsid w:val="0042280F"/>
    <w:rsid w:val="00820671"/>
    <w:rsid w:val="00844C68"/>
    <w:rsid w:val="00A1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BEC7"/>
  <w15:chartTrackingRefBased/>
  <w15:docId w15:val="{2716A73F-1A3B-42FF-B7B3-66B45CEF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3476</Words>
  <Characters>19124</Characters>
  <Application>Microsoft Office Word</Application>
  <DocSecurity>0</DocSecurity>
  <Lines>159</Lines>
  <Paragraphs>45</Paragraphs>
  <ScaleCrop>false</ScaleCrop>
  <Company/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Ceecy Ramos</dc:creator>
  <cp:keywords/>
  <dc:description/>
  <cp:lastModifiedBy>Ceecy Ramos</cp:lastModifiedBy>
  <cp:revision>2</cp:revision>
  <dcterms:created xsi:type="dcterms:W3CDTF">2018-05-09T01:02:00Z</dcterms:created>
  <dcterms:modified xsi:type="dcterms:W3CDTF">2018-05-09T01:11:00Z</dcterms:modified>
</cp:coreProperties>
</file>