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E5CE" w14:textId="4D64CC7A" w:rsidR="008A4D96" w:rsidRPr="0045631C" w:rsidRDefault="008A4D96" w:rsidP="0045631C">
      <w:pPr>
        <w:rPr>
          <w:b/>
          <w:bCs/>
          <w:lang w:eastAsia="pt-BR"/>
        </w:rPr>
      </w:pPr>
      <w:r w:rsidRPr="0045631C">
        <w:rPr>
          <w:b/>
          <w:bCs/>
          <w:highlight w:val="yellow"/>
          <w:lang w:eastAsia="pt-BR"/>
        </w:rPr>
        <w:t>NÍVEL FÁCIL</w:t>
      </w:r>
    </w:p>
    <w:p w14:paraId="4D2AE2C8" w14:textId="77777777" w:rsidR="008A4D96" w:rsidRPr="0045631C" w:rsidRDefault="008A4D96" w:rsidP="0045631C">
      <w:pPr>
        <w:rPr>
          <w:b/>
          <w:bCs/>
          <w:kern w:val="0"/>
          <w:u w:val="single"/>
          <w:lang w:eastAsia="pt-BR"/>
        </w:rPr>
      </w:pPr>
      <w:r w:rsidRPr="0045631C">
        <w:rPr>
          <w:b/>
          <w:bCs/>
          <w:kern w:val="0"/>
          <w:u w:val="single"/>
          <w:lang w:eastAsia="pt-BR"/>
        </w:rPr>
        <w:t>1 — Soma dos números pares</w:t>
      </w:r>
    </w:p>
    <w:p w14:paraId="014AEF6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Criando uma lista com 10 números</w:t>
      </w:r>
    </w:p>
    <w:p w14:paraId="32CFB0C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numeros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[1, 2, 3, 4, 5, 6, 7, 8, 9, 10]</w:t>
      </w:r>
    </w:p>
    <w:p w14:paraId="64BD215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46B4557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Variável para guardar a soma</w:t>
      </w:r>
    </w:p>
    <w:p w14:paraId="0F4086F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soma_pares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0</w:t>
      </w:r>
    </w:p>
    <w:p w14:paraId="39864A1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FD4E2B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Percorre todos os números da lista</w:t>
      </w:r>
    </w:p>
    <w:p w14:paraId="550B681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for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in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numeros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31A4344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377964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# Verifica se o número é par</w:t>
      </w:r>
    </w:p>
    <w:p w14:paraId="1DCC60D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% 2 == 0:</w:t>
      </w:r>
    </w:p>
    <w:p w14:paraId="44AB92B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52826F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# Soma os pares</w:t>
      </w:r>
    </w:p>
    <w:p w14:paraId="706B72D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soma_pares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soma_pares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+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gramEnd"/>
    </w:p>
    <w:p w14:paraId="6521D39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DBFED5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Mostra resultado</w:t>
      </w:r>
    </w:p>
    <w:p w14:paraId="27015BD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"Soma dos números pares:",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soma_pares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7A2CAE73" w14:textId="77777777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0CF0A9E6">
          <v:rect id="_x0000_i1168" style="width:0;height:1.5pt" o:hralign="center" o:hrstd="t" o:hr="t" fillcolor="#a0a0a0" stroked="f"/>
        </w:pict>
      </w:r>
    </w:p>
    <w:p w14:paraId="1F2D7B33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2 — Verificar fruta na lista</w:t>
      </w:r>
    </w:p>
    <w:p w14:paraId="2EDC0C1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Lista de frutas</w:t>
      </w:r>
    </w:p>
    <w:p w14:paraId="4AC8FA3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frutas = ["maçã", "banana", "uva", "laranja", "abacaxi"]</w:t>
      </w:r>
    </w:p>
    <w:p w14:paraId="1B34EA3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80A746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Usuário digita uma fruta</w:t>
      </w:r>
    </w:p>
    <w:p w14:paraId="2420A29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fruta =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uma fruta: "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).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lower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()</w:t>
      </w:r>
    </w:p>
    <w:p w14:paraId="130AF29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60891D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Verifica se existe na lista</w:t>
      </w:r>
    </w:p>
    <w:p w14:paraId="31CFFE4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fruta in frutas:</w:t>
      </w:r>
    </w:p>
    <w:p w14:paraId="135A0E4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lastRenderedPageBreak/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"Fruta encontrada!")</w:t>
      </w:r>
    </w:p>
    <w:p w14:paraId="00E3A87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else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38C3C1A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"Fruta não encontrada!")</w:t>
      </w:r>
    </w:p>
    <w:p w14:paraId="48E97312" w14:textId="77777777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07B2A2EB">
          <v:rect id="_x0000_i1169" style="width:0;height:1.5pt" o:hralign="center" o:hrstd="t" o:hr="t" fillcolor="#a0a0a0" stroked="f"/>
        </w:pict>
      </w:r>
    </w:p>
    <w:p w14:paraId="3EF05673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3 — Crescimento populacional</w:t>
      </w:r>
    </w:p>
    <w:p w14:paraId="25315C9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População inicial</w:t>
      </w:r>
    </w:p>
    <w:p w14:paraId="71BA968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80000</w:t>
      </w:r>
    </w:p>
    <w:p w14:paraId="1E2E7CC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200000</w:t>
      </w:r>
    </w:p>
    <w:p w14:paraId="7876E61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465F8D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Contador de anos</w:t>
      </w:r>
    </w:p>
    <w:p w14:paraId="57082CF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anos = 0</w:t>
      </w:r>
    </w:p>
    <w:p w14:paraId="6FB0F56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2C3B18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Enquanto A for menor que B</w:t>
      </w:r>
    </w:p>
    <w:p w14:paraId="587DA58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while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&lt;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674371F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178401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# Crescimento de 3%</w:t>
      </w:r>
    </w:p>
    <w:p w14:paraId="1D3E812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+ 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* 0.03)</w:t>
      </w:r>
    </w:p>
    <w:p w14:paraId="01ED78C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E3E57D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# Crescimento de 1.5%</w:t>
      </w:r>
    </w:p>
    <w:p w14:paraId="08BB75E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+ 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pop_b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* 0.015)</w:t>
      </w:r>
    </w:p>
    <w:p w14:paraId="1AA7A16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BE8790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# Soma mais um ano</w:t>
      </w:r>
    </w:p>
    <w:p w14:paraId="10782F1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anos = anos + 1</w:t>
      </w:r>
    </w:p>
    <w:p w14:paraId="6DB2DFD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2412EB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"Anos necessários:", anos)</w:t>
      </w:r>
    </w:p>
    <w:p w14:paraId="5C45C1BD" w14:textId="77777777" w:rsidR="0045523E" w:rsidRDefault="0045523E" w:rsidP="0045631C">
      <w:pPr>
        <w:rPr>
          <w:kern w:val="0"/>
          <w:lang w:eastAsia="pt-BR"/>
        </w:rPr>
      </w:pPr>
    </w:p>
    <w:p w14:paraId="0A8D5AC2" w14:textId="77777777" w:rsidR="0045523E" w:rsidRDefault="0045523E" w:rsidP="0045631C">
      <w:pPr>
        <w:rPr>
          <w:kern w:val="0"/>
          <w:lang w:eastAsia="pt-BR"/>
        </w:rPr>
      </w:pPr>
    </w:p>
    <w:p w14:paraId="19A90728" w14:textId="6BDF6EA9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6B20B3FC">
          <v:rect id="_x0000_i1209" style="width:0;height:1.5pt" o:hralign="center" o:hrstd="t" o:hr="t" fillcolor="#a0a0a0" stroked="f"/>
        </w:pict>
      </w:r>
    </w:p>
    <w:p w14:paraId="621B8351" w14:textId="77777777" w:rsidR="0045523E" w:rsidRDefault="0045523E" w:rsidP="0045631C">
      <w:pPr>
        <w:rPr>
          <w:b/>
          <w:bCs/>
          <w:kern w:val="0"/>
          <w:u w:val="single"/>
          <w:lang w:eastAsia="pt-BR"/>
        </w:rPr>
      </w:pPr>
    </w:p>
    <w:p w14:paraId="414E153B" w14:textId="77777777" w:rsidR="0045523E" w:rsidRDefault="0045523E" w:rsidP="0045631C">
      <w:pPr>
        <w:rPr>
          <w:b/>
          <w:bCs/>
          <w:kern w:val="0"/>
          <w:u w:val="single"/>
          <w:lang w:eastAsia="pt-BR"/>
        </w:rPr>
      </w:pPr>
    </w:p>
    <w:p w14:paraId="04844E9F" w14:textId="5489B0BD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4 — Mostrar números do intervalo</w:t>
      </w:r>
    </w:p>
    <w:p w14:paraId="62C8E00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Pedindo números</w:t>
      </w:r>
    </w:p>
    <w:p w14:paraId="4F469A0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num1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o primeiro número: "))</w:t>
      </w:r>
    </w:p>
    <w:p w14:paraId="629098B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num2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o segundo número: "))</w:t>
      </w:r>
    </w:p>
    <w:p w14:paraId="603FCD4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AB3992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Descobrindo menor e maior</w:t>
      </w:r>
    </w:p>
    <w:p w14:paraId="27073E0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inicio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min(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num1, num2)</w:t>
      </w:r>
    </w:p>
    <w:p w14:paraId="5BE2F8E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fim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max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num1, num2)</w:t>
      </w:r>
    </w:p>
    <w:p w14:paraId="2D74249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BAB964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Mostrando números do intervalo</w:t>
      </w:r>
    </w:p>
    <w:p w14:paraId="60B2210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for i in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range(inicio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, fim + 1):</w:t>
      </w:r>
    </w:p>
    <w:p w14:paraId="2CAACD1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print(i)</w:t>
      </w:r>
    </w:p>
    <w:p w14:paraId="2F8A84E8" w14:textId="77777777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60A5C79A">
          <v:rect id="_x0000_i1171" style="width:0;height:1.5pt" o:hralign="center" o:hrstd="t" o:hr="t" fillcolor="#a0a0a0" stroked="f"/>
        </w:pict>
      </w:r>
    </w:p>
    <w:p w14:paraId="70198FCB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5 — Tabuada</w:t>
      </w:r>
    </w:p>
    <w:p w14:paraId="1FAE64F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Pedindo número</w:t>
      </w:r>
    </w:p>
    <w:p w14:paraId="006357A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um número de 1 a 10: "))</w:t>
      </w:r>
    </w:p>
    <w:p w14:paraId="7E2777C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4B2B687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spellStart"/>
      <w:proofErr w:type="gramEnd"/>
      <w:r w:rsidRPr="008A4D96">
        <w:rPr>
          <w:rFonts w:ascii="Courier New" w:hAnsi="Courier New" w:cs="Courier New"/>
          <w:kern w:val="0"/>
          <w:lang w:eastAsia="pt-BR"/>
        </w:rPr>
        <w:t>f"Tabuada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de {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}")</w:t>
      </w:r>
    </w:p>
    <w:p w14:paraId="5B53444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46ED6E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Repetição de 1 até 10</w:t>
      </w:r>
    </w:p>
    <w:p w14:paraId="4B36E22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for i in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range(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1, 11):</w:t>
      </w:r>
    </w:p>
    <w:p w14:paraId="138E357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1A65E3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resultado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* i</w:t>
      </w:r>
    </w:p>
    <w:p w14:paraId="7679361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31D604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print(f"{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} X {i} = {resultado}")</w:t>
      </w:r>
    </w:p>
    <w:p w14:paraId="3C6C1A0A" w14:textId="77777777" w:rsidR="0045523E" w:rsidRDefault="0045523E" w:rsidP="0045631C">
      <w:pPr>
        <w:rPr>
          <w:kern w:val="0"/>
          <w:lang w:eastAsia="pt-BR"/>
        </w:rPr>
      </w:pPr>
    </w:p>
    <w:p w14:paraId="39038618" w14:textId="1A2FCACD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52E73EED">
          <v:rect id="_x0000_i1172" style="width:0;height:1.5pt" o:hralign="center" o:hrstd="t" o:hr="t" fillcolor="#a0a0a0" stroked="f"/>
        </w:pict>
      </w:r>
    </w:p>
    <w:p w14:paraId="731EEB23" w14:textId="77777777" w:rsidR="0045523E" w:rsidRDefault="0045523E" w:rsidP="0045631C">
      <w:pPr>
        <w:rPr>
          <w:b/>
          <w:bCs/>
          <w:kern w:val="0"/>
          <w:u w:val="single"/>
          <w:lang w:eastAsia="pt-BR"/>
        </w:rPr>
      </w:pPr>
    </w:p>
    <w:p w14:paraId="573C1BB0" w14:textId="7A60EADC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lastRenderedPageBreak/>
        <w:t>6 — Valor de H</w:t>
      </w:r>
    </w:p>
    <w:p w14:paraId="37FF080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Quantidade de termos</w:t>
      </w:r>
    </w:p>
    <w:p w14:paraId="4DE3CD4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n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o número de termos: "))</w:t>
      </w:r>
    </w:p>
    <w:p w14:paraId="3746393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C0DBD7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Variável acumuladora</w:t>
      </w:r>
    </w:p>
    <w:p w14:paraId="562A207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h = 0</w:t>
      </w:r>
    </w:p>
    <w:p w14:paraId="292C9C2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F70122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Soma da sequência</w:t>
      </w:r>
    </w:p>
    <w:p w14:paraId="79748D7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for i in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range(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1, n + 1):</w:t>
      </w:r>
    </w:p>
    <w:p w14:paraId="0765379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112C92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h = h + (1 / i)</w:t>
      </w:r>
    </w:p>
    <w:p w14:paraId="58BC2F4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466E29D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"Valor de H:", h)</w:t>
      </w:r>
    </w:p>
    <w:p w14:paraId="70DE9D11" w14:textId="77777777" w:rsidR="0045523E" w:rsidRDefault="0045523E" w:rsidP="0045631C">
      <w:pPr>
        <w:rPr>
          <w:kern w:val="0"/>
          <w:lang w:eastAsia="pt-BR"/>
        </w:rPr>
      </w:pPr>
    </w:p>
    <w:p w14:paraId="5727DF6B" w14:textId="77777777" w:rsidR="0045523E" w:rsidRDefault="0045523E" w:rsidP="0045631C">
      <w:pPr>
        <w:rPr>
          <w:kern w:val="0"/>
          <w:lang w:eastAsia="pt-BR"/>
        </w:rPr>
      </w:pPr>
    </w:p>
    <w:p w14:paraId="009B80D5" w14:textId="77777777" w:rsidR="0045523E" w:rsidRDefault="0045523E" w:rsidP="0045631C">
      <w:pPr>
        <w:rPr>
          <w:kern w:val="0"/>
          <w:lang w:eastAsia="pt-BR"/>
        </w:rPr>
      </w:pPr>
    </w:p>
    <w:p w14:paraId="6040B6CF" w14:textId="77777777" w:rsidR="0045523E" w:rsidRDefault="0045523E" w:rsidP="0045631C">
      <w:pPr>
        <w:rPr>
          <w:kern w:val="0"/>
          <w:lang w:eastAsia="pt-BR"/>
        </w:rPr>
      </w:pPr>
    </w:p>
    <w:p w14:paraId="2386D4CD" w14:textId="77777777" w:rsidR="0045523E" w:rsidRDefault="0045523E" w:rsidP="0045631C">
      <w:pPr>
        <w:rPr>
          <w:kern w:val="0"/>
          <w:lang w:eastAsia="pt-BR"/>
        </w:rPr>
      </w:pPr>
    </w:p>
    <w:p w14:paraId="0C07D79A" w14:textId="77777777" w:rsidR="0045523E" w:rsidRDefault="0045523E" w:rsidP="0045631C">
      <w:pPr>
        <w:rPr>
          <w:kern w:val="0"/>
          <w:lang w:eastAsia="pt-BR"/>
        </w:rPr>
      </w:pPr>
    </w:p>
    <w:p w14:paraId="6B9A5A21" w14:textId="77777777" w:rsidR="0045523E" w:rsidRDefault="0045523E" w:rsidP="0045631C">
      <w:pPr>
        <w:rPr>
          <w:kern w:val="0"/>
          <w:lang w:eastAsia="pt-BR"/>
        </w:rPr>
      </w:pPr>
    </w:p>
    <w:p w14:paraId="0B4799F6" w14:textId="23E6E2DF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0C65FE17">
          <v:rect id="_x0000_i1173" style="width:0;height:1.5pt" o:hralign="center" o:hrstd="t" o:hr="t" fillcolor="#a0a0a0" stroked="f"/>
        </w:pict>
      </w:r>
    </w:p>
    <w:p w14:paraId="4C3BBF6F" w14:textId="77777777" w:rsidR="0045523E" w:rsidRDefault="0045523E" w:rsidP="0045631C">
      <w:pPr>
        <w:rPr>
          <w:b/>
          <w:bCs/>
          <w:highlight w:val="yellow"/>
          <w:lang w:eastAsia="pt-BR"/>
        </w:rPr>
      </w:pPr>
    </w:p>
    <w:p w14:paraId="4C81E6EA" w14:textId="77777777" w:rsidR="0045523E" w:rsidRDefault="0045523E" w:rsidP="0045631C">
      <w:pPr>
        <w:rPr>
          <w:b/>
          <w:bCs/>
          <w:highlight w:val="yellow"/>
          <w:lang w:eastAsia="pt-BR"/>
        </w:rPr>
      </w:pPr>
    </w:p>
    <w:p w14:paraId="29E67C79" w14:textId="77777777" w:rsidR="0045523E" w:rsidRDefault="0045523E" w:rsidP="0045631C">
      <w:pPr>
        <w:rPr>
          <w:b/>
          <w:bCs/>
          <w:highlight w:val="yellow"/>
          <w:lang w:eastAsia="pt-BR"/>
        </w:rPr>
      </w:pPr>
    </w:p>
    <w:p w14:paraId="1FD649F1" w14:textId="77777777" w:rsidR="0045523E" w:rsidRDefault="0045523E" w:rsidP="0045631C">
      <w:pPr>
        <w:rPr>
          <w:b/>
          <w:bCs/>
          <w:highlight w:val="yellow"/>
          <w:lang w:eastAsia="pt-BR"/>
        </w:rPr>
      </w:pPr>
    </w:p>
    <w:p w14:paraId="6818F800" w14:textId="77777777" w:rsidR="0045523E" w:rsidRDefault="0045523E" w:rsidP="0045631C">
      <w:pPr>
        <w:rPr>
          <w:b/>
          <w:bCs/>
          <w:highlight w:val="yellow"/>
          <w:lang w:eastAsia="pt-BR"/>
        </w:rPr>
      </w:pPr>
    </w:p>
    <w:p w14:paraId="0F01DA42" w14:textId="77777777" w:rsidR="0045523E" w:rsidRDefault="0045523E" w:rsidP="0045631C">
      <w:pPr>
        <w:rPr>
          <w:b/>
          <w:bCs/>
          <w:highlight w:val="yellow"/>
          <w:lang w:eastAsia="pt-BR"/>
        </w:rPr>
      </w:pPr>
    </w:p>
    <w:p w14:paraId="177F8BB2" w14:textId="77777777" w:rsidR="0045523E" w:rsidRDefault="0045523E" w:rsidP="0045631C">
      <w:pPr>
        <w:rPr>
          <w:b/>
          <w:bCs/>
          <w:highlight w:val="yellow"/>
          <w:lang w:eastAsia="pt-BR"/>
        </w:rPr>
      </w:pPr>
    </w:p>
    <w:p w14:paraId="26400D44" w14:textId="77777777" w:rsidR="0045523E" w:rsidRDefault="0045523E" w:rsidP="0045631C">
      <w:pPr>
        <w:rPr>
          <w:b/>
          <w:bCs/>
          <w:highlight w:val="yellow"/>
          <w:lang w:eastAsia="pt-BR"/>
        </w:rPr>
      </w:pPr>
    </w:p>
    <w:p w14:paraId="54EA3414" w14:textId="79CFFF2B" w:rsidR="008A4D96" w:rsidRPr="0045523E" w:rsidRDefault="008A4D96" w:rsidP="0045631C">
      <w:pPr>
        <w:rPr>
          <w:b/>
          <w:bCs/>
          <w:lang w:eastAsia="pt-BR"/>
        </w:rPr>
      </w:pPr>
      <w:r w:rsidRPr="0045523E">
        <w:rPr>
          <w:b/>
          <w:bCs/>
          <w:highlight w:val="yellow"/>
          <w:lang w:eastAsia="pt-BR"/>
        </w:rPr>
        <w:lastRenderedPageBreak/>
        <w:t>NÍVEL MÉDIO</w:t>
      </w:r>
    </w:p>
    <w:p w14:paraId="37DCC892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1 — Média dos alunos</w:t>
      </w:r>
    </w:p>
    <w:p w14:paraId="2C0752B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Lista com notas</w:t>
      </w:r>
    </w:p>
    <w:p w14:paraId="2FFC3F5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notas = [</w:t>
      </w:r>
    </w:p>
    <w:p w14:paraId="7B16F42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[7.0, 8.5, 6.0],</w:t>
      </w:r>
    </w:p>
    <w:p w14:paraId="3AA1463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[9.0, 9.5, 10.0],</w:t>
      </w:r>
    </w:p>
    <w:p w14:paraId="580ED7A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[5.0, 4.0, 7.5]</w:t>
      </w:r>
    </w:p>
    <w:p w14:paraId="4C75478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]</w:t>
      </w:r>
    </w:p>
    <w:p w14:paraId="4A455ED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254D17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Percorrendo alunos</w:t>
      </w:r>
    </w:p>
    <w:p w14:paraId="6AF4E79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for i in range(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len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(notas)):</w:t>
      </w:r>
    </w:p>
    <w:p w14:paraId="5065ADD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7CB52F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soma = sum(notas[i])</w:t>
      </w:r>
    </w:p>
    <w:p w14:paraId="7E39E41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DEFCF2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quantidade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len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(notas[i])</w:t>
      </w:r>
    </w:p>
    <w:p w14:paraId="43E9BBD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8D8104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media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= soma / quantidade</w:t>
      </w:r>
    </w:p>
    <w:p w14:paraId="13F65B1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D10C08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media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&gt;= 7:</w:t>
      </w:r>
    </w:p>
    <w:p w14:paraId="36B769C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status = "Aprovado"</w:t>
      </w:r>
    </w:p>
    <w:p w14:paraId="356152F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else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71B830C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status = "Reprovado"</w:t>
      </w:r>
    </w:p>
    <w:p w14:paraId="42354AB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17F4BE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spellStart"/>
      <w:proofErr w:type="gramEnd"/>
      <w:r w:rsidRPr="008A4D96">
        <w:rPr>
          <w:rFonts w:ascii="Courier New" w:hAnsi="Courier New" w:cs="Courier New"/>
          <w:kern w:val="0"/>
          <w:lang w:eastAsia="pt-BR"/>
        </w:rPr>
        <w:t>f"Aluno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{i+1}: Média = {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media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:.2f} - {status}")</w:t>
      </w:r>
    </w:p>
    <w:p w14:paraId="2D61E901" w14:textId="77777777" w:rsidR="0045523E" w:rsidRDefault="0045523E" w:rsidP="0045631C">
      <w:pPr>
        <w:rPr>
          <w:kern w:val="0"/>
          <w:lang w:eastAsia="pt-BR"/>
        </w:rPr>
      </w:pPr>
    </w:p>
    <w:p w14:paraId="1A76DE52" w14:textId="77777777" w:rsidR="0045523E" w:rsidRDefault="0045523E" w:rsidP="0045631C">
      <w:pPr>
        <w:rPr>
          <w:kern w:val="0"/>
          <w:lang w:eastAsia="pt-BR"/>
        </w:rPr>
      </w:pPr>
    </w:p>
    <w:p w14:paraId="5B8EDFF0" w14:textId="203488F5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3FD172BA">
          <v:rect id="_x0000_i1174" style="width:0;height:1.5pt" o:hralign="center" o:hrstd="t" o:hr="t" fillcolor="#a0a0a0" stroked="f"/>
        </w:pict>
      </w:r>
    </w:p>
    <w:p w14:paraId="56BEF92C" w14:textId="77777777" w:rsidR="0045523E" w:rsidRDefault="0045523E" w:rsidP="0045631C">
      <w:pPr>
        <w:rPr>
          <w:b/>
          <w:bCs/>
          <w:kern w:val="0"/>
          <w:u w:val="single"/>
          <w:lang w:eastAsia="pt-BR"/>
        </w:rPr>
      </w:pPr>
    </w:p>
    <w:p w14:paraId="362A8E6B" w14:textId="77777777" w:rsidR="0045523E" w:rsidRDefault="0045523E" w:rsidP="0045631C">
      <w:pPr>
        <w:rPr>
          <w:b/>
          <w:bCs/>
          <w:kern w:val="0"/>
          <w:u w:val="single"/>
          <w:lang w:eastAsia="pt-BR"/>
        </w:rPr>
      </w:pPr>
    </w:p>
    <w:p w14:paraId="1331D4EE" w14:textId="7769F009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lastRenderedPageBreak/>
        <w:t>2 — Lista sem duplicatas</w:t>
      </w:r>
    </w:p>
    <w:p w14:paraId="79C260A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Lista original</w:t>
      </w:r>
    </w:p>
    <w:p w14:paraId="3103280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lista = [1, 5, 2, 8, 3, 5, 1, 9, 2]</w:t>
      </w:r>
    </w:p>
    <w:p w14:paraId="61249A3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43E31B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Nova lista vazia</w:t>
      </w:r>
    </w:p>
    <w:p w14:paraId="7105F04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nova_lista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[]</w:t>
      </w:r>
    </w:p>
    <w:p w14:paraId="0BDEBEF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B51AD9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Número digitado</w:t>
      </w:r>
    </w:p>
    <w:p w14:paraId="077CCD0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um número: "))</w:t>
      </w:r>
    </w:p>
    <w:p w14:paraId="59D32DE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5941FD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Verificações</w:t>
      </w:r>
    </w:p>
    <w:p w14:paraId="6E96C57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in lista and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not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in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nova_lista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2923175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424330A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nova_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lista.append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26AE84E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02CA28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"Lista original:", lista)</w:t>
      </w:r>
    </w:p>
    <w:p w14:paraId="1B62DE8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"Nova lista:",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nova_lista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3AFF5BE0" w14:textId="77777777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612B1027">
          <v:rect id="_x0000_i1175" style="width:0;height:1.5pt" o:hralign="center" o:hrstd="t" o:hr="t" fillcolor="#a0a0a0" stroked="f"/>
        </w:pict>
      </w:r>
    </w:p>
    <w:p w14:paraId="717465C2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3 — Maior e menor número</w:t>
      </w:r>
    </w:p>
    <w:p w14:paraId="1970A4F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Lista vazia</w:t>
      </w:r>
    </w:p>
    <w:p w14:paraId="117530F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numeros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[]</w:t>
      </w:r>
    </w:p>
    <w:p w14:paraId="57E4EF3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4B8F4C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Repetição 15 vezes</w:t>
      </w:r>
    </w:p>
    <w:p w14:paraId="469274A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for i in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range(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15):</w:t>
      </w:r>
    </w:p>
    <w:p w14:paraId="7B9294D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416407D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spellStart"/>
      <w:proofErr w:type="gramEnd"/>
      <w:r w:rsidRPr="008A4D96">
        <w:rPr>
          <w:rFonts w:ascii="Courier New" w:hAnsi="Courier New" w:cs="Courier New"/>
          <w:kern w:val="0"/>
          <w:lang w:eastAsia="pt-BR"/>
        </w:rPr>
        <w:t>f"Digite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o {i+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1}º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número: "))</w:t>
      </w:r>
    </w:p>
    <w:p w14:paraId="358CBA5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2D648A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numeros.append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21AE9B8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4290F73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lastRenderedPageBreak/>
        <w:t># Descobrindo maior e menor</w:t>
      </w:r>
    </w:p>
    <w:p w14:paraId="4E69A24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maior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max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numeros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45840DD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menor = min(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numeros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7614790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A72EB2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"Maior número:", maior)</w:t>
      </w:r>
    </w:p>
    <w:p w14:paraId="75B46EF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"Posição:",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numeros.index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(maior))</w:t>
      </w:r>
    </w:p>
    <w:p w14:paraId="2611E93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82D145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"Menor número:", menor)</w:t>
      </w:r>
    </w:p>
    <w:p w14:paraId="1471FEE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"Posição:",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numeros.index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(menor))</w:t>
      </w:r>
    </w:p>
    <w:p w14:paraId="744CF80C" w14:textId="77777777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4C17860D">
          <v:rect id="_x0000_i1176" style="width:0;height:1.5pt" o:hralign="center" o:hrstd="t" o:hr="t" fillcolor="#a0a0a0" stroked="f"/>
        </w:pict>
      </w:r>
    </w:p>
    <w:p w14:paraId="47D4E888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4 — Validação de dados</w:t>
      </w:r>
    </w:p>
    <w:p w14:paraId="4DE9932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Nome</w:t>
      </w:r>
    </w:p>
    <w:p w14:paraId="14BE3E2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nome =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o nome: ")</w:t>
      </w:r>
    </w:p>
    <w:p w14:paraId="6162CD2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6656ED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len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(nome) &lt;= 3:</w:t>
      </w:r>
    </w:p>
    <w:p w14:paraId="1C59285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"Nome inválido")</w:t>
      </w:r>
    </w:p>
    <w:p w14:paraId="236E227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32E2A2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Idade</w:t>
      </w:r>
    </w:p>
    <w:p w14:paraId="2D13964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idade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a idade: "))</w:t>
      </w:r>
    </w:p>
    <w:p w14:paraId="6378C42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B0B273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idade &lt; 0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or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idade &gt; 150:</w:t>
      </w:r>
    </w:p>
    <w:p w14:paraId="65ECA1F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"Idade inválida")</w:t>
      </w:r>
    </w:p>
    <w:p w14:paraId="420EDFB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4FA95EE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Salário</w:t>
      </w:r>
    </w:p>
    <w:p w14:paraId="2FAA7B3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salario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float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o salário: "))</w:t>
      </w:r>
    </w:p>
    <w:p w14:paraId="3A45C8C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233F49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salario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&lt;= 0:</w:t>
      </w:r>
    </w:p>
    <w:p w14:paraId="3E3B72E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"Salário inválido")</w:t>
      </w:r>
    </w:p>
    <w:p w14:paraId="09B452F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5DFFDB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lastRenderedPageBreak/>
        <w:t># Sexo</w:t>
      </w:r>
    </w:p>
    <w:p w14:paraId="5D1608F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sexo =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o sexo (f/m): "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).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lower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()</w:t>
      </w:r>
    </w:p>
    <w:p w14:paraId="316396C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49BDAA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sexo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not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in ["f", "m"]:</w:t>
      </w:r>
    </w:p>
    <w:p w14:paraId="7A1F553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"Sexo inválido")</w:t>
      </w:r>
    </w:p>
    <w:p w14:paraId="1F15DD9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4E2372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Estado civil</w:t>
      </w:r>
    </w:p>
    <w:p w14:paraId="1569C7F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estado =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o estado civil: "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).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lower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()</w:t>
      </w:r>
    </w:p>
    <w:p w14:paraId="1628A2C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FF861B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estado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not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in ["s", "c", "v", "d"]:</w:t>
      </w:r>
    </w:p>
    <w:p w14:paraId="66C870C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"Estado civil inválido")</w:t>
      </w:r>
    </w:p>
    <w:p w14:paraId="329B8C5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462A2D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"Dados cadastrados!")</w:t>
      </w:r>
    </w:p>
    <w:p w14:paraId="2129FE89" w14:textId="77777777" w:rsidR="0045523E" w:rsidRDefault="0045523E" w:rsidP="0045631C">
      <w:pPr>
        <w:rPr>
          <w:kern w:val="0"/>
          <w:lang w:eastAsia="pt-BR"/>
        </w:rPr>
      </w:pPr>
    </w:p>
    <w:p w14:paraId="72C21009" w14:textId="77777777" w:rsidR="0045523E" w:rsidRDefault="0045523E" w:rsidP="0045631C">
      <w:pPr>
        <w:rPr>
          <w:kern w:val="0"/>
          <w:lang w:eastAsia="pt-BR"/>
        </w:rPr>
      </w:pPr>
    </w:p>
    <w:p w14:paraId="6149923C" w14:textId="77777777" w:rsidR="0045523E" w:rsidRDefault="0045523E" w:rsidP="0045631C">
      <w:pPr>
        <w:rPr>
          <w:kern w:val="0"/>
          <w:lang w:eastAsia="pt-BR"/>
        </w:rPr>
      </w:pPr>
    </w:p>
    <w:p w14:paraId="5623A6FE" w14:textId="77777777" w:rsidR="0045523E" w:rsidRDefault="0045523E" w:rsidP="0045631C">
      <w:pPr>
        <w:rPr>
          <w:kern w:val="0"/>
          <w:lang w:eastAsia="pt-BR"/>
        </w:rPr>
      </w:pPr>
    </w:p>
    <w:p w14:paraId="59251EB7" w14:textId="77777777" w:rsidR="0045523E" w:rsidRDefault="0045523E" w:rsidP="0045631C">
      <w:pPr>
        <w:rPr>
          <w:kern w:val="0"/>
          <w:lang w:eastAsia="pt-BR"/>
        </w:rPr>
      </w:pPr>
    </w:p>
    <w:p w14:paraId="3AEA71A4" w14:textId="77777777" w:rsidR="0045523E" w:rsidRDefault="0045523E" w:rsidP="0045631C">
      <w:pPr>
        <w:rPr>
          <w:kern w:val="0"/>
          <w:lang w:eastAsia="pt-BR"/>
        </w:rPr>
      </w:pPr>
    </w:p>
    <w:p w14:paraId="2D464FF7" w14:textId="77777777" w:rsidR="0045523E" w:rsidRDefault="0045523E" w:rsidP="0045631C">
      <w:pPr>
        <w:rPr>
          <w:kern w:val="0"/>
          <w:lang w:eastAsia="pt-BR"/>
        </w:rPr>
      </w:pPr>
    </w:p>
    <w:p w14:paraId="270EF544" w14:textId="4F168056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3D7E916A">
          <v:rect id="_x0000_i1177" style="width:0;height:1.5pt" o:hralign="center" o:hrstd="t" o:hr="t" fillcolor="#a0a0a0" stroked="f"/>
        </w:pict>
      </w:r>
    </w:p>
    <w:p w14:paraId="460E3FCF" w14:textId="77777777" w:rsidR="0045523E" w:rsidRDefault="0045523E" w:rsidP="0045631C">
      <w:pPr>
        <w:rPr>
          <w:rFonts w:ascii="Segoe UI Emoji" w:hAnsi="Segoe UI Emoji" w:cs="Segoe UI Emoji"/>
          <w:lang w:eastAsia="pt-BR"/>
        </w:rPr>
      </w:pPr>
    </w:p>
    <w:p w14:paraId="04B680B4" w14:textId="77777777" w:rsidR="0045523E" w:rsidRDefault="0045523E" w:rsidP="0045631C">
      <w:pPr>
        <w:rPr>
          <w:rFonts w:ascii="Segoe UI Emoji" w:hAnsi="Segoe UI Emoji" w:cs="Segoe UI Emoji"/>
          <w:lang w:eastAsia="pt-BR"/>
        </w:rPr>
      </w:pPr>
    </w:p>
    <w:p w14:paraId="4CF2866C" w14:textId="77777777" w:rsidR="0045523E" w:rsidRDefault="0045523E" w:rsidP="0045631C">
      <w:pPr>
        <w:rPr>
          <w:rFonts w:ascii="Segoe UI Emoji" w:hAnsi="Segoe UI Emoji" w:cs="Segoe UI Emoji"/>
          <w:lang w:eastAsia="pt-BR"/>
        </w:rPr>
      </w:pPr>
    </w:p>
    <w:p w14:paraId="35E65E97" w14:textId="77777777" w:rsidR="0045523E" w:rsidRDefault="0045523E" w:rsidP="0045631C">
      <w:pPr>
        <w:rPr>
          <w:rFonts w:ascii="Segoe UI Emoji" w:hAnsi="Segoe UI Emoji" w:cs="Segoe UI Emoji"/>
          <w:lang w:eastAsia="pt-BR"/>
        </w:rPr>
      </w:pPr>
    </w:p>
    <w:p w14:paraId="438091EC" w14:textId="77777777" w:rsidR="0045523E" w:rsidRDefault="0045523E" w:rsidP="0045631C">
      <w:pPr>
        <w:rPr>
          <w:rFonts w:ascii="Segoe UI Emoji" w:hAnsi="Segoe UI Emoji" w:cs="Segoe UI Emoji"/>
          <w:lang w:eastAsia="pt-BR"/>
        </w:rPr>
      </w:pPr>
    </w:p>
    <w:p w14:paraId="3BF2828B" w14:textId="77777777" w:rsidR="0045523E" w:rsidRDefault="0045523E" w:rsidP="0045631C">
      <w:pPr>
        <w:rPr>
          <w:rFonts w:ascii="Segoe UI Emoji" w:hAnsi="Segoe UI Emoji" w:cs="Segoe UI Emoji"/>
          <w:lang w:eastAsia="pt-BR"/>
        </w:rPr>
      </w:pPr>
    </w:p>
    <w:p w14:paraId="0E8388D1" w14:textId="77777777" w:rsidR="0045523E" w:rsidRDefault="0045523E" w:rsidP="0045631C">
      <w:pPr>
        <w:rPr>
          <w:rFonts w:ascii="Segoe UI Emoji" w:hAnsi="Segoe UI Emoji" w:cs="Segoe UI Emoji"/>
          <w:lang w:eastAsia="pt-BR"/>
        </w:rPr>
      </w:pPr>
    </w:p>
    <w:p w14:paraId="03E40AA6" w14:textId="7AC8229F" w:rsidR="008A4D96" w:rsidRPr="0045523E" w:rsidRDefault="008A4D96" w:rsidP="0045631C">
      <w:pPr>
        <w:rPr>
          <w:b/>
          <w:bCs/>
          <w:lang w:eastAsia="pt-BR"/>
        </w:rPr>
      </w:pPr>
      <w:r w:rsidRPr="0045523E">
        <w:rPr>
          <w:b/>
          <w:bCs/>
          <w:highlight w:val="yellow"/>
          <w:lang w:eastAsia="pt-BR"/>
        </w:rPr>
        <w:lastRenderedPageBreak/>
        <w:t>NÍVEL DIFÍCIL</w:t>
      </w:r>
    </w:p>
    <w:p w14:paraId="5E7926B8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1 — Multiplicação de matrizes</w:t>
      </w:r>
    </w:p>
    <w:p w14:paraId="68CF455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Matriz A</w:t>
      </w:r>
    </w:p>
    <w:p w14:paraId="72A34AE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A = [</w:t>
      </w:r>
    </w:p>
    <w:p w14:paraId="7D7C8FB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[1, 2],</w:t>
      </w:r>
    </w:p>
    <w:p w14:paraId="2EA395E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[3, 4]</w:t>
      </w:r>
    </w:p>
    <w:p w14:paraId="54B9F6E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]</w:t>
      </w:r>
    </w:p>
    <w:p w14:paraId="7D42337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FBE435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Matriz B</w:t>
      </w:r>
    </w:p>
    <w:p w14:paraId="712B117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B = [</w:t>
      </w:r>
    </w:p>
    <w:p w14:paraId="1C4AC60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[5, 6],</w:t>
      </w:r>
    </w:p>
    <w:p w14:paraId="7B9A9C8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[7, 8]</w:t>
      </w:r>
    </w:p>
    <w:p w14:paraId="7573DF8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]</w:t>
      </w:r>
    </w:p>
    <w:p w14:paraId="79531AE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43B05A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Descobrindo tamanhos</w:t>
      </w:r>
    </w:p>
    <w:p w14:paraId="675592E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linhas_A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len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(A)</w:t>
      </w:r>
    </w:p>
    <w:p w14:paraId="58F114E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colunas_A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len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A[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0])</w:t>
      </w:r>
    </w:p>
    <w:p w14:paraId="33BB1D0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C56A51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linhas_B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len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(B)</w:t>
      </w:r>
    </w:p>
    <w:p w14:paraId="13071DC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colunas_B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len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B[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0])</w:t>
      </w:r>
    </w:p>
    <w:p w14:paraId="130DE8E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7ADCE8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Verificando possibilidade</w:t>
      </w:r>
    </w:p>
    <w:p w14:paraId="01D9B3C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colunas_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!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linhas_B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17D2370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696C73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"Não é possível multiplicar")</w:t>
      </w:r>
    </w:p>
    <w:p w14:paraId="116468A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40EF3C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else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5CAB0CD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91824A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resultado = []</w:t>
      </w:r>
    </w:p>
    <w:p w14:paraId="1E436D1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BBC00D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for i in range(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linhas_A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):</w:t>
      </w:r>
    </w:p>
    <w:p w14:paraId="16780B0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64BA86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linha = []</w:t>
      </w:r>
    </w:p>
    <w:p w14:paraId="6F87DB8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49FE4DD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for j in range(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colunas_B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):</w:t>
      </w:r>
    </w:p>
    <w:p w14:paraId="3BFC418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76B133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    soma = 0</w:t>
      </w:r>
    </w:p>
    <w:p w14:paraId="41CCF4C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ED7614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    for k in range(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colunas_A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):</w:t>
      </w:r>
    </w:p>
    <w:p w14:paraId="57BC3C6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B664A9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        soma = soma + (A[i][k] * B[k][j])</w:t>
      </w:r>
    </w:p>
    <w:p w14:paraId="4E48FA9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0C179F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linha.append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(soma)</w:t>
      </w:r>
    </w:p>
    <w:p w14:paraId="797205F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65D0A1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resultado.append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(linha)</w:t>
      </w:r>
    </w:p>
    <w:p w14:paraId="5A58D0F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C55B84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print(resultado)</w:t>
      </w:r>
    </w:p>
    <w:p w14:paraId="1F8B2AC6" w14:textId="77777777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3B9D708A">
          <v:rect id="_x0000_i1178" style="width:0;height:1.5pt" o:hralign="center" o:hrstd="t" o:hr="t" fillcolor="#a0a0a0" stroked="f"/>
        </w:pict>
      </w:r>
    </w:p>
    <w:p w14:paraId="38F4C380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2 — Jogo da Velha</w:t>
      </w:r>
    </w:p>
    <w:p w14:paraId="20FCC99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Tabuleiro</w:t>
      </w:r>
    </w:p>
    <w:p w14:paraId="1CCF43C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tabuleiro = [</w:t>
      </w:r>
    </w:p>
    <w:p w14:paraId="56682EE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[" ", " ", " "],</w:t>
      </w:r>
    </w:p>
    <w:p w14:paraId="75DBB57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[" ", " ", " "],</w:t>
      </w:r>
    </w:p>
    <w:p w14:paraId="08CEACB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[" ", " ", " "]</w:t>
      </w:r>
    </w:p>
    <w:p w14:paraId="7BC4D1C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]</w:t>
      </w:r>
    </w:p>
    <w:p w14:paraId="48AFBAD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89EDEB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Função de vitória</w:t>
      </w:r>
    </w:p>
    <w:p w14:paraId="21D3A0F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def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verificar_vitoria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):</w:t>
      </w:r>
    </w:p>
    <w:p w14:paraId="4ED33FA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93DE9A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# Linhas</w:t>
      </w:r>
    </w:p>
    <w:p w14:paraId="7739421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for linha in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6AA8924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001147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linha[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0] ==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linha[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1] ==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linha[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2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] !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= " ":</w:t>
      </w:r>
    </w:p>
    <w:p w14:paraId="247C306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linha[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0]</w:t>
      </w:r>
    </w:p>
    <w:p w14:paraId="4B59478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3B196EF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# Colunas</w:t>
      </w:r>
    </w:p>
    <w:p w14:paraId="59C2D5A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for i in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range(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3):</w:t>
      </w:r>
    </w:p>
    <w:p w14:paraId="228BD61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9A1097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[0][i] ==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[1][i] ==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[2][i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] !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= " ":</w:t>
      </w:r>
    </w:p>
    <w:p w14:paraId="61F4332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[0][i]</w:t>
      </w:r>
    </w:p>
    <w:p w14:paraId="705A553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4845C8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# Diagonal principal</w:t>
      </w:r>
    </w:p>
    <w:p w14:paraId="74DF55F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0][0] ==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1][1] ==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2][2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] !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= " ":</w:t>
      </w:r>
    </w:p>
    <w:p w14:paraId="36F23FF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0][0]</w:t>
      </w:r>
    </w:p>
    <w:p w14:paraId="068CF98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94D106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# Diagonal secundária</w:t>
      </w:r>
    </w:p>
    <w:p w14:paraId="4C7BE66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0][2] ==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1][1] ==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2][0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] !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= " ":</w:t>
      </w:r>
    </w:p>
    <w:p w14:paraId="4843288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0][2]</w:t>
      </w:r>
    </w:p>
    <w:p w14:paraId="5377A45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FE8151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None</w:t>
      </w:r>
      <w:proofErr w:type="spellEnd"/>
    </w:p>
    <w:p w14:paraId="757CEBE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47264F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9 jogadas</w:t>
      </w:r>
    </w:p>
    <w:p w14:paraId="4397469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for jogada in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range(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9):</w:t>
      </w:r>
    </w:p>
    <w:p w14:paraId="1D7C154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3C49196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simbolo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X ou O: ")</w:t>
      </w:r>
    </w:p>
    <w:p w14:paraId="5B5FC79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4783FB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linha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"Linha: "))</w:t>
      </w:r>
    </w:p>
    <w:p w14:paraId="1431769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lastRenderedPageBreak/>
        <w:t xml:space="preserve">    coluna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"Coluna: "))</w:t>
      </w:r>
    </w:p>
    <w:p w14:paraId="489E9B2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7B1FD8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tabuleiro[linha][coluna]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simbolo</w:t>
      </w:r>
      <w:proofErr w:type="spellEnd"/>
    </w:p>
    <w:p w14:paraId="52581B4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91A661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vencedor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verificar_vitoria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(tabuleiro)</w:t>
      </w:r>
    </w:p>
    <w:p w14:paraId="24CAE27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65E908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for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linha_tab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in tabuleiro:</w:t>
      </w:r>
    </w:p>
    <w:p w14:paraId="44DA4AD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print(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linha_tab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05766A8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AE2AFD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vencedor:</w:t>
      </w:r>
    </w:p>
    <w:p w14:paraId="558188C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"Vencedor:", vencedor)</w:t>
      </w:r>
    </w:p>
    <w:p w14:paraId="656A004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break</w:t>
      </w:r>
    </w:p>
    <w:p w14:paraId="2E9A9664" w14:textId="77777777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21F34097">
          <v:rect id="_x0000_i1179" style="width:0;height:1.5pt" o:hralign="center" o:hrstd="t" o:hr="t" fillcolor="#a0a0a0" stroked="f"/>
        </w:pict>
      </w:r>
    </w:p>
    <w:p w14:paraId="7B883CF0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3 — Palíndromos</w:t>
      </w:r>
    </w:p>
    <w:p w14:paraId="3496AF6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Função</w:t>
      </w:r>
    </w:p>
    <w:p w14:paraId="13D3278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def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eh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_palindromo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(palavra):</w:t>
      </w:r>
    </w:p>
    <w:p w14:paraId="26A0599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099866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palavra == palavra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[::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-1]</w:t>
      </w:r>
    </w:p>
    <w:p w14:paraId="4CC66FD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3BC808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palavras = []</w:t>
      </w:r>
    </w:p>
    <w:p w14:paraId="219CF3C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D40B64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palindromos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[]</w:t>
      </w:r>
    </w:p>
    <w:p w14:paraId="569E1A0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A59AD5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Pedindo palavras</w:t>
      </w:r>
    </w:p>
    <w:p w14:paraId="2D5C269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for i in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range(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10):</w:t>
      </w:r>
    </w:p>
    <w:p w14:paraId="43425BD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3C9CB7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palavra =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input(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"Digite uma palavra: ")</w:t>
      </w:r>
    </w:p>
    <w:p w14:paraId="4F8EE92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38931FA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palavras.append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(palavra)</w:t>
      </w:r>
    </w:p>
    <w:p w14:paraId="7F3178F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7FAAA3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Verificando palíndromos</w:t>
      </w:r>
    </w:p>
    <w:p w14:paraId="5661F8F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for palavra in palavras:</w:t>
      </w:r>
    </w:p>
    <w:p w14:paraId="07982F6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45EA9C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eh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_palindromo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(palavra):</w:t>
      </w:r>
    </w:p>
    <w:p w14:paraId="6EA415B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7E16F2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palindromos.append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(palavra)</w:t>
      </w:r>
    </w:p>
    <w:p w14:paraId="0E7155F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CFC1D8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"Palíndromos:",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palindromos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5F04B4DA" w14:textId="77777777" w:rsidR="008A4D96" w:rsidRPr="008A4D96" w:rsidRDefault="008A4D96" w:rsidP="0045631C">
      <w:pPr>
        <w:rPr>
          <w:kern w:val="0"/>
          <w:lang w:eastAsia="pt-BR"/>
        </w:rPr>
      </w:pPr>
      <w:r w:rsidRPr="008A4D96">
        <w:rPr>
          <w:kern w:val="0"/>
          <w:lang w:eastAsia="pt-BR"/>
        </w:rPr>
        <w:pict w14:anchorId="0C01AE43">
          <v:rect id="_x0000_i1180" style="width:0;height:1.5pt" o:hralign="center" o:hrstd="t" o:hr="t" fillcolor="#a0a0a0" stroked="f"/>
        </w:pict>
      </w:r>
    </w:p>
    <w:p w14:paraId="529B0AFA" w14:textId="77777777" w:rsidR="008A4D96" w:rsidRPr="0045523E" w:rsidRDefault="008A4D96" w:rsidP="0045631C">
      <w:pPr>
        <w:rPr>
          <w:b/>
          <w:bCs/>
          <w:kern w:val="0"/>
          <w:u w:val="single"/>
          <w:lang w:eastAsia="pt-BR"/>
        </w:rPr>
      </w:pPr>
      <w:r w:rsidRPr="0045523E">
        <w:rPr>
          <w:b/>
          <w:bCs/>
          <w:kern w:val="0"/>
          <w:u w:val="single"/>
          <w:lang w:eastAsia="pt-BR"/>
        </w:rPr>
        <w:t>4 — Validação de IP</w:t>
      </w:r>
    </w:p>
    <w:p w14:paraId="2100F55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Função para validar IP</w:t>
      </w:r>
    </w:p>
    <w:p w14:paraId="3CD18A6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def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ip_valido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):</w:t>
      </w:r>
    </w:p>
    <w:p w14:paraId="4DB7BCA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CCC483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partes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ip.split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(".")</w:t>
      </w:r>
    </w:p>
    <w:p w14:paraId="63FAB2F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3B0201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len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(partes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) !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= 4:</w:t>
      </w:r>
    </w:p>
    <w:p w14:paraId="36CC105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False</w:t>
      </w:r>
      <w:proofErr w:type="gramEnd"/>
    </w:p>
    <w:p w14:paraId="4D9A8D8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3D33496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for parte in partes:</w:t>
      </w:r>
    </w:p>
    <w:p w14:paraId="7394EA4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32EDC16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not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parte.isdigit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():</w:t>
      </w:r>
    </w:p>
    <w:p w14:paraId="6620504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False</w:t>
      </w:r>
      <w:proofErr w:type="gramEnd"/>
    </w:p>
    <w:p w14:paraId="00B4637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357FA5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int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(parte)</w:t>
      </w:r>
    </w:p>
    <w:p w14:paraId="012B7AA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C0C391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&lt; 0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or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numero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 xml:space="preserve"> &gt; 255:</w:t>
      </w:r>
    </w:p>
    <w:p w14:paraId="7BF7B55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False</w:t>
      </w:r>
      <w:proofErr w:type="gramEnd"/>
    </w:p>
    <w:p w14:paraId="68F5717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B0E1954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lastRenderedPageBreak/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return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True</w:t>
      </w:r>
      <w:proofErr w:type="spellEnd"/>
    </w:p>
    <w:p w14:paraId="56EE691B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343167D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Abrindo arquivo</w:t>
      </w:r>
    </w:p>
    <w:p w14:paraId="0FC27F8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with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open(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"ips.txt", "r") as arquivo:</w:t>
      </w:r>
    </w:p>
    <w:p w14:paraId="33A3D1F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EB9A0E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arquivo.readlines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()</w:t>
      </w:r>
    </w:p>
    <w:p w14:paraId="225DB68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003003E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validos = []</w:t>
      </w:r>
    </w:p>
    <w:p w14:paraId="4D128AD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invalidos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[]</w:t>
      </w:r>
    </w:p>
    <w:p w14:paraId="5B6600E0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733C694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# Verificando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IPs</w:t>
      </w:r>
      <w:proofErr w:type="spellEnd"/>
    </w:p>
    <w:p w14:paraId="6F9F320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for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in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494E94E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6B3267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=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ip.strip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()</w:t>
      </w:r>
    </w:p>
    <w:p w14:paraId="01D7F7E2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54D393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if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ip_valido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):</w:t>
      </w:r>
    </w:p>
    <w:p w14:paraId="0E99FCCF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4484504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validos.append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2308FE7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B174EC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else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38354A6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F74612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invalidos.append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)</w:t>
      </w:r>
    </w:p>
    <w:p w14:paraId="5EBF17A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3FBA527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># Criando relatório</w:t>
      </w:r>
    </w:p>
    <w:p w14:paraId="47FBC58C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spellStart"/>
      <w:r w:rsidRPr="008A4D96">
        <w:rPr>
          <w:rFonts w:ascii="Courier New" w:hAnsi="Courier New" w:cs="Courier New"/>
          <w:kern w:val="0"/>
          <w:lang w:eastAsia="pt-BR"/>
        </w:rPr>
        <w:t>with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open(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"relatorio.txt", "w") as arquivo:</w:t>
      </w:r>
    </w:p>
    <w:p w14:paraId="20D679C8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5F0AB30A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arquivo.write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("[Endereços válidos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:]\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n")</w:t>
      </w:r>
    </w:p>
    <w:p w14:paraId="3883681E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243E067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for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in validos:</w:t>
      </w:r>
    </w:p>
    <w:p w14:paraId="7A89D1B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lastRenderedPageBreak/>
        <w:t xml:space="preserve">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arquivo.write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+ "\n")</w:t>
      </w:r>
    </w:p>
    <w:p w14:paraId="143F9AA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71C9045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arquivo.write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("\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n[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Endereços inválidos</w:t>
      </w:r>
      <w:proofErr w:type="gramStart"/>
      <w:r w:rsidRPr="008A4D96">
        <w:rPr>
          <w:rFonts w:ascii="Courier New" w:hAnsi="Courier New" w:cs="Courier New"/>
          <w:kern w:val="0"/>
          <w:lang w:eastAsia="pt-BR"/>
        </w:rPr>
        <w:t>:]\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n")</w:t>
      </w:r>
    </w:p>
    <w:p w14:paraId="4DD7893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60B82799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for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in 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invalidos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>:</w:t>
      </w:r>
    </w:p>
    <w:p w14:paraId="13D3F4E6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r w:rsidRPr="008A4D96">
        <w:rPr>
          <w:rFonts w:ascii="Courier New" w:hAnsi="Courier New" w:cs="Courier New"/>
          <w:kern w:val="0"/>
          <w:lang w:eastAsia="pt-BR"/>
        </w:rPr>
        <w:t xml:space="preserve">        </w:t>
      </w:r>
      <w:proofErr w:type="spellStart"/>
      <w:proofErr w:type="gramStart"/>
      <w:r w:rsidRPr="008A4D96">
        <w:rPr>
          <w:rFonts w:ascii="Courier New" w:hAnsi="Courier New" w:cs="Courier New"/>
          <w:kern w:val="0"/>
          <w:lang w:eastAsia="pt-BR"/>
        </w:rPr>
        <w:t>arquivo.write</w:t>
      </w:r>
      <w:proofErr w:type="spellEnd"/>
      <w:proofErr w:type="gramEnd"/>
      <w:r w:rsidRPr="008A4D96">
        <w:rPr>
          <w:rFonts w:ascii="Courier New" w:hAnsi="Courier New" w:cs="Courier New"/>
          <w:kern w:val="0"/>
          <w:lang w:eastAsia="pt-BR"/>
        </w:rPr>
        <w:t>(</w:t>
      </w:r>
      <w:proofErr w:type="spellStart"/>
      <w:r w:rsidRPr="008A4D96">
        <w:rPr>
          <w:rFonts w:ascii="Courier New" w:hAnsi="Courier New" w:cs="Courier New"/>
          <w:kern w:val="0"/>
          <w:lang w:eastAsia="pt-BR"/>
        </w:rPr>
        <w:t>ip</w:t>
      </w:r>
      <w:proofErr w:type="spellEnd"/>
      <w:r w:rsidRPr="008A4D96">
        <w:rPr>
          <w:rFonts w:ascii="Courier New" w:hAnsi="Courier New" w:cs="Courier New"/>
          <w:kern w:val="0"/>
          <w:lang w:eastAsia="pt-BR"/>
        </w:rPr>
        <w:t xml:space="preserve"> + "\n")</w:t>
      </w:r>
    </w:p>
    <w:p w14:paraId="4566C6A3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</w:p>
    <w:p w14:paraId="12DF4611" w14:textId="77777777" w:rsidR="008A4D96" w:rsidRPr="008A4D96" w:rsidRDefault="008A4D96" w:rsidP="0045631C">
      <w:pPr>
        <w:rPr>
          <w:rFonts w:ascii="Courier New" w:hAnsi="Courier New" w:cs="Courier New"/>
          <w:kern w:val="0"/>
          <w:lang w:eastAsia="pt-BR"/>
        </w:rPr>
      </w:pPr>
      <w:proofErr w:type="gramStart"/>
      <w:r w:rsidRPr="008A4D96">
        <w:rPr>
          <w:rFonts w:ascii="Courier New" w:hAnsi="Courier New" w:cs="Courier New"/>
          <w:kern w:val="0"/>
          <w:lang w:eastAsia="pt-BR"/>
        </w:rPr>
        <w:t>print(</w:t>
      </w:r>
      <w:proofErr w:type="gramEnd"/>
      <w:r w:rsidRPr="008A4D96">
        <w:rPr>
          <w:rFonts w:ascii="Courier New" w:hAnsi="Courier New" w:cs="Courier New"/>
          <w:kern w:val="0"/>
          <w:lang w:eastAsia="pt-BR"/>
        </w:rPr>
        <w:t>"Relatório criado!")</w:t>
      </w:r>
    </w:p>
    <w:p w14:paraId="0FA8F658" w14:textId="77777777" w:rsidR="008453A6" w:rsidRPr="008A4D96" w:rsidRDefault="008453A6" w:rsidP="0045631C"/>
    <w:sectPr w:rsidR="008453A6" w:rsidRPr="008A4D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96"/>
    <w:rsid w:val="0045523E"/>
    <w:rsid w:val="0045631C"/>
    <w:rsid w:val="005C3292"/>
    <w:rsid w:val="008453A6"/>
    <w:rsid w:val="00875C52"/>
    <w:rsid w:val="008A4D96"/>
    <w:rsid w:val="00A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EE233"/>
  <w15:chartTrackingRefBased/>
  <w15:docId w15:val="{05102CAE-49FF-46A4-A157-D96DB9DE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D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D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D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D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D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D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1020</Words>
  <Characters>5512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2026-05-28T00:26:00Z</dcterms:created>
  <dcterms:modified xsi:type="dcterms:W3CDTF">2026-05-28T00:52:00Z</dcterms:modified>
</cp:coreProperties>
</file>