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BA5BA" w14:textId="77777777" w:rsidR="00A74E14" w:rsidRDefault="00915AAC">
      <w:r>
        <w:t xml:space="preserve">A </w:t>
      </w:r>
      <w:proofErr w:type="spellStart"/>
      <w:proofErr w:type="gramStart"/>
      <w:r>
        <w:t>config.json</w:t>
      </w:r>
      <w:proofErr w:type="spellEnd"/>
      <w:proofErr w:type="gramEnd"/>
      <w:r>
        <w:t xml:space="preserve"> fájl tartalmazza az adatbázis</w:t>
      </w:r>
      <w:r>
        <w:t xml:space="preserve">nak az alap adatait. Ezekkel az adatokkal tudunk kapcsolódni az adatbázishoz. </w:t>
      </w:r>
    </w:p>
    <w:p w14:paraId="324C292E" w14:textId="477A8E62" w:rsidR="00915AAC" w:rsidRDefault="00A74E14">
      <w:r>
        <w:t>U</w:t>
      </w:r>
      <w:r>
        <w:t xml:space="preserve">gyanakkor kell egy </w:t>
      </w:r>
      <w:proofErr w:type="spellStart"/>
      <w:r>
        <w:t>config.php</w:t>
      </w:r>
      <w:proofErr w:type="spellEnd"/>
      <w:r>
        <w:t xml:space="preserve"> fájl is, ami majd kezeli (eltárolja és </w:t>
      </w:r>
      <w:proofErr w:type="gramStart"/>
      <w:r>
        <w:t>felolvassa)a</w:t>
      </w:r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által tartalmazott adatokat. Így a </w:t>
      </w:r>
      <w:proofErr w:type="spellStart"/>
      <w:r>
        <w:t>M</w:t>
      </w:r>
      <w:r>
        <w:t>odel</w:t>
      </w:r>
      <w:proofErr w:type="spellEnd"/>
      <w:r>
        <w:t xml:space="preserve"> mappában létrehoz</w:t>
      </w:r>
      <w:r>
        <w:t>tam</w:t>
      </w:r>
      <w:r>
        <w:t xml:space="preserve"> egy </w:t>
      </w:r>
      <w:proofErr w:type="spellStart"/>
      <w:r>
        <w:t>config.php</w:t>
      </w:r>
      <w:proofErr w:type="spellEnd"/>
      <w:r>
        <w:t xml:space="preserve"> fájlt</w:t>
      </w:r>
      <w:r>
        <w:t xml:space="preserve"> is. </w:t>
      </w:r>
    </w:p>
    <w:p w14:paraId="0CE63A04" w14:textId="77777777" w:rsidR="00725D66" w:rsidRDefault="00725D66"/>
    <w:sectPr w:rsidR="00725D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66"/>
    <w:rsid w:val="00044F66"/>
    <w:rsid w:val="001A0BC0"/>
    <w:rsid w:val="005B41B1"/>
    <w:rsid w:val="00725D66"/>
    <w:rsid w:val="00915AAC"/>
    <w:rsid w:val="00A74E14"/>
    <w:rsid w:val="00E27A6E"/>
    <w:rsid w:val="00FD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D381F"/>
  <w15:chartTrackingRefBased/>
  <w15:docId w15:val="{3A1C98EF-9CD5-4988-9FCD-1C151D42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44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44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44F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44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44F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44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44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44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44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44F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44F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44F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44F6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44F6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44F6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44F6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44F6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44F6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44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44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44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44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44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44F6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44F6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44F6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44F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44F6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44F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262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Brigitta Ács</dc:creator>
  <cp:keywords/>
  <dc:description/>
  <cp:lastModifiedBy>Brigitta Ács</cp:lastModifiedBy>
  <cp:revision>8</cp:revision>
  <dcterms:created xsi:type="dcterms:W3CDTF">2024-03-05T19:08:00Z</dcterms:created>
  <dcterms:modified xsi:type="dcterms:W3CDTF">2024-03-05T19:11:00Z</dcterms:modified>
</cp:coreProperties>
</file>