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7A80" w14:textId="12439628" w:rsidR="00E27A6E" w:rsidRPr="006B6C80" w:rsidRDefault="00DC0244" w:rsidP="00DC0244">
      <w:pPr>
        <w:jc w:val="center"/>
        <w:rPr>
          <w:b/>
          <w:bCs/>
        </w:rPr>
      </w:pPr>
      <w:r w:rsidRPr="006B6C80">
        <w:rPr>
          <w:b/>
          <w:bCs/>
        </w:rPr>
        <w:t xml:space="preserve">A </w:t>
      </w:r>
      <w:proofErr w:type="spellStart"/>
      <w:r w:rsidRPr="006B6C80">
        <w:rPr>
          <w:b/>
          <w:bCs/>
        </w:rPr>
        <w:t>Style</w:t>
      </w:r>
      <w:proofErr w:type="spellEnd"/>
      <w:r w:rsidRPr="006B6C80">
        <w:rPr>
          <w:b/>
          <w:bCs/>
        </w:rPr>
        <w:t xml:space="preserve"> mappa tartalma</w:t>
      </w:r>
    </w:p>
    <w:p w14:paraId="5E96C873" w14:textId="77777777" w:rsidR="00DC0244" w:rsidRDefault="00DC0244" w:rsidP="00DC0244">
      <w:pPr>
        <w:jc w:val="center"/>
      </w:pPr>
    </w:p>
    <w:p w14:paraId="3A8024F8" w14:textId="3AB3045F" w:rsidR="00DC0244" w:rsidRDefault="00604114" w:rsidP="00DC0244">
      <w:r>
        <w:rPr>
          <w:b/>
          <w:bCs/>
        </w:rPr>
        <w:t>style.</w:t>
      </w:r>
      <w:r w:rsidR="00DC0244" w:rsidRPr="001E3455">
        <w:rPr>
          <w:b/>
          <w:bCs/>
        </w:rPr>
        <w:t>css:</w:t>
      </w:r>
      <w:r w:rsidR="00DC0244">
        <w:t xml:space="preserve"> </w:t>
      </w:r>
      <w:r>
        <w:t xml:space="preserve">Ide kell beírni az egész projektre vonatkozó </w:t>
      </w:r>
      <w:proofErr w:type="spellStart"/>
      <w:r>
        <w:t>css</w:t>
      </w:r>
      <w:proofErr w:type="spellEnd"/>
      <w:r>
        <w:t xml:space="preserve"> utasításokat.</w:t>
      </w:r>
      <w:r w:rsidR="00DC0244">
        <w:t xml:space="preserve"> </w:t>
      </w:r>
      <w:r>
        <w:t xml:space="preserve">Csak 1 db </w:t>
      </w:r>
      <w:proofErr w:type="spellStart"/>
      <w:r>
        <w:t>css</w:t>
      </w:r>
      <w:proofErr w:type="spellEnd"/>
      <w:r>
        <w:t xml:space="preserve"> fájl legyen, ami minden oldal stílusát kimeríti. </w:t>
      </w:r>
    </w:p>
    <w:sectPr w:rsidR="00DC0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CC"/>
    <w:rsid w:val="001A0BC0"/>
    <w:rsid w:val="001E3455"/>
    <w:rsid w:val="005B41B1"/>
    <w:rsid w:val="00604114"/>
    <w:rsid w:val="006B6C80"/>
    <w:rsid w:val="00C72FCC"/>
    <w:rsid w:val="00DC0244"/>
    <w:rsid w:val="00E27A6E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2AED"/>
  <w15:chartTrackingRefBased/>
  <w15:docId w15:val="{5D6AAD79-ACAF-405D-A0E5-ABD263A5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7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7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7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7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7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7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7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7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72FC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72FC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72FC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72FC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72FC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72FC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7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7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7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7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72FC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72FC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72FC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7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72FC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72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142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Ács</dc:creator>
  <cp:keywords/>
  <dc:description/>
  <cp:lastModifiedBy>Brigitta Ács</cp:lastModifiedBy>
  <cp:revision>11</cp:revision>
  <dcterms:created xsi:type="dcterms:W3CDTF">2024-03-05T19:55:00Z</dcterms:created>
  <dcterms:modified xsi:type="dcterms:W3CDTF">2024-03-05T20:02:00Z</dcterms:modified>
</cp:coreProperties>
</file>