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BA3D0" w14:textId="77777777" w:rsidR="00CB5FEE" w:rsidRDefault="00425521">
      <w:pPr>
        <w:pStyle w:val="Title"/>
      </w:pPr>
      <w:r>
        <w:t>Web Development Reflective Essay</w:t>
      </w:r>
    </w:p>
    <w:p w14:paraId="5C6828FE" w14:textId="77777777" w:rsidR="00CB5FEE" w:rsidRDefault="00CB5FEE"/>
    <w:p w14:paraId="22F98E96" w14:textId="3BFE487C" w:rsidR="00CB5FEE" w:rsidRDefault="00425521">
      <w:pPr>
        <w:pStyle w:val="Heading2"/>
      </w:pPr>
      <w:r>
        <w:t>Roles and contributions</w:t>
      </w:r>
    </w:p>
    <w:p w14:paraId="252F947D" w14:textId="0125B988" w:rsidR="00511AAD" w:rsidRDefault="00BA5D67" w:rsidP="00511AAD">
      <w:pPr>
        <w:pStyle w:val="BodyText"/>
        <w:rPr>
          <w:lang w:val="en-US"/>
        </w:rPr>
      </w:pPr>
      <w:r>
        <w:rPr>
          <w:lang w:val="en-US"/>
        </w:rPr>
        <w:t>This is probably the first time having a team assignment online for me, things are getting hard when you cannot chat with each other face to face</w:t>
      </w:r>
      <w:r w:rsidR="00070AF0">
        <w:rPr>
          <w:lang w:val="en-US"/>
        </w:rPr>
        <w:t xml:space="preserve">, especially we have 3 different time zone among 5 of our team members, so that we have to focus on the time around 4-5 pm London time to get everybody online. </w:t>
      </w:r>
    </w:p>
    <w:p w14:paraId="3FD7C510" w14:textId="63D969C2" w:rsidR="00070AF0" w:rsidRDefault="00070AF0" w:rsidP="00511AAD">
      <w:pPr>
        <w:pStyle w:val="BodyText"/>
        <w:rPr>
          <w:lang w:val="en-US"/>
        </w:rPr>
      </w:pPr>
      <w:r>
        <w:rPr>
          <w:lang w:val="en-US"/>
        </w:rPr>
        <w:t xml:space="preserve">To be honest, we do not have particular roles for each of our members, for each team assessment, we are going to do our individual work and share in the slack chat, and have a look at each other’s work, and improve each’s own work. Then we are going to work out a time that we all free and have a video meeting via Microsoft teams to discuss what can we improve, delete, or what should be added. After the meeting, we are going to combine all the positive parts of our works and generate a final version of the team project. </w:t>
      </w:r>
    </w:p>
    <w:p w14:paraId="76402B8E" w14:textId="16D3E06C" w:rsidR="00DF296D" w:rsidRPr="00BA5D67" w:rsidRDefault="00070AF0" w:rsidP="00DF296D">
      <w:pPr>
        <w:pStyle w:val="BodyText"/>
        <w:rPr>
          <w:lang w:val="en-US"/>
        </w:rPr>
      </w:pPr>
      <w:r>
        <w:rPr>
          <w:lang w:val="en-US"/>
        </w:rPr>
        <w:t xml:space="preserve">In my opinion, me, </w:t>
      </w:r>
      <w:proofErr w:type="spellStart"/>
      <w:r>
        <w:rPr>
          <w:lang w:val="en-US"/>
        </w:rPr>
        <w:t>Qiaoqiao</w:t>
      </w:r>
      <w:proofErr w:type="spellEnd"/>
      <w:r>
        <w:rPr>
          <w:lang w:val="en-US"/>
        </w:rPr>
        <w:t xml:space="preserve"> and Maria are doing the most work, Abdul and Michael are quite busy from work. I am focusing on organizing the team meeting, what to do next and structure the code. During the video meeting, I always share my screen with the team members and create a mind map so that we can record our ideas to make them clear and well-structured</w:t>
      </w:r>
      <w:r w:rsidR="00DF296D">
        <w:rPr>
          <w:lang w:val="en-US"/>
        </w:rPr>
        <w:t>,</w:t>
      </w:r>
      <w:r w:rsidR="00DF296D" w:rsidRPr="00DF296D">
        <w:rPr>
          <w:lang w:val="en-US"/>
        </w:rPr>
        <w:t xml:space="preserve"> </w:t>
      </w:r>
      <w:r w:rsidR="00DF296D">
        <w:rPr>
          <w:lang w:val="en-US"/>
        </w:rPr>
        <w:t xml:space="preserve">members find this is quite an effective way for the video discussions. </w:t>
      </w:r>
    </w:p>
    <w:p w14:paraId="560F99E8" w14:textId="22D9C874" w:rsidR="00581718" w:rsidRPr="00581718" w:rsidRDefault="00070AF0" w:rsidP="00581718">
      <w:pPr>
        <w:pStyle w:val="BodyText"/>
        <w:rPr>
          <w:lang w:val="en-US"/>
        </w:rPr>
      </w:pPr>
      <w:r>
        <w:rPr>
          <w:noProof/>
          <w:lang w:val="en-US"/>
        </w:rPr>
        <w:drawing>
          <wp:anchor distT="0" distB="0" distL="114300" distR="114300" simplePos="0" relativeHeight="251658240" behindDoc="0" locked="0" layoutInCell="1" allowOverlap="1" wp14:anchorId="6CA2B1D1" wp14:editId="5B26030B">
            <wp:simplePos x="0" y="0"/>
            <wp:positionH relativeFrom="column">
              <wp:posOffset>1988</wp:posOffset>
            </wp:positionH>
            <wp:positionV relativeFrom="paragraph">
              <wp:posOffset>42295</wp:posOffset>
            </wp:positionV>
            <wp:extent cx="2992126" cy="3211926"/>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2126" cy="3211926"/>
                    </a:xfrm>
                    <a:prstGeom prst="rect">
                      <a:avLst/>
                    </a:prstGeom>
                  </pic:spPr>
                </pic:pic>
              </a:graphicData>
            </a:graphic>
            <wp14:sizeRelH relativeFrom="page">
              <wp14:pctWidth>0</wp14:pctWidth>
            </wp14:sizeRelH>
            <wp14:sizeRelV relativeFrom="page">
              <wp14:pctHeight>0</wp14:pctHeight>
            </wp14:sizeRelV>
          </wp:anchor>
        </w:drawing>
      </w:r>
      <w:r w:rsidR="00DF296D">
        <w:rPr>
          <w:lang w:val="en-US"/>
        </w:rPr>
        <w:t xml:space="preserve">Maria is good at coding and she seems like having quite a lot time for this team project, she can write stunning code for the website, most of our works are based on her code. </w:t>
      </w:r>
      <w:proofErr w:type="spellStart"/>
      <w:r w:rsidR="00DF296D">
        <w:rPr>
          <w:lang w:val="en-US"/>
        </w:rPr>
        <w:t>Qiaoqiao</w:t>
      </w:r>
      <w:proofErr w:type="spellEnd"/>
      <w:r w:rsidR="00DF296D">
        <w:rPr>
          <w:lang w:val="en-US"/>
        </w:rPr>
        <w:t xml:space="preserve"> is good at designing and she always like to share idea with us.</w:t>
      </w:r>
      <w:r w:rsidR="00581718">
        <w:rPr>
          <w:lang w:val="en-US"/>
        </w:rPr>
        <w:t xml:space="preserve"> Abdul is always learning and asking questions, and we are happy to help. Michael is </w:t>
      </w:r>
      <w:r w:rsidR="00581718">
        <w:rPr>
          <w:rFonts w:hint="eastAsia"/>
          <w:lang w:val="en-US"/>
        </w:rPr>
        <w:t>p</w:t>
      </w:r>
      <w:r w:rsidR="00581718" w:rsidRPr="00581718">
        <w:rPr>
          <w:lang w:val="en-US"/>
        </w:rPr>
        <w:t>assionate</w:t>
      </w:r>
      <w:r w:rsidR="00581718">
        <w:rPr>
          <w:lang w:val="en-US"/>
        </w:rPr>
        <w:t xml:space="preserve"> for the first team </w:t>
      </w:r>
      <w:proofErr w:type="gramStart"/>
      <w:r w:rsidR="00581718">
        <w:rPr>
          <w:lang w:val="en-US"/>
        </w:rPr>
        <w:t>project</w:t>
      </w:r>
      <w:proofErr w:type="gramEnd"/>
      <w:r w:rsidR="00581718">
        <w:rPr>
          <w:lang w:val="en-US"/>
        </w:rPr>
        <w:t xml:space="preserve"> but he is getting busy afterwards, so he didn’t contribute much for the </w:t>
      </w:r>
      <w:proofErr w:type="spellStart"/>
      <w:r w:rsidR="00581718">
        <w:rPr>
          <w:lang w:val="en-US"/>
        </w:rPr>
        <w:t>later</w:t>
      </w:r>
      <w:proofErr w:type="spellEnd"/>
      <w:r w:rsidR="00581718">
        <w:rPr>
          <w:lang w:val="en-US"/>
        </w:rPr>
        <w:t xml:space="preserve"> two team projects. </w:t>
      </w:r>
    </w:p>
    <w:p w14:paraId="26BB23AD" w14:textId="2F903CF0" w:rsidR="00070AF0" w:rsidRDefault="00070AF0" w:rsidP="00511AAD">
      <w:pPr>
        <w:pStyle w:val="BodyText"/>
        <w:rPr>
          <w:lang w:val="en-US"/>
        </w:rPr>
      </w:pPr>
    </w:p>
    <w:p w14:paraId="5ADFE310" w14:textId="77777777" w:rsidR="00CB5FEE" w:rsidRPr="00581718" w:rsidRDefault="00CB5FEE" w:rsidP="00B13FE2">
      <w:pPr>
        <w:pStyle w:val="BodyText"/>
        <w:rPr>
          <w:lang w:val="en-US"/>
        </w:rPr>
      </w:pPr>
    </w:p>
    <w:p w14:paraId="38F27A83" w14:textId="77777777" w:rsidR="00DF296D" w:rsidRPr="00B13FE2" w:rsidRDefault="00DF296D" w:rsidP="00B13FE2">
      <w:pPr>
        <w:pStyle w:val="BodyText"/>
        <w:rPr>
          <w:lang w:val="en-US"/>
        </w:rPr>
      </w:pPr>
    </w:p>
    <w:p w14:paraId="06A01DA8" w14:textId="77777777" w:rsidR="00DF296D" w:rsidRPr="00B13FE2" w:rsidRDefault="00DF296D" w:rsidP="00B13FE2">
      <w:pPr>
        <w:pStyle w:val="BodyText"/>
        <w:rPr>
          <w:lang w:val="en-US"/>
        </w:rPr>
      </w:pPr>
    </w:p>
    <w:p w14:paraId="5A16BD18" w14:textId="412E6F80" w:rsidR="00CB5FEE" w:rsidRPr="002D527E" w:rsidRDefault="00425521" w:rsidP="002D527E">
      <w:r w:rsidRPr="002D527E">
        <w:t>Your use of HTML and CSS</w:t>
      </w:r>
    </w:p>
    <w:p w14:paraId="2093D909" w14:textId="77777777" w:rsidR="00136B91" w:rsidRPr="00B13FE2" w:rsidRDefault="00581718" w:rsidP="00B13FE2">
      <w:pPr>
        <w:pStyle w:val="BodyText"/>
        <w:rPr>
          <w:lang w:val="en-US"/>
        </w:rPr>
      </w:pPr>
      <w:r w:rsidRPr="00B13FE2">
        <w:rPr>
          <w:lang w:val="en-US"/>
        </w:rPr>
        <w:t xml:space="preserve">This is also the first time I start my </w:t>
      </w:r>
      <w:proofErr w:type="gramStart"/>
      <w:r w:rsidRPr="00B13FE2">
        <w:rPr>
          <w:lang w:val="en-US"/>
        </w:rPr>
        <w:t>hands on</w:t>
      </w:r>
      <w:proofErr w:type="gramEnd"/>
      <w:r w:rsidRPr="00B13FE2">
        <w:rPr>
          <w:lang w:val="en-US"/>
        </w:rPr>
        <w:t xml:space="preserve"> HTML and CSS code, so it is a challenge for me. When structuring the tags to use for the website, I think I handled it well</w:t>
      </w:r>
      <w:r w:rsidR="00136B91" w:rsidRPr="00B13FE2">
        <w:rPr>
          <w:lang w:val="en-US"/>
        </w:rPr>
        <w:t xml:space="preserve">, identify different tags for different situations. </w:t>
      </w:r>
    </w:p>
    <w:p w14:paraId="35612B38" w14:textId="6FD7CF5C" w:rsidR="00CB5FEE" w:rsidRPr="00B13FE2" w:rsidRDefault="00136B91" w:rsidP="00B13FE2">
      <w:pPr>
        <w:pStyle w:val="BodyText"/>
        <w:rPr>
          <w:lang w:val="en-US"/>
        </w:rPr>
      </w:pPr>
      <w:r w:rsidRPr="00B13FE2">
        <w:rPr>
          <w:lang w:val="en-US"/>
        </w:rPr>
        <w:lastRenderedPageBreak/>
        <w:t xml:space="preserve">Positioning and designing are time consuming, I have to put lots of time to working on </w:t>
      </w:r>
      <w:r w:rsidR="00B13FE2" w:rsidRPr="00B13FE2">
        <w:rPr>
          <w:lang w:val="en-US"/>
        </w:rPr>
        <w:t>those</w:t>
      </w:r>
      <w:r w:rsidRPr="00B13FE2">
        <w:rPr>
          <w:lang w:val="en-US"/>
        </w:rPr>
        <w:t xml:space="preserve">, good thing is that Maria is good at </w:t>
      </w:r>
      <w:r w:rsidR="00B13FE2" w:rsidRPr="00B13FE2">
        <w:rPr>
          <w:lang w:val="en-US"/>
        </w:rPr>
        <w:t xml:space="preserve">coding with positioning so that she took most of that works. When we are ready to show our individual works, Maria can always stun us with her website. </w:t>
      </w:r>
    </w:p>
    <w:p w14:paraId="453AE94B" w14:textId="64B3D74A" w:rsidR="00B13FE2" w:rsidRPr="00136B91" w:rsidRDefault="00B13FE2" w:rsidP="00B13FE2">
      <w:pPr>
        <w:pStyle w:val="BodyText"/>
        <w:rPr>
          <w:lang w:val="en-US"/>
        </w:rPr>
      </w:pPr>
    </w:p>
    <w:p w14:paraId="459A5C31" w14:textId="4DCFACA0" w:rsidR="00581718" w:rsidRPr="00B13FE2" w:rsidRDefault="00581718" w:rsidP="00B13FE2">
      <w:pPr>
        <w:pStyle w:val="BodyText"/>
        <w:rPr>
          <w:lang w:val="en-US"/>
        </w:rPr>
      </w:pPr>
    </w:p>
    <w:p w14:paraId="331E5463" w14:textId="2D9820C6" w:rsidR="00581718" w:rsidRPr="00B13FE2" w:rsidRDefault="00581718" w:rsidP="00B13FE2">
      <w:pPr>
        <w:pStyle w:val="BodyText"/>
        <w:rPr>
          <w:lang w:val="en-US"/>
        </w:rPr>
      </w:pPr>
    </w:p>
    <w:p w14:paraId="402E185B" w14:textId="77777777" w:rsidR="00581718" w:rsidRDefault="00581718"/>
    <w:p w14:paraId="6BC3D397" w14:textId="77777777" w:rsidR="00CB5FEE" w:rsidRDefault="00425521">
      <w:pPr>
        <w:pStyle w:val="Heading2"/>
      </w:pPr>
      <w:r>
        <w:t xml:space="preserve">Positive aspects of your </w:t>
      </w:r>
      <w:proofErr w:type="gramStart"/>
      <w:r>
        <w:t>team work</w:t>
      </w:r>
      <w:proofErr w:type="gramEnd"/>
      <w:r>
        <w:t xml:space="preserve"> experience</w:t>
      </w:r>
    </w:p>
    <w:p w14:paraId="5299364D" w14:textId="77777777" w:rsidR="00CB5FEE" w:rsidRDefault="00CB5FEE"/>
    <w:p w14:paraId="5AC4F7EB" w14:textId="77777777" w:rsidR="00CB5FEE" w:rsidRDefault="00425521">
      <w:pPr>
        <w:pStyle w:val="Heading2"/>
      </w:pPr>
      <w:r>
        <w:t xml:space="preserve">Negative aspects of your </w:t>
      </w:r>
      <w:proofErr w:type="gramStart"/>
      <w:r>
        <w:t>team work</w:t>
      </w:r>
      <w:proofErr w:type="gramEnd"/>
      <w:r>
        <w:t xml:space="preserve"> experience</w:t>
      </w:r>
    </w:p>
    <w:p w14:paraId="5167EB4E" w14:textId="77777777" w:rsidR="00CB5FEE" w:rsidRDefault="00CB5FEE"/>
    <w:p w14:paraId="1ABAEF9F" w14:textId="77777777" w:rsidR="00CB5FEE" w:rsidRDefault="00425521">
      <w:pPr>
        <w:pStyle w:val="Heading2"/>
      </w:pPr>
      <w:r>
        <w:t>Effects of team work on the quality of the work</w:t>
      </w:r>
    </w:p>
    <w:p w14:paraId="108769E7" w14:textId="77777777" w:rsidR="00CB5FEE" w:rsidRDefault="00CB5FEE"/>
    <w:p w14:paraId="35F66CCE" w14:textId="77777777" w:rsidR="00CB5FEE" w:rsidRDefault="00425521">
      <w:pPr>
        <w:pStyle w:val="Heading2"/>
      </w:pPr>
      <w:r>
        <w:t>Tools you and your team used</w:t>
      </w:r>
    </w:p>
    <w:sectPr w:rsidR="00CB5FE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mbria"/>
    <w:panose1 w:val="020B0604020202020204"/>
    <w:charset w:val="00"/>
    <w:family w:val="roman"/>
    <w:notTrueType/>
    <w:pitch w:val="default"/>
  </w:font>
  <w:font w:name="Noto Sans CJK SC Regular">
    <w:altName w:val="Cambria"/>
    <w:panose1 w:val="020B0604020202020204"/>
    <w:charset w:val="00"/>
    <w:family w:val="roman"/>
    <w:notTrueType/>
    <w:pitch w:val="default"/>
  </w:font>
  <w:font w:name="Liberation Sans">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D3A5D"/>
    <w:multiLevelType w:val="multilevel"/>
    <w:tmpl w:val="7B06255E"/>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CB5FEE"/>
    <w:rsid w:val="00070AF0"/>
    <w:rsid w:val="00136B91"/>
    <w:rsid w:val="002D527E"/>
    <w:rsid w:val="003A7810"/>
    <w:rsid w:val="00425521"/>
    <w:rsid w:val="00511AAD"/>
    <w:rsid w:val="00581718"/>
    <w:rsid w:val="00B13FE2"/>
    <w:rsid w:val="00BA5D67"/>
    <w:rsid w:val="00CB5FEE"/>
    <w:rsid w:val="00DF29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212B"/>
  <w15:docId w15:val="{53A1BCBD-352F-F048-9406-D3DF0AC5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HTMLPreformatted">
    <w:name w:val="HTML Preformatted"/>
    <w:basedOn w:val="Normal"/>
    <w:link w:val="HTMLPreformattedChar"/>
    <w:uiPriority w:val="99"/>
    <w:semiHidden/>
    <w:unhideWhenUsed/>
    <w:rsid w:val="0058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581718"/>
    <w:rPr>
      <w:rFonts w:ascii="Courier New" w:eastAsia="Times New Roman" w:hAnsi="Courier New" w:cs="Courier New"/>
      <w:kern w:val="0"/>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45081">
      <w:bodyDiv w:val="1"/>
      <w:marLeft w:val="0"/>
      <w:marRight w:val="0"/>
      <w:marTop w:val="0"/>
      <w:marBottom w:val="0"/>
      <w:divBdr>
        <w:top w:val="none" w:sz="0" w:space="0" w:color="auto"/>
        <w:left w:val="none" w:sz="0" w:space="0" w:color="auto"/>
        <w:bottom w:val="none" w:sz="0" w:space="0" w:color="auto"/>
        <w:right w:val="none" w:sz="0" w:space="0" w:color="auto"/>
      </w:divBdr>
    </w:div>
    <w:div w:id="955870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463</Words>
  <Characters>2041</Characters>
  <Application>Microsoft Office Word</Application>
  <DocSecurity>0</DocSecurity>
  <Lines>60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Yiding Luo [ee19yl]</cp:lastModifiedBy>
  <cp:revision>3</cp:revision>
  <dcterms:created xsi:type="dcterms:W3CDTF">2019-02-08T16:45:00Z</dcterms:created>
  <dcterms:modified xsi:type="dcterms:W3CDTF">2021-01-08T11:42:00Z</dcterms:modified>
  <dc:language>en-GB</dc:language>
</cp:coreProperties>
</file>