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0</wp:posOffset>
            </wp:positionV>
            <wp:extent cx="6642735" cy="887095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717" r="-7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МIНIСТЕРСТВО  ОСВIТИ  І  НАУКИ  УКРАЇНИ</w:t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 1</w:t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дисципліни “ Основи веб програмування ”</w:t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“Створення та публікація статичних веб-документів”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7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студент I курсу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групи КП-81</w:t>
            </w:r>
          </w:p>
          <w:p w:rsidR="00000000" w:rsidDel="00000000" w:rsidP="00000000" w:rsidRDefault="00000000" w:rsidRPr="00000000" w14:paraId="00000019">
            <w:pP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Лєпін Дмитро Олексійович</w:t>
            </w:r>
          </w:p>
          <w:p w:rsidR="00000000" w:rsidDel="00000000" w:rsidP="00000000" w:rsidRDefault="00000000" w:rsidRPr="00000000" w14:paraId="0000001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(прізвище, ім’я, по батькові)</w:t>
            </w:r>
          </w:p>
          <w:p w:rsidR="00000000" w:rsidDel="00000000" w:rsidP="00000000" w:rsidRDefault="00000000" w:rsidRPr="00000000" w14:paraId="0000001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варіант № 13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F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1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2">
            <w:pPr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(прізвище, ім’я, по батькові)</w:t>
              <w:tab/>
              <w:tab/>
            </w:r>
          </w:p>
          <w:p w:rsidR="00000000" w:rsidDel="00000000" w:rsidP="00000000" w:rsidRDefault="00000000" w:rsidRPr="00000000" w14:paraId="00000023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36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2018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Познайомитись із поняттям веб-документів та технологіями їх створення і стилізації.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Опублікувати статичний веб-сайт на одній із безплатних веб-платформ.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2F">
      <w:pPr>
        <w:shd w:fill="ffffff" w:val="clear"/>
        <w:spacing w:before="220" w:line="342.8568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Зміни в репозиторій B: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line="342.8568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Основні розділи сайту:</w:t>
        <w:br w:type="textWrapping"/>
      </w:r>
      <w:r w:rsidDel="00000000" w:rsidR="00000000" w:rsidRPr="00000000">
        <w:rPr>
          <w:b w:val="1"/>
          <w:color w:val="333333"/>
          <w:sz w:val="21"/>
          <w:szCs w:val="21"/>
        </w:rPr>
        <w:drawing>
          <wp:inline distB="114300" distT="114300" distL="114300" distR="114300">
            <wp:extent cx="4143375" cy="3362325"/>
            <wp:effectExtent b="0" l="0" r="0" t="0"/>
            <wp:docPr descr="Sitemap" id="6" name="image3.png"/>
            <a:graphic>
              <a:graphicData uri="http://schemas.openxmlformats.org/drawingml/2006/picture">
                <pic:pic>
                  <pic:nvPicPr>
                    <pic:cNvPr descr="Sitemap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line="342.8568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Home. Додати на головну сторінку (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index.html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 назву сайту і додаткову інформацію про сайт і його призначення (параграф опису).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line="342.8568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Users. Сторінки користувачів: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line="342.8568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Створити файл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users.html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(тут і для інших сторінок: на основі HTML5 шаблону).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line="342.8568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Створити файли мінімум для 2-х користувачів (наприклад,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users/1.html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та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users/2.html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). Додати на сторінки інформацію про користувачів: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after="0" w:afterAutospacing="0" w:line="342.8568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Логін.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after="0" w:afterAutospacing="0" w:line="342.8568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Повне ім'я.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after="0" w:afterAutospacing="0" w:line="342.8568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Дату реєстрації на сайті.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after="0" w:afterAutospacing="0" w:line="342.8568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Параграф із біографією.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line="342.8568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Зв'язати сторінки так, щоби з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index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можна було перейти до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users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 а з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users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до кожного з користувачів (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users/1.html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та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users/2.html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line="342.8568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{Entities}. Сторінки сутностей за варіантом: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line="342.8568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Створити файл зі списом сутностей (наприклад,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tasks.html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 кожен елемент списку - посилання на сутність.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line="342.8568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Створити файли мінімум для 3-х сутностей (наприклад,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tasks/1.html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tasks/2.html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). У файлах розмістити інформацію про кожну сутність.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line="342.8568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Зв'язати сторінки так, щоби з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index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можна було перейти до списку сутностей, а зі списку сутностей до кожної сутності.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line="342.8568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About. Створити сторінку (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about.html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 із додатковим описом сайту і інформацією про автора сайту.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line="342.8568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Додаткові зміни: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line="342.8568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Меню сайту. Створити список посилань на основні розділи сайту (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Home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Users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{Entities}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About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 і додати його до всіх створених сторінок.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line="342.8568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Зображення: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line="342.8568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Створити директорію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images/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і додати у неї мінімум 3 зображення довільних форматів (наприклад,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images/logo.png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images/users/1.png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images/users/2.png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). Також можна додати декілька зображень для сутностей.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line="342.8568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Додати зображення за допомогою тегів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img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на відповідні сторінки (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index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users/1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users/2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line="342.8568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Стилізація сайту: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line="342.8568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Створити директорію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stylesheets/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 додати у неї файл з CSS-стилем (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stylesheets/style.css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 та підключити цей стиль до всіх створених веб-сторінок.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line="342.8568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Оформити стиль веб-сторінок </w:t>
      </w:r>
      <w:hyperlink r:id="rId8">
        <w:r w:rsidDel="00000000" w:rsidR="00000000" w:rsidRPr="00000000">
          <w:rPr>
            <w:b w:val="1"/>
            <w:color w:val="337ab7"/>
            <w:sz w:val="21"/>
            <w:szCs w:val="21"/>
            <w:rtl w:val="0"/>
          </w:rPr>
          <w:t xml:space="preserve">за вимогами</w:t>
        </w:r>
      </w:hyperlink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0" w:afterAutospacing="0" w:line="342.8568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Завершення роботи над завданням: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line="342.8568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Із кореня B синхронізувати його із віддаленим репозиторієм. Перевірити роботу оновленого сайту у мережі Інтернет.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line="342.8568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Додати посилання на ваш розроблений GitHub сайт у </w:t>
      </w:r>
      <w:r w:rsidDel="00000000" w:rsidR="00000000" w:rsidRPr="00000000">
        <w:rPr>
          <w:rFonts w:ascii="Consolas" w:cs="Consolas" w:eastAsia="Consolas" w:hAnsi="Consolas"/>
          <w:b w:val="1"/>
          <w:color w:val="c7254e"/>
          <w:sz w:val="19"/>
          <w:szCs w:val="19"/>
          <w:shd w:fill="f9f2f4" w:val="clear"/>
          <w:rtl w:val="0"/>
        </w:rPr>
        <w:t xml:space="preserve">README.md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в корені A (посилання у форматі Markdown, </w:t>
      </w:r>
      <w:hyperlink r:id="rId9">
        <w:r w:rsidDel="00000000" w:rsidR="00000000" w:rsidRPr="00000000">
          <w:rPr>
            <w:b w:val="1"/>
            <w:color w:val="337ab7"/>
            <w:sz w:val="21"/>
            <w:szCs w:val="21"/>
            <w:rtl w:val="0"/>
          </w:rPr>
          <w:t xml:space="preserve">приклад</w:t>
        </w:r>
      </w:hyperlink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160" w:line="342.8568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Із кореня A синхронізувати його із віддаленим репозиторієм. Перевірити відмітку про виконання завдання на сайті.</w:t>
      </w:r>
    </w:p>
    <w:p w:rsidR="00000000" w:rsidDel="00000000" w:rsidP="00000000" w:rsidRDefault="00000000" w:rsidRPr="00000000" w14:paraId="0000004B">
      <w:pPr>
        <w:spacing w:after="160" w:line="342.8568" w:lineRule="auto"/>
        <w:ind w:left="1440" w:firstLine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342.8568" w:lineRule="auto"/>
        <w:ind w:left="1440" w:firstLine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342.8568" w:lineRule="auto"/>
        <w:ind w:left="1440" w:firstLine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360" w:lineRule="auto"/>
        <w:ind w:left="720" w:firstLine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index.html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&lt;html lang="en"&gt;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  &lt;meta charset="utf-8"&gt;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  &lt;link type="text/css" href="stylesheets/style.css" rel="stylesheet" /&gt;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  &lt;link rel="icon" href="images/restaurant.png"&gt;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  &lt;title&gt;Home&lt;/title&gt;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  &lt;div class="all"&gt;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    &lt;header&gt;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      &lt;h1&gt;Obshaga Food&lt;/h1&gt;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      &lt;!-- &lt;a href="index.html"&gt;&lt;img src="http://dummyimage.com/150x60.png/99cccc/aa00aa&amp;text=The+image!" /&gt;&lt;/a&gt; --&gt;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      &lt;div class="top-menu"&gt;&lt;/div&gt;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        &lt;a href="index.html"&gt;&lt;p id='homeCur'&gt;Home&lt;/p&gt;&lt;/a&gt;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        &lt;a href="users.html"&gt;&lt;p id='users'&gt;Users&lt;/p&gt;&lt;/a&gt;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        &lt;a href="menu.html"&gt;&lt;p id='menu'&gt;Menu&lt;/p&gt;&lt;/a&gt;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        &lt;a href="about.html"&gt;&lt;p id='about'&gt;About&lt;/p&gt;&lt;/a&gt;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      &lt;/div&gt;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    &lt;/header&gt;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    &lt;div class="par"&gt;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      &lt;p&gt;Terrible place to live but perfect place to taste some good dishes.&lt;/p&gt;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  &lt;/div&gt;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325.71428571428567" w:lineRule="auto"/>
              <w:rPr>
                <w:rFonts w:ascii="Consolas" w:cs="Consolas" w:eastAsia="Consolas" w:hAnsi="Consolas"/>
                <w:color w:val="9872a2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2a2"/>
                <w:sz w:val="21"/>
                <w:szCs w:val="21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￼Приклади результатів</w:t>
      </w:r>
      <w:r w:rsidDel="00000000" w:rsidR="00000000" w:rsidRPr="00000000">
        <w:rPr>
          <w:rtl w:val="0"/>
        </w:rPr>
      </w:r>
    </w:p>
    <w:tbl>
      <w:tblPr>
        <w:tblStyle w:val="Table3"/>
        <w:tblW w:w="81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75"/>
        <w:tblGridChange w:id="0">
          <w:tblGrid>
            <w:gridCol w:w="8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  <w:drawing>
                <wp:inline distB="114300" distT="114300" distL="114300" distR="114300">
                  <wp:extent cx="5057775" cy="17653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75"/>
        <w:tblGridChange w:id="0">
          <w:tblGrid>
            <w:gridCol w:w="8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  <w:drawing>
                <wp:inline distB="114300" distT="114300" distL="114300" distR="114300">
                  <wp:extent cx="5057775" cy="17907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1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75"/>
        <w:tblGridChange w:id="0">
          <w:tblGrid>
            <w:gridCol w:w="8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  <w:drawing>
                <wp:inline distB="114300" distT="114300" distL="114300" distR="114300">
                  <wp:extent cx="5057775" cy="17018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75"/>
        <w:tblGridChange w:id="0">
          <w:tblGrid>
            <w:gridCol w:w="8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  <w:drawing>
                <wp:inline distB="114300" distT="114300" distL="114300" distR="114300">
                  <wp:extent cx="5057775" cy="19939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1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75"/>
        <w:tblGridChange w:id="0">
          <w:tblGrid>
            <w:gridCol w:w="8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  <w:drawing>
                <wp:inline distB="114300" distT="114300" distL="114300" distR="114300">
                  <wp:extent cx="5057775" cy="22479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8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цього завдання я навчився створювати та публікувати сайти на платформі GitHub а також базовим навичкам роботи з CSS3 та HTML5.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bucket.org/DevInCube/webprogbase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hyperlink" Target="https://docs.google.com/presentation/d/1tXOT3GL0yhRbriRLlsUIn-zcRFQSkWsb2pYesO9Yr2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