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Servine</w:t>
      </w:r>
      <w:proofErr w:type="spellEnd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Webshop – Felhasználói Dokumentáció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Verzió: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1.0</w:t>
      </w:r>
      <w:r w:rsidR="0017010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Dátum: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2026. április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Bevezetés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Servine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modern, elegáns online webáruház</w:t>
      </w:r>
      <w:r w:rsidR="00D843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ahol ruhadarabokat, cipőket és parfümöket lehet vásárolni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Lehetővé teszi a felhasználók számára, hogy kényelmesen böngésszenek ruhák, cipők és </w:t>
      </w:r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>parfümök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között, kosárba tegyék a kiválasztott árukat, rendelést adjanak le, valamint kezeljék saját fiókjukat.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Főbb funkciók: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/ Bejelentkezés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Termékböngészés és keresés (kategória, ár, méret)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Termékértékelés (csillag + szöveg)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Kosárkezelés (méretválasztás)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 + visszaigazoló e-mail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Profilkezelés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(Statisztikák, termékek, termékkategóriák, rendelések, felhasználók kezelése)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Regisztráció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Nyisd meg a </w:t>
      </w:r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oldalt</w:t>
      </w:r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kattints a „MÉG NINCS FIÓKOD</w:t>
      </w:r>
      <w:proofErr w:type="gramStart"/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? </w:t>
      </w:r>
      <w:proofErr w:type="gramEnd"/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REGISZTRÁLJ!”</w:t>
      </w:r>
      <w:r w:rsidR="00FB38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Töltsd ki: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Felhasználónév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cím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(minimum 8 karakter, nagybetű, kisbetű, szám)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megerősítése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Jelöld be a „Elfogadom a Szolgáltatási Feltételeket” négyzetet.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Kattints a „Regisztráció” gombra.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regisztráció után automatikusan bejelentkezel, és egy üdvözlő e-mailt kapsz.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</w:t>
      </w:r>
    </w:p>
    <w:p w:rsidR="003373A6" w:rsidRPr="003373A6" w:rsidRDefault="003373A6" w:rsidP="003373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+ jelszó megadása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Termékek böngészése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="00240372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oldalon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látható a terméklista.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Szűrés: kategória,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árintervallum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, rendezés (ár szerint, legújabb)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Keresés: a keresősávban írj be kulcsszót (pl. „</w:t>
      </w:r>
      <w:r w:rsidR="00240372" w:rsidRPr="00240372">
        <w:rPr>
          <w:rFonts w:ascii="Times New Roman" w:eastAsia="Times New Roman" w:hAnsi="Times New Roman" w:cs="Times New Roman"/>
          <w:sz w:val="24"/>
          <w:szCs w:val="24"/>
          <w:lang w:eastAsia="hu-HU"/>
        </w:rPr>
        <w:t>póló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”, „</w:t>
      </w:r>
      <w:r w:rsidR="00240372">
        <w:rPr>
          <w:rFonts w:ascii="Times New Roman" w:eastAsia="Times New Roman" w:hAnsi="Times New Roman" w:cs="Times New Roman"/>
          <w:sz w:val="24"/>
          <w:szCs w:val="24"/>
          <w:lang w:eastAsia="hu-HU"/>
        </w:rPr>
        <w:t>szoknya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”)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Méretválasztás: ruhák és cipők esetén automatikusan megjelenik a megfelelő méretlista (S–XXL ill. 36–46)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 részletező oldal: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Részletes leírás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Ár, készlet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Értékelések (átlagos csillag + felhasználói vélemények)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„Kosárba” gomb (méret és mennyiség megadása kötelező)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Kosár</w:t>
      </w:r>
    </w:p>
    <w:p w:rsidR="003373A6" w:rsidRPr="003373A6" w:rsidRDefault="003373A6" w:rsidP="003373A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Válaszd ki a méretet és a mennyiséget.</w:t>
      </w:r>
    </w:p>
    <w:p w:rsidR="003373A6" w:rsidRPr="003373A6" w:rsidRDefault="003373A6" w:rsidP="003373A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„Kosárba” gombra.</w:t>
      </w:r>
    </w:p>
    <w:p w:rsidR="003373A6" w:rsidRPr="003373A6" w:rsidRDefault="003373A6" w:rsidP="003373A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 kosár ikonra kattintva megtekintheted a tartalmat:</w:t>
      </w:r>
    </w:p>
    <w:p w:rsidR="003373A6" w:rsidRPr="003373A6" w:rsidRDefault="003373A6" w:rsidP="003373A6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listája mérettel és mennyiséggel</w:t>
      </w:r>
    </w:p>
    <w:p w:rsidR="003373A6" w:rsidRPr="003373A6" w:rsidRDefault="003373A6" w:rsidP="003373A6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Összesen ár</w:t>
      </w:r>
    </w:p>
    <w:p w:rsidR="003373A6" w:rsidRPr="003373A6" w:rsidRDefault="003373A6" w:rsidP="003373A6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Törlés / mennyiség módosítás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1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5. Rendelés leadása</w:t>
      </w:r>
    </w:p>
    <w:p w:rsidR="003373A6" w:rsidRP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→ „Tovább a </w:t>
      </w:r>
      <w:r w:rsidR="00856483">
        <w:rPr>
          <w:rFonts w:ascii="Times New Roman" w:eastAsia="Times New Roman" w:hAnsi="Times New Roman" w:cs="Times New Roman"/>
          <w:sz w:val="24"/>
          <w:szCs w:val="24"/>
          <w:lang w:eastAsia="hu-HU"/>
        </w:rPr>
        <w:t>fizetéshez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Ellenőrizd a szállítási címet (profilban módosítható)</w:t>
      </w:r>
    </w:p>
    <w:p w:rsidR="009E7C77" w:rsidRPr="003373A6" w:rsidRDefault="009E7C77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Válaszd ki a fizetési módot!</w:t>
      </w:r>
    </w:p>
    <w:p w:rsidR="003373A6" w:rsidRP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„</w:t>
      </w:r>
      <w:r w:rsidR="002129E5">
        <w:rPr>
          <w:rFonts w:ascii="Times New Roman" w:eastAsia="Times New Roman" w:hAnsi="Times New Roman" w:cs="Times New Roman"/>
          <w:sz w:val="24"/>
          <w:szCs w:val="24"/>
          <w:lang w:eastAsia="hu-HU"/>
        </w:rPr>
        <w:t>Megr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endelés leadása” gombra</w:t>
      </w:r>
    </w:p>
    <w:p w:rsidR="003373A6" w:rsidRP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rendelés után:</w:t>
      </w:r>
    </w:p>
    <w:p w:rsidR="003373A6" w:rsidRPr="003373A6" w:rsidRDefault="003373A6" w:rsidP="003373A6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Visszaigazoló e-mailt kapsz</w:t>
      </w:r>
    </w:p>
    <w:p w:rsidR="003373A6" w:rsidRPr="003373A6" w:rsidRDefault="003373A6" w:rsidP="003373A6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rendelés azonnal megjelenik a Profil → Rendeléseim menüben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2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Profil kezelése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 menüben található „Profil” -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ra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kattintva érthető el.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Elérhető lapok:</w:t>
      </w:r>
    </w:p>
    <w:p w:rsidR="003373A6" w:rsidRPr="003373A6" w:rsidRDefault="003373A6" w:rsidP="003373A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Személyes adatok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Név, email, telefonszám, szállítási cím módosítása</w:t>
      </w:r>
    </w:p>
    <w:p w:rsidR="003373A6" w:rsidRPr="003373A6" w:rsidRDefault="003373A6" w:rsidP="003373A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Rendeléseim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 korábbi rendelés listája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Részletek megtekintése (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modal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ablak)</w:t>
      </w:r>
    </w:p>
    <w:p w:rsidR="003373A6" w:rsidRPr="003373A6" w:rsidRDefault="003373A6" w:rsidP="003373A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Biztonság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módosítása (régi jelszó megadása kötelező)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Fiók törlése (visszafordíthatatlan!)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3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Értékelések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termék oldalán:</w:t>
      </w:r>
    </w:p>
    <w:p w:rsidR="003373A6" w:rsidRPr="003373A6" w:rsidRDefault="003373A6" w:rsidP="003373A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 csillagot (1–5)</w:t>
      </w:r>
    </w:p>
    <w:p w:rsidR="003373A6" w:rsidRPr="003373A6" w:rsidRDefault="003373A6" w:rsidP="003373A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</w:t>
      </w:r>
      <w:r w:rsidR="00384401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véleményt</w:t>
      </w:r>
      <w:r w:rsidR="003844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opcionális</w:t>
      </w:r>
      <w:r w:rsidR="00384401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373A6" w:rsidRPr="003373A6" w:rsidRDefault="00A35D91" w:rsidP="003373A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Értékelés beküldése gombra kattintva elküldi a véleményt.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Csak egyszer értékelhetsz egy terméket. Az értékelések azonnal megjelennek az oldalon.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4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8. </w:t>
      </w:r>
      <w:proofErr w:type="spellStart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felület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Bejelentkezés után, ha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Termékek kezelése: </w:t>
      </w:r>
      <w:r w:rsidR="008F27E2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listázás,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keresés,</w:t>
      </w:r>
      <w:r w:rsidR="008F27E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létrehozás, szerkesztés, törlés</w:t>
      </w:r>
      <w:r w:rsidR="00913875">
        <w:rPr>
          <w:rFonts w:ascii="Times New Roman" w:eastAsia="Times New Roman" w:hAnsi="Times New Roman" w:cs="Times New Roman"/>
          <w:sz w:val="24"/>
          <w:szCs w:val="24"/>
          <w:lang w:eastAsia="hu-HU"/>
        </w:rPr>
        <w:t>, kép feltöltés</w:t>
      </w:r>
      <w:bookmarkStart w:id="0" w:name="_GoBack"/>
      <w:bookmarkEnd w:id="0"/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Kategóriák:</w:t>
      </w:r>
      <w:r w:rsidR="00C6509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listázás, keresés, </w:t>
      </w:r>
      <w:r w:rsidR="00BC6DC1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létrehozás, szerkesztés, törlé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>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Rendelések: lista, státusz módosítás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listázás, keresés, </w:t>
      </w:r>
      <w:r w:rsidR="00BC6DC1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létrehozás, szerkesztés, törlé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>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Felhasználók: lista, szerepkör módosítás, törlés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Statisztikák: havi bevétel diagram</w:t>
      </w:r>
      <w:r w:rsidR="00950FDB">
        <w:rPr>
          <w:rFonts w:ascii="Times New Roman" w:eastAsia="Times New Roman" w:hAnsi="Times New Roman" w:cs="Times New Roman"/>
          <w:sz w:val="24"/>
          <w:szCs w:val="24"/>
          <w:lang w:eastAsia="hu-HU"/>
        </w:rPr>
        <w:t>, legutóbbi tevékenységek megtekintése.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elérése: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 esetén a navigációban jelenik meg.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5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9. E-mail funkciók</w:t>
      </w:r>
    </w:p>
    <w:p w:rsidR="003373A6" w:rsidRPr="003373A6" w:rsidRDefault="003373A6" w:rsidP="003373A6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megerősítő e-mail</w:t>
      </w:r>
    </w:p>
    <w:p w:rsidR="003373A6" w:rsidRPr="003373A6" w:rsidRDefault="003373A6" w:rsidP="003373A6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visszaigazolás (termékek, összeg, szállítási cím)</w:t>
      </w:r>
    </w:p>
    <w:p w:rsidR="003373A6" w:rsidRPr="003373A6" w:rsidRDefault="003373A6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7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="00950F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0</w:t>
      </w: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 Kapcsolat és támogatás</w:t>
      </w:r>
    </w:p>
    <w:p w:rsidR="003373A6" w:rsidRPr="003373A6" w:rsidRDefault="003373A6" w:rsidP="003373A6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Ügyfélszolgálat:</w:t>
      </w:r>
      <w:r w:rsidR="00F442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miklosjelencsity@gmail.com</w:t>
      </w:r>
    </w:p>
    <w:p w:rsidR="00CA22DC" w:rsidRPr="0052466C" w:rsidRDefault="003373A6" w:rsidP="003373A6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Technikai támogatás: a fejlesztők (Jelencsity Miklós, Ács Norbert, Ács Benjámin)</w:t>
      </w:r>
    </w:p>
    <w:sectPr w:rsidR="00CA22DC" w:rsidRPr="005246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A6A20"/>
    <w:multiLevelType w:val="multilevel"/>
    <w:tmpl w:val="4C9C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27D84"/>
    <w:multiLevelType w:val="multilevel"/>
    <w:tmpl w:val="0F8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5266"/>
    <w:multiLevelType w:val="multilevel"/>
    <w:tmpl w:val="A9B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D134C"/>
    <w:multiLevelType w:val="multilevel"/>
    <w:tmpl w:val="ECE2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D2319"/>
    <w:multiLevelType w:val="multilevel"/>
    <w:tmpl w:val="4FE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80196"/>
    <w:multiLevelType w:val="multilevel"/>
    <w:tmpl w:val="1FF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F4369"/>
    <w:multiLevelType w:val="multilevel"/>
    <w:tmpl w:val="893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15C61"/>
    <w:multiLevelType w:val="multilevel"/>
    <w:tmpl w:val="6DC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F74AF"/>
    <w:multiLevelType w:val="multilevel"/>
    <w:tmpl w:val="3B0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1622F"/>
    <w:multiLevelType w:val="multilevel"/>
    <w:tmpl w:val="CA3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84CC0"/>
    <w:multiLevelType w:val="multilevel"/>
    <w:tmpl w:val="5A38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04EF3"/>
    <w:multiLevelType w:val="multilevel"/>
    <w:tmpl w:val="F7A8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1557A"/>
    <w:multiLevelType w:val="multilevel"/>
    <w:tmpl w:val="EE1C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70F44"/>
    <w:multiLevelType w:val="multilevel"/>
    <w:tmpl w:val="8C6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45C4A"/>
    <w:multiLevelType w:val="multilevel"/>
    <w:tmpl w:val="AB6A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A34B5"/>
    <w:multiLevelType w:val="multilevel"/>
    <w:tmpl w:val="822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82FDE"/>
    <w:multiLevelType w:val="multilevel"/>
    <w:tmpl w:val="1DC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B3360"/>
    <w:multiLevelType w:val="multilevel"/>
    <w:tmpl w:val="377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F6F0F"/>
    <w:multiLevelType w:val="multilevel"/>
    <w:tmpl w:val="CAE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F57AE"/>
    <w:multiLevelType w:val="multilevel"/>
    <w:tmpl w:val="DCB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70F81"/>
    <w:multiLevelType w:val="multilevel"/>
    <w:tmpl w:val="DC2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E0E64"/>
    <w:multiLevelType w:val="multilevel"/>
    <w:tmpl w:val="AD3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E7846"/>
    <w:multiLevelType w:val="multilevel"/>
    <w:tmpl w:val="B7B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B500A"/>
    <w:multiLevelType w:val="multilevel"/>
    <w:tmpl w:val="A24E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10"/>
  </w:num>
  <w:num w:numId="7">
    <w:abstractNumId w:val="14"/>
  </w:num>
  <w:num w:numId="8">
    <w:abstractNumId w:val="1"/>
  </w:num>
  <w:num w:numId="9">
    <w:abstractNumId w:val="23"/>
  </w:num>
  <w:num w:numId="10">
    <w:abstractNumId w:val="16"/>
  </w:num>
  <w:num w:numId="11">
    <w:abstractNumId w:val="20"/>
  </w:num>
  <w:num w:numId="12">
    <w:abstractNumId w:val="7"/>
  </w:num>
  <w:num w:numId="13">
    <w:abstractNumId w:val="19"/>
  </w:num>
  <w:num w:numId="14">
    <w:abstractNumId w:val="11"/>
  </w:num>
  <w:num w:numId="15">
    <w:abstractNumId w:val="22"/>
  </w:num>
  <w:num w:numId="16">
    <w:abstractNumId w:val="21"/>
  </w:num>
  <w:num w:numId="17">
    <w:abstractNumId w:val="17"/>
  </w:num>
  <w:num w:numId="18">
    <w:abstractNumId w:val="12"/>
  </w:num>
  <w:num w:numId="19">
    <w:abstractNumId w:val="3"/>
  </w:num>
  <w:num w:numId="20">
    <w:abstractNumId w:val="13"/>
  </w:num>
  <w:num w:numId="21">
    <w:abstractNumId w:val="0"/>
  </w:num>
  <w:num w:numId="22">
    <w:abstractNumId w:val="2"/>
  </w:num>
  <w:num w:numId="23">
    <w:abstractNumId w:val="1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C5"/>
    <w:rsid w:val="0017010F"/>
    <w:rsid w:val="002129E5"/>
    <w:rsid w:val="00240372"/>
    <w:rsid w:val="002818AE"/>
    <w:rsid w:val="003373A6"/>
    <w:rsid w:val="00384401"/>
    <w:rsid w:val="00461F9F"/>
    <w:rsid w:val="004A120A"/>
    <w:rsid w:val="0052466C"/>
    <w:rsid w:val="0053753F"/>
    <w:rsid w:val="00856483"/>
    <w:rsid w:val="008A74AD"/>
    <w:rsid w:val="008F27E2"/>
    <w:rsid w:val="00901D37"/>
    <w:rsid w:val="00913875"/>
    <w:rsid w:val="00950FDB"/>
    <w:rsid w:val="009E7C77"/>
    <w:rsid w:val="00A35D91"/>
    <w:rsid w:val="00AF10C3"/>
    <w:rsid w:val="00BC6DC1"/>
    <w:rsid w:val="00BF581E"/>
    <w:rsid w:val="00C65097"/>
    <w:rsid w:val="00CC5AF8"/>
    <w:rsid w:val="00D41180"/>
    <w:rsid w:val="00D843A9"/>
    <w:rsid w:val="00EE1FC5"/>
    <w:rsid w:val="00F4423C"/>
    <w:rsid w:val="00F81516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1305"/>
  <w15:chartTrackingRefBased/>
  <w15:docId w15:val="{1E551064-AE80-4BBE-B0CA-2F3E887E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EE1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1F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EE1FC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E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E1FC5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E1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E1FC5"/>
    <w:rPr>
      <w:rFonts w:ascii="Segoe UI" w:hAnsi="Segoe UI" w:cs="Segoe UI"/>
      <w:sz w:val="18"/>
      <w:szCs w:val="1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1F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szerbekezds">
    <w:name w:val="List Paragraph"/>
    <w:basedOn w:val="Norml"/>
    <w:uiPriority w:val="34"/>
    <w:qFormat/>
    <w:rsid w:val="00BF581E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3373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8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3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434</Words>
  <Characters>2998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Jelencsity Miklós</dc:creator>
  <cp:keywords/>
  <dc:description/>
  <cp:lastModifiedBy>Jelencsity Miklós</cp:lastModifiedBy>
  <cp:revision>23</cp:revision>
  <dcterms:created xsi:type="dcterms:W3CDTF">2026-04-21T09:00:00Z</dcterms:created>
  <dcterms:modified xsi:type="dcterms:W3CDTF">2026-04-21T10:19:00Z</dcterms:modified>
</cp:coreProperties>
</file>