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D9BD8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Session 2</w:t>
      </w:r>
    </w:p>
    <w:p w14:paraId="13238971">
      <w:pPr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Bài 1</w:t>
      </w:r>
    </w:p>
    <w:p w14:paraId="3C3FBB6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“As an online shopper, I want to add products to my shopping cart so that I can review and purchase them later in a single checkout.”</w:t>
      </w:r>
    </w:p>
    <w:p w14:paraId="280758A7">
      <w:p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Bài 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“As an online shopper, I want to add products to my shopping cart so that I can review and purchase them later.”</w:t>
      </w:r>
    </w:p>
    <w:p w14:paraId="73BFF661">
      <w:p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“As a customer, I want to pay for my order using methods such as credit card or e-wallet so that I can complete the purchase conveniently and securely.”</w:t>
      </w:r>
    </w:p>
    <w:p w14:paraId="70046A86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Bài 3: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1: Tạo công việc mới</w:t>
      </w:r>
    </w:p>
    <w:p w14:paraId="6E7AD56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tạo công việc mới bằng cách nhập tiêu đề, mô tả chi tiết, mức độ ưu tiên và ngày hoàn thành.</w:t>
      </w:r>
    </w:p>
    <w:p w14:paraId="17196324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 (Phải có)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3</w:t>
      </w:r>
    </w:p>
    <w:p w14:paraId="574CA65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2: Chỉnh sửa &amp; cập nhật công việc</w:t>
      </w:r>
    </w:p>
    <w:p w14:paraId="2DB259B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Cho phép người dùng chỉnh sửa thông tin công việc như tiêu đề, mô tả, deadline hoặc mức độ ưu tiên.</w:t>
      </w:r>
    </w:p>
    <w:p w14:paraId="1D7B01C2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 (Phải có)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2</w:t>
      </w:r>
    </w:p>
    <w:p w14:paraId="5FB5091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3: Đánh dấu công việc hoàn thành</w:t>
      </w:r>
    </w:p>
    <w:p w14:paraId="5BD64E5C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đánh dấu một công việc là “Completed” (Hoàn thành) để theo dõi tiến độ.</w:t>
      </w:r>
    </w:p>
    <w:p w14:paraId="4E2B8334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1</w:t>
      </w:r>
    </w:p>
    <w:p w14:paraId="4001A5F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4: Xóa công việc</w:t>
      </w:r>
    </w:p>
    <w:p w14:paraId="0D034E16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Cho phép người dùng xoá công việc khỏi danh sách nếu không còn cần thiết.</w:t>
      </w:r>
    </w:p>
    <w:p w14:paraId="7FAC8148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Should have (Nên có)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2</w:t>
      </w:r>
    </w:p>
    <w:p w14:paraId="4DC7A688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5: Lọc và phân loại công việc</w:t>
      </w:r>
    </w:p>
    <w:p w14:paraId="5F1A7DC3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lọc công việc theo trạng thái (Pending/Completed), mức độ ưu tiên hoặc ngày hoàn thành.</w:t>
      </w:r>
    </w:p>
    <w:p w14:paraId="6D10AC34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Should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</w:t>
      </w:r>
    </w:p>
    <w:p w14:paraId="6C2E7220">
      <w:pPr>
        <w:pStyle w:val="3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6 (Bonus): Đồng bộ dữ liệu trên nhiều thiết bị</w:t>
      </w:r>
    </w:p>
    <w:p w14:paraId="686BF4A8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Công việc của người dùng được lưu trên cloud và đồng bộ khi đăng nhập trên thiết bị khác.</w:t>
      </w:r>
    </w:p>
    <w:p w14:paraId="01620DA0">
      <w:pPr>
        <w:pStyle w:val="11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Could have (Có thể có)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8</w:t>
      </w:r>
    </w:p>
    <w:p w14:paraId="2C245A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Bài 4: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1: Tìm kiếm sự kiện</w:t>
      </w:r>
    </w:p>
    <w:p w14:paraId="591421D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tìm kiếm sự kiện theo tên, thể loại (âm nhạc, hội thảo, workshop), địa điểm hoặc thời gian tổ chức.</w:t>
      </w:r>
    </w:p>
    <w:p w14:paraId="30450F0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3</w:t>
      </w:r>
    </w:p>
    <w:p w14:paraId="4D96B5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2: Xem chi tiết sự kiện</w:t>
      </w:r>
    </w:p>
    <w:p w14:paraId="4B30F8B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xem thông tin chi tiết về sự kiện như mô tả, giá vé, địa điểm, thời gian, hình ảnh, và số lượng vé còn lại.</w:t>
      </w:r>
    </w:p>
    <w:p w14:paraId="705C2DD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2</w:t>
      </w:r>
    </w:p>
    <w:p w14:paraId="42F6C0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3: Chọn loại vé và số lượng vé</w:t>
      </w:r>
    </w:p>
    <w:p w14:paraId="65303A3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Cho phép người dùng chọn hạng vé (VIP, Standard, Early Bird, v.v.) và số lượng vé muốn mua trước khi đặt.</w:t>
      </w:r>
    </w:p>
    <w:p w14:paraId="70CFBFA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3</w:t>
      </w:r>
    </w:p>
    <w:p w14:paraId="02B858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4: Đặt vé và thanh toán</w:t>
      </w:r>
    </w:p>
    <w:p w14:paraId="3302441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thanh toán đơn đặt vé bằng thẻ tín dụng, ví điện tử hoặc chuyển khoản để hoàn tất giao dịch.</w:t>
      </w:r>
    </w:p>
    <w:p w14:paraId="2CF07EB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Must have</w:t>
      </w:r>
    </w:p>
    <w:p w14:paraId="53C1CEC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5</w:t>
      </w:r>
    </w:p>
    <w:p w14:paraId="0486EB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5: Quản lý vé đã mua</w:t>
      </w:r>
    </w:p>
    <w:p w14:paraId="4A1B3B5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Người dùng có thể xem danh sách vé đã mua, mã QR vé, trạng thái vé và thông tin sự kiện tương ứng.</w:t>
      </w:r>
    </w:p>
    <w:p w14:paraId="6DF2C2A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Should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3</w:t>
      </w:r>
    </w:p>
    <w:p w14:paraId="18D9C5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PBI 6: Nhận thông báo (Email/App Notification)</w:t>
      </w:r>
    </w:p>
    <w:p w14:paraId="6090CF1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Mô tả: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Hệ thống gửi email hoặc thông báo ứng dụng khi người dùng đặt vé thành công hoặc có thay đổi liên quan đến sự kiện.</w:t>
      </w:r>
    </w:p>
    <w:p w14:paraId="2C8C23B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Ưu tiên: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Could have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Story Points: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2</w:t>
      </w:r>
    </w:p>
    <w:p w14:paraId="252C07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Bài 5: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AC1 – Thêm sản phẩm vào giỏ hàng thành công</w:t>
      </w:r>
    </w:p>
    <w:p w14:paraId="2F4B320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Given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người dùng đang xem trang chi tiết sản phẩm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When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người dùng nhấn nút “Thêm vào giỏ hàng”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sản phẩm được thêm vào giỏ hàng và hệ thống hiển thị thông báo “Đã thêm vào giỏ hàng”.</w:t>
      </w:r>
    </w:p>
    <w:p w14:paraId="0EC673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AC2 – Giỏ hàng hiển thị đúng số lượng sản phẩm</w:t>
      </w:r>
    </w:p>
    <w:p w14:paraId="70196E2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Given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trong giỏ hàng đã có sản phẩm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When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người dùng tiếp tục thêm sản phẩm A một lần nữa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hệ thống tăng số lượng sản phẩm A lên 1 và hiển thị số lượng mới trong giỏ hàng.</w:t>
      </w:r>
    </w:p>
    <w:p w14:paraId="2F97F12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AC3 – Giỏ hàng hiển thị thông tin sản phẩm</w:t>
      </w:r>
    </w:p>
    <w:p w14:paraId="676C79A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Given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người dùng đã thêm ít nhất một sản phẩm vào giỏ hàng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When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người dùng mở trang giỏ hàng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Then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hệ thống phải hiển thị đầy đủ thông tin sản phẩm: tên, hình ảnh, giá, số lượng và tổng tiền.</w:t>
      </w:r>
    </w:p>
    <w:p w14:paraId="5BB1E3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Bài 6: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1. Must Have (Phải có)</w:t>
      </w:r>
    </w:p>
    <w:p w14:paraId="41208A3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Những yêu cầu cốt lõi để hệ thống hoạt động đúng chức năng:</w:t>
      </w:r>
    </w:p>
    <w:p w14:paraId="24709E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PBI 1: Tạo công việc mới</w:t>
      </w:r>
    </w:p>
    <w:p w14:paraId="7B9C4D26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 Đây là chức năng trung tâm của hệ thống quản lý công việc.</w:t>
      </w:r>
    </w:p>
    <w:p w14:paraId="75F0B4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PBI 2: Chỉnh sửa &amp; cập nhật công việc</w:t>
      </w:r>
    </w:p>
    <w:p w14:paraId="1ABE89A8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 Người dùng cần chỉnh sửa nội dung công việc để đảm bảo thông tin luôn chính xác.</w:t>
      </w:r>
    </w:p>
    <w:p w14:paraId="2DB8B1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PBI 3: Đánh dấu công việc hoàn thành</w:t>
      </w:r>
    </w:p>
    <w:p w14:paraId="7E64148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 Chức năng quan trọng để theo dõi trạng thái công việc</w:t>
      </w:r>
    </w:p>
    <w:p w14:paraId="3EDD89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2. Should Have (Nên có)</w:t>
      </w:r>
    </w:p>
    <w:p w14:paraId="1C4A167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yêu cầu quan trọng nhưng không bắt buộc trong phiên bản đầu tiên.</w:t>
      </w:r>
    </w:p>
    <w:p w14:paraId="4A9AB3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PBI 4: Xóa công việc</w:t>
      </w:r>
    </w:p>
    <w:p w14:paraId="76F0C41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 Giúp người dùng quản lý danh sách gọn gàng, nhưng không phải bắt buộc để hệ thống hoạt động.</w:t>
      </w:r>
    </w:p>
    <w:p w14:paraId="20393C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PBI 5: Lọc và phân loại công việ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</w:p>
    <w:p w14:paraId="173100E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 Tăng trải nghiệm người dùng và giúp quản lý công việc tốt hơn.</w:t>
      </w:r>
    </w:p>
    <w:p w14:paraId="292270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3. Could Have (Có thể có)</w:t>
      </w:r>
    </w:p>
    <w:p w14:paraId="2DAAE54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Tính năng cải tiến; có hoặc không không ảnh hưởng đến chức năng cốt lõi.</w:t>
      </w:r>
    </w:p>
    <w:p w14:paraId="304324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PBI 6: Đồng bộ dữ liệu trên nhiều thiết bị</w:t>
      </w:r>
    </w:p>
    <w:p w14:paraId="31BCB9E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do: Tính năng tiện ích nhưng có thể triển khai sau.</w:t>
      </w:r>
    </w:p>
    <w:p w14:paraId="0B085E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4. Won’t Have (Không cần có trong Sprint hiện tại)</w:t>
      </w:r>
    </w:p>
    <w:p w14:paraId="3C838FB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triển khai trong giai đoạn này, có thể xem xét trong tương lai.</w:t>
      </w:r>
    </w:p>
    <w:p w14:paraId="5CE8EF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Bài 7: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AC1 – Thêm sản phẩm vào giỏ hàng thành công</w:t>
      </w:r>
    </w:p>
    <w:p w14:paraId="0B2A6E9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dùng đang ở trang chi tiết củ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một sản phẩm  </w:t>
      </w:r>
    </w:p>
    <w:p w14:paraId="01C4984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 ngườ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dùng nhấn nút 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êm vào giỏ hàng"  </w:t>
      </w:r>
    </w:p>
    <w:p w14:paraId="3035E4C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hệ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ống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êm sản phẩm đó vào giỏ hàng  </w:t>
      </w:r>
    </w:p>
    <w:p w14:paraId="72801D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And hiển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ị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ông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áo "Sản phẩm đã được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êm vào giỏ hàng".</w:t>
      </w:r>
    </w:p>
    <w:p w14:paraId="350FD9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AC2 – Tăng số lượng sản phẩm khi thêm trùng</w:t>
      </w:r>
    </w:p>
    <w:p w14:paraId="6A538AE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trong giỏ hàng đã tồn tạ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sản phẩm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vớ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số lượng hiện tạ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</w:p>
    <w:p w14:paraId="1ED00E9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 ngườ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dùng nhấn "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êm vào giỏ hàng" cho cùng sản phẩm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</w:p>
    <w:p w14:paraId="76EC6399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hệ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ống tăng số lượng sản phẩm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lên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</w:p>
    <w:p w14:paraId="3D8146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And cậ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nhật tổng giá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ị đơn hàng.</w:t>
      </w:r>
    </w:p>
    <w:p w14:paraId="6CE983D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AC3 – Hiển thị sản phẩm trong giỏ hàng</w:t>
      </w:r>
    </w:p>
    <w:p w14:paraId="60A52B7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Given người dùng đã thêm ít nhất một sản phẩm vào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ỏ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àng  </w:t>
      </w:r>
    </w:p>
    <w:p w14:paraId="2F3A0A5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When người dùng mở trang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ỏ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àng  </w:t>
      </w:r>
    </w:p>
    <w:p w14:paraId="1E7FFE7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ệ thống hiển thị danh sách các sản phẩm trong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ỏ  </w:t>
      </w:r>
    </w:p>
    <w:p w14:paraId="039353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And hiển thị đúng tên sản phẩm,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ình ảnh,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á, số lượng và tổng tiền.</w:t>
      </w:r>
    </w:p>
    <w:p w14:paraId="4A0295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AC4 – Kiểm tra giỏ hàng trống</w:t>
      </w:r>
    </w:p>
    <w:p w14:paraId="53ADCEA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giỏ hàng hiện tạ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chư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có sản phẩm nào  </w:t>
      </w:r>
    </w:p>
    <w:p w14:paraId="4DD13A4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 ngườ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dùng mở trang giỏ hàng  </w:t>
      </w:r>
    </w:p>
    <w:p w14:paraId="359BC6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hệ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ống hiển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ị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ông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áo "Giỏ hàng củ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ạn đang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ống".</w:t>
      </w:r>
    </w:p>
    <w:p w14:paraId="6DF406BC">
      <w:pPr>
        <w:spacing w:line="24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5CAF1A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Bài 8: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1. Tất cả Acceptance Criteria đều được đáp ứng</w:t>
      </w:r>
    </w:p>
    <w:p w14:paraId="5B75462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AC (Given – When – Then) phải được kiểm thử và đạt 100% kết quả đúng</w:t>
      </w:r>
    </w:p>
    <w:p w14:paraId="741D415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2. Code đã được review và merge vào nhánh chín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en-US"/>
        </w:rPr>
        <w:t>g</w:t>
      </w:r>
    </w:p>
    <w:p w14:paraId="76DBD5A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Mã nguồn được kiểm tra bởi ít nhất một developer khác.</w:t>
      </w:r>
    </w:p>
    <w:p w14:paraId="301B444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có lỗi Code Smell hoặc cảnh báo nghiêm trọng</w:t>
      </w:r>
    </w:p>
    <w:p w14:paraId="332583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3. Viết và chạy đầy đủ test (Unit test / Integration test)</w:t>
      </w:r>
    </w:p>
    <w:p w14:paraId="458FE028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Đạt tối thiểu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80% coverage</w:t>
      </w:r>
      <w:r>
        <w:rPr>
          <w:rFonts w:hint="default" w:ascii="Times New Roman" w:hAnsi="Times New Roman" w:cs="Times New Roman"/>
          <w:sz w:val="24"/>
          <w:szCs w:val="24"/>
        </w:rPr>
        <w:t xml:space="preserve"> cho các chức năng liên quan.</w:t>
      </w:r>
    </w:p>
    <w:p w14:paraId="4F5BC086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có test nào bị fail.</w:t>
      </w:r>
    </w:p>
    <w:p w14:paraId="18B47D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4. Tính năng hoạt động ổn định trên UI</w:t>
      </w:r>
    </w:p>
    <w:p w14:paraId="3AE03C7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Thêm sản phẩm, cập nhật số lượng, hiển thị giỏ hàng hoạt động đúng trên giao diện thực tế.</w:t>
      </w:r>
    </w:p>
    <w:p w14:paraId="1903422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không bị lỗi hoặc hiển thị sai thông tin.</w:t>
      </w:r>
    </w:p>
    <w:p w14:paraId="6BF4E1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5. Không còn bug nghiêm trọng (Severe/Critical</w:t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4F91812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lỗi liên quan đến giỏ hàng (hiển thị sai, sai số lượng, không thể thêm...) phải được xử lý.</w:t>
      </w:r>
    </w:p>
    <w:p w14:paraId="2248B6F5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Chỉ chấp nhận tồn tại bug nhỏ (Minor) nếu không ảnh hưởng đến chức năng.</w:t>
      </w:r>
    </w:p>
    <w:p w14:paraId="3E5392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6. Tài liệu đã được cập nhật</w:t>
      </w:r>
    </w:p>
    <w:p w14:paraId="47EF832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Cập nhật User Story, Acceptance Criteria, Use case hoặc ghi chú kỹ thuật nếu có thay đổi.</w:t>
      </w:r>
    </w:p>
    <w:p w14:paraId="7479BD93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Hướng dẫn QA biết cách kiểm thử.</w:t>
      </w:r>
    </w:p>
    <w:p w14:paraId="625275E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7. Hoàn tất kiểm thử trên môi trường staging</w:t>
      </w:r>
    </w:p>
    <w:p w14:paraId="2B3765DD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Tính năng được deploy lên môi trường staging/test.</w:t>
      </w:r>
    </w:p>
    <w:p w14:paraId="53407A47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QA xác nhận tính năng đạt yêu cầu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02294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9: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MUST HAVE (Phải có)</w:t>
      </w:r>
    </w:p>
    <w:p w14:paraId="72FB131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Các tính năng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cốt lõi</w:t>
      </w:r>
      <w:r>
        <w:rPr>
          <w:rFonts w:hint="default" w:ascii="Times New Roman" w:hAnsi="Times New Roman" w:cs="Times New Roman"/>
          <w:sz w:val="24"/>
          <w:szCs w:val="24"/>
        </w:rPr>
        <w:t>, bắt buộc để ứng dụng có thể chạy được ở mức cơ bản (MVP).</w:t>
      </w:r>
    </w:p>
    <w:p w14:paraId="5FE39F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1. Tạo công việc mới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(Không thay đổi – giữ MUST)</w:t>
      </w:r>
    </w:p>
    <w:p w14:paraId="0DA21F0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Đây là chức năng quan trọng nhất trong ứng dụng quản lý công việc. Nếu không có chức năng này, ứng dụng không có giá trị sử dụng.</w:t>
      </w:r>
    </w:p>
    <w:p w14:paraId="661820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2. Chỉnh sửa &amp; cập nhật công việc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(Không thay đổi – giữ MUST)</w:t>
      </w:r>
    </w:p>
    <w:p w14:paraId="1D90453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Người dùng thường phải thay đổi thông tin công việc sau khi tạo (update deadline, mô tả, mức ưu tiên).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Nếu thiếu chức năng này, việc quản lý công việc trở nên hạn chế và không thực tế.</w:t>
      </w:r>
    </w:p>
    <w:p w14:paraId="52364B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3. Đánh dấu công việc hoàn thành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(Không thay đổi – giữ MUST)</w:t>
      </w:r>
    </w:p>
    <w:p w14:paraId="749EC5F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theo dõi tiến độ, là chức năng nền tảng trong mọi ứng dụng Task Management.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Không có tính năng này → Người dùng không thể quản lý hiệu quả.</w:t>
      </w:r>
    </w:p>
    <w:p w14:paraId="39A7FF9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SHOULD HAVE (Nên có)</w:t>
      </w:r>
    </w:p>
    <w:p w14:paraId="771D47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4. Lọc và phân loại công việc</w:t>
      </w:r>
    </w:p>
    <w:p w14:paraId="0AF8C4B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Thay đổi:</w:t>
      </w:r>
      <w:r>
        <w:rPr>
          <w:rFonts w:hint="default" w:ascii="Times New Roman" w:hAnsi="Times New Roman" w:cs="Times New Roman"/>
          <w:sz w:val="24"/>
          <w:szCs w:val="24"/>
        </w:rPr>
        <w:t xml:space="preserve"> Từ SHOULD HAVE (ban đầu) →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GIỮ SHOULD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</w:p>
    <w:p w14:paraId="18BDA60C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Mang lại trải nghiệm tốt cho người dùng.</w:t>
      </w:r>
    </w:p>
    <w:p w14:paraId="4DBB875B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Nhưng ứng dụng vẫn hoạt động được nếu phát hành mà chưa có tính năng này.</w:t>
      </w:r>
    </w:p>
    <w:p w14:paraId="2D01BF68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Nâng cao khả năng tìm kiếm và sắp xếp, nhưng không cần thiết trong MVP.</w:t>
      </w:r>
    </w:p>
    <w:p w14:paraId="0548A1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5. Xóa công việc</w:t>
      </w:r>
    </w:p>
    <w:p w14:paraId="0342F8D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Thay đổi:</w:t>
      </w:r>
      <w:r>
        <w:rPr>
          <w:rFonts w:hint="default" w:ascii="Times New Roman" w:hAnsi="Times New Roman" w:cs="Times New Roman"/>
          <w:sz w:val="24"/>
          <w:szCs w:val="24"/>
        </w:rPr>
        <w:t xml:space="preserve"> Từ SHOULD HAVE →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NÊN NÂNG LÊN MUST?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Nhưng vẫn giữ SHOULD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</w:p>
    <w:p w14:paraId="52DBC2A0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Là chức năng quan trọng, nhưng người dùng vẫn có thể hoãn việc xóa bằng cách đánh dấu “hoàn thành” thay cho xóa thật.</w:t>
      </w:r>
    </w:p>
    <w:p w14:paraId="37DED59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đưa vào MUST, MVP sẽ phức tạp hơn và không cần thiết ngay lập tức.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Do đó vẫn để SHOULD HAVE.</w:t>
      </w:r>
    </w:p>
    <w:p w14:paraId="577BE4F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COULD HAVE (Có thể có)</w:t>
      </w:r>
    </w:p>
    <w:p w14:paraId="51F2CC0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Không làm cũng không ảnh hưởng đến hoạt động chính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03A75B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6. Đồng bộ dữ liệu trên nhiều thiết bị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(Giữ nguyên COULD HAVE)</w:t>
      </w:r>
    </w:p>
    <w:p w14:paraId="327A131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</w:p>
    <w:p w14:paraId="63306A6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Đây là tính năng rất hữu ích nhưng cực kỳ phức tạp.</w:t>
      </w:r>
    </w:p>
    <w:p w14:paraId="167A673F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Không cần thiết trong giai đoạn đầu vì người dùng có thể dùng trên 1 thiết bị trước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709838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Triển khai sau khi MVP ổn định là hợp lý</w:t>
      </w:r>
    </w:p>
    <w:p w14:paraId="64C5CF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WON’T HAVE (Không cần trong giai đoạn này)</w:t>
      </w:r>
    </w:p>
    <w:p w14:paraId="19CA148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làm trong sprint hiện tại hoặc không phù hợp với phiên bản đầu.</w:t>
      </w:r>
    </w:p>
    <w:p w14:paraId="4DE06C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7. Chia sẻ công việc cho người khác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(Đưa vào WON’T HAVE)</w:t>
      </w:r>
    </w:p>
    <w:p w14:paraId="744CE3E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</w:p>
    <w:p w14:paraId="0D3553E1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Không nằm trong mục tiêu của MVP (ứng dụng cá nhân, không phải teamwork)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2F3A1F4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Phải tạo thêm luồng phân quyền, chia sẻ dữ liệu → tăng độ phức tạp.</w:t>
      </w:r>
    </w:p>
    <w:p w14:paraId="6958C02E">
      <w:pPr>
        <w:pStyle w:val="11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thể bổ sung trong phiên bản nâng cao sau.</w:t>
      </w:r>
    </w:p>
    <w:p w14:paraId="57C21D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360" w:leftChars="0" w:right="0" w:rightChars="0" w:firstLine="720" w:firstLine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</w:p>
    <w:p w14:paraId="049486E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10: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1. User Stories và Acceptance Criteria</w:t>
      </w:r>
    </w:p>
    <w:p w14:paraId="63494C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Story 1: Tạo công việc mới</w:t>
      </w:r>
    </w:p>
    <w:p w14:paraId="6CF2032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User Story: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 a user, I want to create a new task so that I can manage my work efficiently.</w:t>
      </w:r>
    </w:p>
    <w:p w14:paraId="23352DA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Acceptance Criteria (Gherkin):</w:t>
      </w:r>
    </w:p>
    <w:p w14:paraId="696BD79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AC1:</w:t>
      </w:r>
    </w:p>
    <w:p w14:paraId="427142C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người dùng đang ở trang danh sách công việc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nhấn nút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"Tạo công việc mới"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và nhập tiêu đề, mô tả, ngày hoàn thành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hệ thống lưu công việc mới và hiển thị trong danh sách công việc</w:t>
      </w:r>
    </w:p>
    <w:p w14:paraId="7408600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AC2:</w:t>
      </w:r>
    </w:p>
    <w:p w14:paraId="77FAC98B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người dùng chưa nhập tiêu đề công việc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nhấn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"Lưu"Then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hệ thống hiển thị thông báo lỗi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"Tiêu đề là bắt buộc"</w:t>
      </w:r>
    </w:p>
    <w:p w14:paraId="5AD7CC3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AC3:</w:t>
      </w:r>
    </w:p>
    <w:p w14:paraId="4DAAC5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công việc được tạo thành công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kiểm tra danh sách công việc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công việc mới xuất hiện với trạng thái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"Chưa hoàn thành"</w:t>
      </w:r>
    </w:p>
    <w:p w14:paraId="16A3EF2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MoSCoW:</w:t>
      </w:r>
      <w:r>
        <w:rPr>
          <w:rFonts w:hint="default" w:ascii="Times New Roman" w:hAnsi="Times New Roman" w:cs="Times New Roman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Đây là chức năng cốt lõi, nếu không có tính năng này, ứng dụng không có giá trị sử dụng.</w:t>
      </w:r>
    </w:p>
    <w:p w14:paraId="678AA0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Story 2: Chỉnh sửa &amp; cập nhật công việc</w:t>
      </w:r>
    </w:p>
    <w:p w14:paraId="3E8A1B9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User Story: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 a user, I want to edit an existing task so that I can update task details or deadline.</w:t>
      </w:r>
    </w:p>
    <w:p w14:paraId="24CD0AA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Acceptance Criteria (Gherkin):</w:t>
      </w:r>
    </w:p>
    <w:p w14:paraId="066C90C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AC1:</w:t>
      </w:r>
    </w:p>
    <w:p w14:paraId="0FCCECD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công việc đã tồn tại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nhấn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"Chỉnh sửa"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và thay đổi thông tin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hệ thống cập nhật thông tin công việc và hiển thị thông báo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"Cập nhật thành công"</w:t>
      </w:r>
    </w:p>
    <w:p w14:paraId="3695B7A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AC2:</w:t>
      </w:r>
    </w:p>
    <w:p w14:paraId="382635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người dùng xóa tiêu đề khi chỉnh sửa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nhấn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"Lưu"Then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hệ thống hiển thị thông báo lỗi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"Tiêu đề là bắt buộc"</w:t>
      </w:r>
    </w:p>
    <w:p w14:paraId="10E22938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AC3:</w:t>
      </w:r>
    </w:p>
    <w:p w14:paraId="416636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công việc đã được chỉnh sửa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xem danh sách công việc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công việc hiển thị thông tin cập nhật mới</w:t>
      </w:r>
    </w:p>
    <w:p w14:paraId="2213D05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MoSCoW:</w:t>
      </w:r>
      <w:r>
        <w:rPr>
          <w:rFonts w:hint="default" w:ascii="Times New Roman" w:hAnsi="Times New Roman" w:cs="Times New Roman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Chức năng quan trọng để đảm bảo dữ liệu công việc luôn chính xác, đặc biệt khi deadline hoặc mô tả thay đổi.</w:t>
      </w:r>
    </w:p>
    <w:p w14:paraId="0A7C19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Story 3: Đánh dấu công việc hoàn thành</w:t>
      </w:r>
    </w:p>
    <w:p w14:paraId="4F4C52B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User Story: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 a user, I want to mark a task as completed so that I can track my progress.</w:t>
      </w:r>
    </w:p>
    <w:p w14:paraId="1FD65B4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Acceptance Criteria (Gherkin):</w:t>
      </w:r>
    </w:p>
    <w:p w14:paraId="32D109EE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AC1:</w:t>
      </w:r>
    </w:p>
    <w:p w14:paraId="25B6780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Given công việc đang ở trạng thái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"Chưa hoàn thành"When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nhấn nút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"Hoàn thành"Then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trạng thái công việc chuyển sang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"Đã hoàn thành"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và hiển thị thông báo thành công</w:t>
      </w:r>
    </w:p>
    <w:p w14:paraId="0D4348A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AC2:</w:t>
      </w:r>
    </w:p>
    <w:p w14:paraId="31880A9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công việc đã hoàn thành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xem danh sách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công việc được đánh dấu rõ ràng là hoàn thành (ví dụ: gạch ngang hoặc màu khác)</w:t>
      </w:r>
    </w:p>
    <w:p w14:paraId="188FD9B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AC3:</w:t>
      </w:r>
    </w:p>
    <w:p w14:paraId="2DA70D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công việc hoàn thành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nhấn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"Hoàn thành"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lần nữa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hệ thống không thay đổi trạng thái và hiển thị thông báo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"Công việc đã hoàn thành"</w:t>
      </w:r>
    </w:p>
    <w:p w14:paraId="7E8E4C2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MoSCoW:</w:t>
      </w:r>
      <w:r>
        <w:rPr>
          <w:rFonts w:hint="default" w:ascii="Times New Roman" w:hAnsi="Times New Roman" w:cs="Times New Roman"/>
          <w:sz w:val="24"/>
          <w:szCs w:val="24"/>
        </w:rPr>
        <w:t xml:space="preserve"> Must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người dùng quản lý tiến độ; không có chức năng này → không thể theo dõi công việc đã xong.</w:t>
      </w:r>
    </w:p>
    <w:p w14:paraId="0977C3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Story 4: Lọc và phân loại công việc</w:t>
      </w:r>
    </w:p>
    <w:p w14:paraId="355B61B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User Story: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 a user, I want to filter and sort tasks by status or priority so that I can focus on important tasks first.</w:t>
      </w:r>
    </w:p>
    <w:p w14:paraId="215AE1B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Acceptance Criteria (Gherkin):</w:t>
      </w:r>
    </w:p>
    <w:p w14:paraId="4A2A634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AC1:</w:t>
      </w:r>
    </w:p>
    <w:p w14:paraId="546D591F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danh sách công việc có nhiều trạng thái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chọn bộ lọc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"Chưa hoàn thành"Then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chỉ hiển thị công việc chưa hoàn thành</w:t>
      </w:r>
    </w:p>
    <w:p w14:paraId="56ECE06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AC2:</w:t>
      </w:r>
    </w:p>
    <w:p w14:paraId="59E15E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danh sách công việc có nhiều mức độ ưu tiên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người dùng chọn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"Sắp xếp theo ưu tiên"Then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công việc được sắp xếp từ cao đến thấp</w:t>
      </w:r>
    </w:p>
    <w:p w14:paraId="24028ED4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AC3:</w:t>
      </w:r>
    </w:p>
    <w:p w14:paraId="675F047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người dùng áp dụng nhiều bộ lọc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nhấn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"Áp dụng"Then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hệ thống hiển thị danh sách đúng theo các tiêu chí lọc</w:t>
      </w:r>
    </w:p>
    <w:p w14:paraId="6BC66B2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MoSCoW:</w:t>
      </w:r>
      <w:r>
        <w:rPr>
          <w:rFonts w:hint="default" w:ascii="Times New Roman" w:hAnsi="Times New Roman" w:cs="Times New Roman"/>
          <w:sz w:val="24"/>
          <w:szCs w:val="24"/>
        </w:rPr>
        <w:t xml:space="preserve"> Should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Cải thiện trải nghiệm người dùng, nhưng không bắt buộc cho MVP; người dùng vẫn có thể quản lý công việc mà không cần lọc.</w:t>
      </w:r>
      <w:bookmarkStart w:id="0" w:name="_GoBack"/>
      <w:bookmarkEnd w:id="0"/>
    </w:p>
    <w:p w14:paraId="006F46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/>
          <w:bCs/>
          <w:sz w:val="24"/>
          <w:szCs w:val="24"/>
        </w:rPr>
        <w:t>User Story 5: Đồng bộ dữ liệu trên nhiều thiết bị</w:t>
      </w:r>
    </w:p>
    <w:p w14:paraId="2B974DC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User Story: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As a user, I want my tasks to sync across devices so that I can access my tasks anywhere.</w:t>
      </w:r>
    </w:p>
    <w:p w14:paraId="373D3FF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Acceptance Criteria (Gherkin):</w:t>
      </w:r>
    </w:p>
    <w:p w14:paraId="3FC49C1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7E6830BD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người dùng đăng nhập trên thiết bị A</w:t>
      </w:r>
    </w:p>
    <w:p w14:paraId="1B03EED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 tạo hoặ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chỉnh sửa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ông việ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</w:p>
    <w:p w14:paraId="113ADE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ông việ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đượ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ập nhật và đồng bộ lên server</w:t>
      </w:r>
    </w:p>
    <w:p w14:paraId="0CC165D0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30663EA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09A11CD1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Given người dùng đăng nhập trên thiết bị B</w:t>
      </w:r>
    </w:p>
    <w:p w14:paraId="7D9E9706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 mở ứng dụng</w:t>
      </w:r>
    </w:p>
    <w:p w14:paraId="4AE48C62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danh sách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ông việ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hiển thị dữ liệu mới nhất từ server</w:t>
      </w:r>
    </w:p>
    <w:p w14:paraId="44640823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24E62027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AC3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28C485B5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Given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</w:t>
      </w: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ó lỗi mạng</w:t>
      </w:r>
    </w:p>
    <w:p w14:paraId="0B3CE08C">
      <w:pPr>
        <w:keepNext w:val="0"/>
        <w:keepLines w:val="0"/>
        <w:widowControl/>
        <w:suppressLineNumbers w:val="0"/>
        <w:bidi w:val="0"/>
        <w:jc w:val="left"/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When đồng bộ thất bại</w:t>
      </w:r>
    </w:p>
    <w:p w14:paraId="79F3B4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Then hệ thống thông báo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"Đồng bộ thất bại, vui lòng thử lại"</w:t>
      </w:r>
    </w:p>
    <w:p w14:paraId="3AF2561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MoSCoW:</w:t>
      </w:r>
      <w:r>
        <w:rPr>
          <w:rFonts w:hint="default" w:ascii="Times New Roman" w:hAnsi="Times New Roman" w:cs="Times New Roman"/>
          <w:sz w:val="24"/>
          <w:szCs w:val="24"/>
        </w:rPr>
        <w:t xml:space="preserve"> Could have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Tính năng tiện ích nhưng không cần thiết cho phiên bản đầu; MVP vẫn có thể hoạt động trên một thiết bị.</w:t>
      </w:r>
    </w:p>
    <w:p w14:paraId="22CB284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6D55F5"/>
    <w:rsid w:val="162D270E"/>
    <w:rsid w:val="68434CF4"/>
    <w:rsid w:val="726D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2025-11-23T04:13:00Z</dcterms:created>
  <dc:creator>Phúc Nguyễn</dc:creator>
  <cp:lastModifiedBy>Phúc Nguyễn</cp:lastModifiedBy>
  <dcterms:modified xsi:type="dcterms:W3CDTF">2025-11-23T14:46:02Z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78C7075246624B18939FF9B548293EF4_11</vt:lpwstr>
  </property>
</Properties>
</file>