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4738" w14:textId="6F544D0A" w:rsidR="008D1A7F" w:rsidRDefault="006070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7BBFC" wp14:editId="70E533FA">
                <wp:simplePos x="0" y="0"/>
                <wp:positionH relativeFrom="column">
                  <wp:posOffset>3861435</wp:posOffset>
                </wp:positionH>
                <wp:positionV relativeFrom="paragraph">
                  <wp:posOffset>1221344</wp:posOffset>
                </wp:positionV>
                <wp:extent cx="939463" cy="339634"/>
                <wp:effectExtent l="0" t="0" r="13335" b="22860"/>
                <wp:wrapNone/>
                <wp:docPr id="6467392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463" cy="339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AC35B" w14:textId="78877E08" w:rsidR="0060708B" w:rsidRDefault="0060708B" w:rsidP="0060708B">
                            <w:pPr>
                              <w:jc w:val="center"/>
                            </w:pPr>
                            <w:r>
                              <w:t>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BBFC" id="Rectangle 5" o:spid="_x0000_s1026" style="position:absolute;margin-left:304.05pt;margin-top:96.15pt;width:73.95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" fillcolor="white [3201]" strokecolor="black [3200]" strokeweight="1pt">
                <v:textbox>
                  <w:txbxContent>
                    <w:p w14:paraId="2DBAC35B" w14:textId="78877E08" w:rsidR="0060708B" w:rsidRDefault="0060708B" w:rsidP="0060708B">
                      <w:pPr>
                        <w:jc w:val="center"/>
                      </w:pPr>
                      <w:r>
                        <w:t>Đánh giá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50B08" wp14:editId="556EDADA">
                <wp:simplePos x="0" y="0"/>
                <wp:positionH relativeFrom="column">
                  <wp:posOffset>173990</wp:posOffset>
                </wp:positionH>
                <wp:positionV relativeFrom="paragraph">
                  <wp:posOffset>1197610</wp:posOffset>
                </wp:positionV>
                <wp:extent cx="1265555" cy="442595"/>
                <wp:effectExtent l="0" t="0" r="10795" b="14605"/>
                <wp:wrapNone/>
                <wp:docPr id="628232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4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37861" w14:textId="662E18BF" w:rsidR="0060708B" w:rsidRPr="0060708B" w:rsidRDefault="0060708B" w:rsidP="006070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Tuyển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0B08" id="Rectangle 2" o:spid="_x0000_s1027" style="position:absolute;margin-left:13.7pt;margin-top:94.3pt;width:99.65pt;height:3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" fillcolor="white [3201]" strokecolor="black [3200]" strokeweight="1pt">
                <v:textbox>
                  <w:txbxContent>
                    <w:p w14:paraId="7E037861" w14:textId="662E18BF" w:rsidR="0060708B" w:rsidRPr="0060708B" w:rsidRDefault="0060708B" w:rsidP="0060708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Tuyển chọn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DD4F59" wp14:editId="337C1AAA">
                <wp:simplePos x="0" y="0"/>
                <wp:positionH relativeFrom="column">
                  <wp:posOffset>3387423</wp:posOffset>
                </wp:positionH>
                <wp:positionV relativeFrom="paragraph">
                  <wp:posOffset>1408043</wp:posOffset>
                </wp:positionV>
                <wp:extent cx="474818" cy="0"/>
                <wp:effectExtent l="0" t="76200" r="20955" b="95250"/>
                <wp:wrapNone/>
                <wp:docPr id="6017155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BD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6.75pt;margin-top:110.85pt;width:3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9BD8C" wp14:editId="138814C0">
                <wp:simplePos x="0" y="0"/>
                <wp:positionH relativeFrom="column">
                  <wp:posOffset>3053598</wp:posOffset>
                </wp:positionH>
                <wp:positionV relativeFrom="paragraph">
                  <wp:posOffset>1690118</wp:posOffset>
                </wp:positionV>
                <wp:extent cx="295232" cy="356739"/>
                <wp:effectExtent l="38100" t="38100" r="29210" b="24765"/>
                <wp:wrapNone/>
                <wp:docPr id="68561134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32" cy="356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89BCF" id="Straight Arrow Connector 12" o:spid="_x0000_s1026" type="#_x0000_t32" style="position:absolute;margin-left:240.45pt;margin-top:133.1pt;width:23.25pt;height:28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6D8A4E" wp14:editId="03413A05">
                <wp:simplePos x="0" y="0"/>
                <wp:positionH relativeFrom="column">
                  <wp:posOffset>2966293</wp:posOffset>
                </wp:positionH>
                <wp:positionV relativeFrom="paragraph">
                  <wp:posOffset>604355</wp:posOffset>
                </wp:positionV>
                <wp:extent cx="354689" cy="533058"/>
                <wp:effectExtent l="38100" t="0" r="26670" b="57785"/>
                <wp:wrapNone/>
                <wp:docPr id="7499751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689" cy="533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3B96D" id="Straight Arrow Connector 11" o:spid="_x0000_s1026" type="#_x0000_t32" style="position:absolute;margin-left:233.55pt;margin-top:47.6pt;width:27.95pt;height:41.9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626AB" wp14:editId="1DF3D7D7">
                <wp:simplePos x="0" y="0"/>
                <wp:positionH relativeFrom="column">
                  <wp:posOffset>3349625</wp:posOffset>
                </wp:positionH>
                <wp:positionV relativeFrom="paragraph">
                  <wp:posOffset>2047964</wp:posOffset>
                </wp:positionV>
                <wp:extent cx="847220" cy="0"/>
                <wp:effectExtent l="0" t="0" r="0" b="0"/>
                <wp:wrapNone/>
                <wp:docPr id="13085484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E3009"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5pt,161.25pt" to="330.4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E1E57" wp14:editId="66E1A1D7">
                <wp:simplePos x="0" y="0"/>
                <wp:positionH relativeFrom="column">
                  <wp:posOffset>4197363</wp:posOffset>
                </wp:positionH>
                <wp:positionV relativeFrom="paragraph">
                  <wp:posOffset>1880417</wp:posOffset>
                </wp:positionV>
                <wp:extent cx="939463" cy="339634"/>
                <wp:effectExtent l="0" t="0" r="13335" b="22860"/>
                <wp:wrapNone/>
                <wp:docPr id="19215977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463" cy="339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2A145" w14:textId="26778C3E" w:rsidR="0060708B" w:rsidRDefault="0060708B" w:rsidP="0060708B">
                            <w:pPr>
                              <w:jc w:val="center"/>
                            </w:pPr>
                            <w:r>
                              <w:t>Phát triển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E1E57" id="_x0000_s1028" style="position:absolute;margin-left:330.5pt;margin-top:148.05pt;width:73.95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" fillcolor="white [3201]" strokecolor="black [3200]" strokeweight="1pt">
                <v:textbox>
                  <w:txbxContent>
                    <w:p w14:paraId="33B2A145" w14:textId="26778C3E" w:rsidR="0060708B" w:rsidRDefault="0060708B" w:rsidP="0060708B">
                      <w:pPr>
                        <w:jc w:val="center"/>
                      </w:pPr>
                      <w:r>
                        <w:t>Phát triển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B8F0D" wp14:editId="30A7D502">
                <wp:simplePos x="0" y="0"/>
                <wp:positionH relativeFrom="column">
                  <wp:posOffset>3320739</wp:posOffset>
                </wp:positionH>
                <wp:positionV relativeFrom="paragraph">
                  <wp:posOffset>604857</wp:posOffset>
                </wp:positionV>
                <wp:extent cx="847220" cy="0"/>
                <wp:effectExtent l="0" t="0" r="0" b="0"/>
                <wp:wrapNone/>
                <wp:docPr id="5289059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058B6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47.65pt" to="328.2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F81AB" wp14:editId="297B5584">
                <wp:simplePos x="0" y="0"/>
                <wp:positionH relativeFrom="column">
                  <wp:posOffset>1450884</wp:posOffset>
                </wp:positionH>
                <wp:positionV relativeFrom="paragraph">
                  <wp:posOffset>1422219</wp:posOffset>
                </wp:positionV>
                <wp:extent cx="556105" cy="0"/>
                <wp:effectExtent l="0" t="76200" r="15875" b="95250"/>
                <wp:wrapNone/>
                <wp:docPr id="6837072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462F8" id="Straight Arrow Connector 7" o:spid="_x0000_s1026" type="#_x0000_t32" style="position:absolute;margin-left:114.25pt;margin-top:112pt;width:43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309DC" wp14:editId="4AFB0CFC">
                <wp:simplePos x="0" y="0"/>
                <wp:positionH relativeFrom="column">
                  <wp:posOffset>4167505</wp:posOffset>
                </wp:positionH>
                <wp:positionV relativeFrom="paragraph">
                  <wp:posOffset>443865</wp:posOffset>
                </wp:positionV>
                <wp:extent cx="939463" cy="339634"/>
                <wp:effectExtent l="0" t="0" r="13335" b="22860"/>
                <wp:wrapNone/>
                <wp:docPr id="14680659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463" cy="339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56972" w14:textId="1A2463F9" w:rsidR="0060708B" w:rsidRDefault="0060708B" w:rsidP="0060708B">
                            <w:pPr>
                              <w:jc w:val="center"/>
                            </w:pPr>
                            <w:r>
                              <w:t xml:space="preserve">Trả công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309DC" id="_x0000_s1029" style="position:absolute;margin-left:328.15pt;margin-top:34.95pt;width:73.95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" fillcolor="white [3201]" strokecolor="black [3200]" strokeweight="1pt">
                <v:textbox>
                  <w:txbxContent>
                    <w:p w14:paraId="3C956972" w14:textId="1A2463F9" w:rsidR="0060708B" w:rsidRDefault="0060708B" w:rsidP="0060708B">
                      <w:pPr>
                        <w:jc w:val="center"/>
                      </w:pPr>
                      <w:r>
                        <w:t xml:space="preserve">Trả công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3AB4B" wp14:editId="5149ACBF">
                <wp:simplePos x="0" y="0"/>
                <wp:positionH relativeFrom="column">
                  <wp:posOffset>2008725</wp:posOffset>
                </wp:positionH>
                <wp:positionV relativeFrom="paragraph">
                  <wp:posOffset>1123069</wp:posOffset>
                </wp:positionV>
                <wp:extent cx="1378634" cy="604911"/>
                <wp:effectExtent l="0" t="0" r="12065" b="24130"/>
                <wp:wrapNone/>
                <wp:docPr id="175065970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4" cy="6049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BB50D" w14:textId="479D5DAF" w:rsidR="0060708B" w:rsidRPr="0060708B" w:rsidRDefault="0060708B" w:rsidP="0060708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708B">
                              <w:rPr>
                                <w:rFonts w:ascii="Times New Roman" w:hAnsi="Times New Roman" w:cs="Times New Roman"/>
                              </w:rPr>
                              <w:t>Tuyển chọn</w:t>
                            </w:r>
                          </w:p>
                          <w:p w14:paraId="5A667C72" w14:textId="7516973E" w:rsidR="0060708B" w:rsidRPr="0060708B" w:rsidRDefault="0060708B" w:rsidP="0060708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708B">
                              <w:rPr>
                                <w:rFonts w:ascii="Times New Roman" w:hAnsi="Times New Roman" w:cs="Times New Roman"/>
                              </w:rPr>
                              <w:t>(Hành vi)</w:t>
                            </w:r>
                          </w:p>
                          <w:p w14:paraId="51975A3E" w14:textId="77777777" w:rsidR="0060708B" w:rsidRDefault="0060708B" w:rsidP="0060708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3AB4B" id="Oval 4" o:spid="_x0000_s1030" style="position:absolute;margin-left:158.15pt;margin-top:88.45pt;width:108.55pt;height:4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23BB50D" w14:textId="479D5DAF" w:rsidR="0060708B" w:rsidRPr="0060708B" w:rsidRDefault="0060708B" w:rsidP="0060708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708B">
                        <w:rPr>
                          <w:rFonts w:ascii="Times New Roman" w:hAnsi="Times New Roman" w:cs="Times New Roman"/>
                        </w:rPr>
                        <w:t>Tuyển chọn</w:t>
                      </w:r>
                    </w:p>
                    <w:p w14:paraId="5A667C72" w14:textId="7516973E" w:rsidR="0060708B" w:rsidRPr="0060708B" w:rsidRDefault="0060708B" w:rsidP="0060708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708B">
                        <w:rPr>
                          <w:rFonts w:ascii="Times New Roman" w:hAnsi="Times New Roman" w:cs="Times New Roman"/>
                        </w:rPr>
                        <w:t>(Hành vi)</w:t>
                      </w:r>
                    </w:p>
                    <w:p w14:paraId="51975A3E" w14:textId="77777777" w:rsidR="0060708B" w:rsidRDefault="0060708B" w:rsidP="0060708B">
                      <w:pPr>
                        <w:pStyle w:val="NoSpacing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C86EF" wp14:editId="06B03E64">
                <wp:simplePos x="0" y="0"/>
                <wp:positionH relativeFrom="column">
                  <wp:posOffset>-153670</wp:posOffset>
                </wp:positionH>
                <wp:positionV relativeFrom="paragraph">
                  <wp:posOffset>-109220</wp:posOffset>
                </wp:positionV>
                <wp:extent cx="6104890" cy="3150870"/>
                <wp:effectExtent l="0" t="0" r="10160" b="11430"/>
                <wp:wrapNone/>
                <wp:docPr id="8344120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90" cy="3150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B927F" w14:textId="77777777" w:rsidR="00CA1701" w:rsidRDefault="00CA1701" w:rsidP="00CA1701">
                            <w:pPr>
                              <w:jc w:val="center"/>
                            </w:pPr>
                          </w:p>
                          <w:p w14:paraId="1C7EDADE" w14:textId="77777777" w:rsidR="00CA1701" w:rsidRDefault="00CA1701" w:rsidP="00CA1701">
                            <w:pPr>
                              <w:jc w:val="center"/>
                            </w:pPr>
                          </w:p>
                          <w:p w14:paraId="7B0B94B0" w14:textId="77777777" w:rsidR="00CA1701" w:rsidRDefault="00CA1701" w:rsidP="00CA1701">
                            <w:pPr>
                              <w:jc w:val="center"/>
                            </w:pPr>
                          </w:p>
                          <w:p w14:paraId="6603BEED" w14:textId="77777777" w:rsidR="00CA1701" w:rsidRDefault="00CA1701" w:rsidP="00CA1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C86EF" id="Oval 1" o:spid="_x0000_s1031" style="position:absolute;margin-left:-12.1pt;margin-top:-8.6pt;width:480.7pt;height:24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F4B927F" w14:textId="77777777" w:rsidR="00CA1701" w:rsidRDefault="00CA1701" w:rsidP="00CA1701">
                      <w:pPr>
                        <w:jc w:val="center"/>
                      </w:pPr>
                    </w:p>
                    <w:p w14:paraId="1C7EDADE" w14:textId="77777777" w:rsidR="00CA1701" w:rsidRDefault="00CA1701" w:rsidP="00CA1701">
                      <w:pPr>
                        <w:jc w:val="center"/>
                      </w:pPr>
                    </w:p>
                    <w:p w14:paraId="7B0B94B0" w14:textId="77777777" w:rsidR="00CA1701" w:rsidRDefault="00CA1701" w:rsidP="00CA1701">
                      <w:pPr>
                        <w:jc w:val="center"/>
                      </w:pPr>
                    </w:p>
                    <w:p w14:paraId="6603BEED" w14:textId="77777777" w:rsidR="00CA1701" w:rsidRDefault="00CA1701" w:rsidP="00CA17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  <w:r w:rsidR="00CA1701">
        <w:rPr>
          <w:rFonts w:ascii="Times New Roman" w:hAnsi="Times New Roman" w:cs="Times New Roman"/>
          <w:sz w:val="26"/>
          <w:szCs w:val="26"/>
        </w:rPr>
        <w:tab/>
      </w:r>
    </w:p>
    <w:p w14:paraId="2F547B7E" w14:textId="77777777" w:rsidR="00CA1701" w:rsidRDefault="00CA1701">
      <w:pPr>
        <w:rPr>
          <w:rFonts w:ascii="Times New Roman" w:hAnsi="Times New Roman" w:cs="Times New Roman"/>
          <w:sz w:val="26"/>
          <w:szCs w:val="26"/>
        </w:rPr>
      </w:pPr>
    </w:p>
    <w:p w14:paraId="73CB31AB" w14:textId="0FB88B99" w:rsidR="00CA1701" w:rsidRDefault="00CA1701" w:rsidP="00CA1701">
      <w:pPr>
        <w:tabs>
          <w:tab w:val="center" w:pos="453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Sơ đồ tổ chức bộ máy quản lý của công ty XD CT giao thông ABC</w:t>
      </w:r>
    </w:p>
    <w:p w14:paraId="1EEB5DA3" w14:textId="77777777" w:rsidR="00153A0F" w:rsidRDefault="00153A0F" w:rsidP="00CA1701">
      <w:pPr>
        <w:tabs>
          <w:tab w:val="center" w:pos="4536"/>
        </w:tabs>
        <w:rPr>
          <w:rFonts w:ascii="Times New Roman" w:hAnsi="Times New Roman" w:cs="Times New Roman"/>
          <w:sz w:val="26"/>
          <w:szCs w:val="26"/>
        </w:rPr>
      </w:pPr>
    </w:p>
    <w:p w14:paraId="0B7B674B" w14:textId="2C74032B" w:rsidR="00CA1701" w:rsidRDefault="00153A0F" w:rsidP="00CA348D"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007D23CF" wp14:editId="06018910">
            <wp:simplePos x="0" y="0"/>
            <wp:positionH relativeFrom="column">
              <wp:posOffset>-17780</wp:posOffset>
            </wp:positionH>
            <wp:positionV relativeFrom="paragraph">
              <wp:posOffset>58558</wp:posOffset>
            </wp:positionV>
            <wp:extent cx="6035040" cy="4189730"/>
            <wp:effectExtent l="0" t="0" r="0" b="1270"/>
            <wp:wrapThrough wrapText="bothSides">
              <wp:wrapPolygon edited="0">
                <wp:start x="7773" y="0"/>
                <wp:lineTo x="7773" y="3241"/>
                <wp:lineTo x="3886" y="4223"/>
                <wp:lineTo x="2523" y="4714"/>
                <wp:lineTo x="2523" y="7661"/>
                <wp:lineTo x="3000" y="8152"/>
                <wp:lineTo x="1227" y="8446"/>
                <wp:lineTo x="1227" y="15714"/>
                <wp:lineTo x="10636" y="15812"/>
                <wp:lineTo x="2591" y="16205"/>
                <wp:lineTo x="1091" y="16500"/>
                <wp:lineTo x="1091" y="21508"/>
                <wp:lineTo x="20455" y="21508"/>
                <wp:lineTo x="20591" y="16500"/>
                <wp:lineTo x="18955" y="16205"/>
                <wp:lineTo x="10977" y="15812"/>
                <wp:lineTo x="19500" y="15812"/>
                <wp:lineTo x="20523" y="15616"/>
                <wp:lineTo x="20523" y="8544"/>
                <wp:lineTo x="18614" y="8152"/>
                <wp:lineTo x="17182" y="7955"/>
                <wp:lineTo x="19159" y="7562"/>
                <wp:lineTo x="19091" y="4714"/>
                <wp:lineTo x="16432" y="3928"/>
                <wp:lineTo x="13841" y="3241"/>
                <wp:lineTo x="13841" y="0"/>
                <wp:lineTo x="7773" y="0"/>
              </wp:wrapPolygon>
            </wp:wrapThrough>
            <wp:docPr id="1758014574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656A9" w14:textId="77777777" w:rsidR="00CA348D" w:rsidRDefault="00CA348D" w:rsidP="00CA348D"/>
    <w:p w14:paraId="65A0BDFC" w14:textId="77777777" w:rsidR="00CA348D" w:rsidRDefault="00CA348D" w:rsidP="00CA348D"/>
    <w:p w14:paraId="7E979B70" w14:textId="77777777" w:rsidR="00CA348D" w:rsidRDefault="00CA348D" w:rsidP="00CA348D"/>
    <w:p w14:paraId="5622EEDA" w14:textId="77777777" w:rsidR="00CA348D" w:rsidRDefault="00CA348D" w:rsidP="00CA348D"/>
    <w:p w14:paraId="3C60D872" w14:textId="77777777" w:rsidR="00CA348D" w:rsidRDefault="00CA348D" w:rsidP="00CA348D"/>
    <w:p w14:paraId="76E64F4A" w14:textId="77777777" w:rsidR="00CA348D" w:rsidRDefault="00CA348D" w:rsidP="00CA348D"/>
    <w:p w14:paraId="598FA941" w14:textId="77777777" w:rsidR="00CA348D" w:rsidRDefault="00CA348D" w:rsidP="00CA348D"/>
    <w:p w14:paraId="466D32E1" w14:textId="77777777" w:rsidR="00CA348D" w:rsidRDefault="00CA348D" w:rsidP="00CA348D"/>
    <w:p w14:paraId="1DA9DDE3" w14:textId="77777777" w:rsidR="00CA348D" w:rsidRDefault="00CA348D" w:rsidP="00CA348D"/>
    <w:p w14:paraId="01399F73" w14:textId="77777777" w:rsidR="00CA348D" w:rsidRDefault="00CA348D" w:rsidP="00CA348D"/>
    <w:p w14:paraId="0764C10D" w14:textId="77777777" w:rsidR="00CA348D" w:rsidRDefault="00CA348D" w:rsidP="00CA348D"/>
    <w:p w14:paraId="4A1AEEDA" w14:textId="77777777" w:rsidR="00CA348D" w:rsidRDefault="00CA348D" w:rsidP="00CA348D"/>
    <w:p w14:paraId="600DAFFB" w14:textId="157AA842" w:rsidR="00CA348D" w:rsidRDefault="00CA348D" w:rsidP="00CA348D"/>
    <w:p w14:paraId="13435216" w14:textId="77777777" w:rsidR="00CA348D" w:rsidRDefault="00CA348D" w:rsidP="00CA348D"/>
    <w:p w14:paraId="53F0F273" w14:textId="77777777" w:rsidR="00CA348D" w:rsidRDefault="00CA348D" w:rsidP="00CA348D"/>
    <w:p w14:paraId="4843FCD3" w14:textId="79B35AB3" w:rsidR="00CA348D" w:rsidRPr="00CA348D" w:rsidRDefault="00CA348D" w:rsidP="00CA34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B73B2" wp14:editId="7035FCE2">
                <wp:simplePos x="0" y="0"/>
                <wp:positionH relativeFrom="column">
                  <wp:posOffset>1160890</wp:posOffset>
                </wp:positionH>
                <wp:positionV relativeFrom="paragraph">
                  <wp:posOffset>-39757</wp:posOffset>
                </wp:positionV>
                <wp:extent cx="1828800" cy="1828800"/>
                <wp:effectExtent l="0" t="0" r="0" b="6350"/>
                <wp:wrapNone/>
                <wp:docPr id="1590689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E11B8" w14:textId="0EA224C3" w:rsidR="00CA348D" w:rsidRPr="00CA348D" w:rsidRDefault="00CA348D" w:rsidP="00CA3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348D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Manchester United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B73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91.4pt;margin-top:-3.15pt;width:2in;height:2in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" filled="f" stroked="f">
                <v:fill o:detectmouseclick="t"/>
                <v:textbox style="mso-fit-shape-to-text:t">
                  <w:txbxContent>
                    <w:p w14:paraId="06DE11B8" w14:textId="0EA224C3" w:rsidR="00CA348D" w:rsidRPr="00CA348D" w:rsidRDefault="00CA348D" w:rsidP="00CA34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A348D"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Manchester United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348D" w:rsidRPr="00CA348D" w:rsidSect="0060708B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DA04" w14:textId="77777777" w:rsidR="004344B5" w:rsidRDefault="004344B5" w:rsidP="00153A0F">
      <w:pPr>
        <w:spacing w:after="0" w:line="240" w:lineRule="auto"/>
      </w:pPr>
      <w:r>
        <w:separator/>
      </w:r>
    </w:p>
  </w:endnote>
  <w:endnote w:type="continuationSeparator" w:id="0">
    <w:p w14:paraId="5CBAE513" w14:textId="77777777" w:rsidR="004344B5" w:rsidRDefault="004344B5" w:rsidP="0015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2F3A" w14:textId="77777777" w:rsidR="004344B5" w:rsidRDefault="004344B5" w:rsidP="00153A0F">
      <w:pPr>
        <w:spacing w:after="0" w:line="240" w:lineRule="auto"/>
      </w:pPr>
      <w:r>
        <w:separator/>
      </w:r>
    </w:p>
  </w:footnote>
  <w:footnote w:type="continuationSeparator" w:id="0">
    <w:p w14:paraId="737DD7E1" w14:textId="77777777" w:rsidR="004344B5" w:rsidRDefault="004344B5" w:rsidP="00153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8B"/>
    <w:rsid w:val="00153A0F"/>
    <w:rsid w:val="004344B5"/>
    <w:rsid w:val="0060708B"/>
    <w:rsid w:val="007124C5"/>
    <w:rsid w:val="008D1A7F"/>
    <w:rsid w:val="00C02748"/>
    <w:rsid w:val="00CA1701"/>
    <w:rsid w:val="00CA348D"/>
    <w:rsid w:val="00D4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58B2"/>
  <w15:chartTrackingRefBased/>
  <w15:docId w15:val="{46916599-2573-485E-B004-B404CC90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0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A0F"/>
  </w:style>
  <w:style w:type="paragraph" w:styleId="Footer">
    <w:name w:val="footer"/>
    <w:basedOn w:val="Normal"/>
    <w:link w:val="FooterChar"/>
    <w:uiPriority w:val="99"/>
    <w:unhideWhenUsed/>
    <w:rsid w:val="00153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98452D-5297-41A2-8B7A-5B19F23F8D99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EFF769F-CB29-4437-8B53-CC9DD6120706}">
      <dgm:prSet phldrT="[Text]" custT="1"/>
      <dgm:spPr>
        <a:ln w="60325" cmpd="thinThick">
          <a:extLst>
            <a:ext uri="{C807C97D-BFC1-408E-A445-0C87EB9F89A2}">
              <ask:lineSketchStyleProps xmlns:ask="http://schemas.microsoft.com/office/drawing/2018/sketchyshapes">
                <ask:type>
                  <ask:lineSketchNone/>
                </ask:type>
              </ask:lineSketchStyleProps>
            </a:ext>
          </a:extLst>
        </a:ln>
      </dgm:spPr>
      <dgm:t>
        <a:bodyPr/>
        <a:lstStyle/>
        <a:p>
          <a:r>
            <a:rPr lang="vi-VN" sz="1300">
              <a:latin typeface="+mj-lt"/>
              <a:cs typeface="Times New Roman" panose="02020603050405020304" pitchFamily="18" charset="0"/>
            </a:rPr>
            <a:t>Giám đốc</a:t>
          </a:r>
          <a:endParaRPr lang="en-US" sz="1300">
            <a:latin typeface="+mj-lt"/>
            <a:cs typeface="Times New Roman" panose="02020603050405020304" pitchFamily="18" charset="0"/>
          </a:endParaRPr>
        </a:p>
      </dgm:t>
    </dgm:pt>
    <dgm:pt modelId="{00198A74-869A-4E27-9869-FF574FCBD81B}" type="parTrans" cxnId="{1CF48318-6A43-469B-807C-A282A5CC1B03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64811A45-DA27-41FC-B491-A9B435E8F1F6}" type="sibTrans" cxnId="{1CF48318-6A43-469B-807C-A282A5CC1B03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79B724B1-DCF6-473B-B7BA-7E94A1C28B11}">
      <dgm:prSet phldrT="[Text]" custT="1"/>
      <dgm:spPr>
        <a:ln w="34925" cmpd="dbl">
          <a:extLst>
            <a:ext uri="{C807C97D-BFC1-408E-A445-0C87EB9F89A2}">
              <ask:lineSketchStyleProps xmlns:ask="http://schemas.microsoft.com/office/drawing/2018/sketchyshapes">
                <ask:type>
                  <ask:lineSketchNone/>
                </ask:type>
              </ask:lineSketchStyleProps>
            </a:ext>
          </a:extLst>
        </a:ln>
      </dgm:spPr>
      <dgm:t>
        <a:bodyPr/>
        <a:lstStyle/>
        <a:p>
          <a:r>
            <a:rPr lang="vi-VN" sz="1300">
              <a:latin typeface="+mj-lt"/>
              <a:cs typeface="Times New Roman" panose="02020603050405020304" pitchFamily="18" charset="0"/>
            </a:rPr>
            <a:t>Phó giám đốc điều hành</a:t>
          </a:r>
          <a:endParaRPr lang="en-US" sz="1300">
            <a:latin typeface="+mj-lt"/>
            <a:cs typeface="Times New Roman" panose="02020603050405020304" pitchFamily="18" charset="0"/>
          </a:endParaRPr>
        </a:p>
      </dgm:t>
    </dgm:pt>
    <dgm:pt modelId="{CCFEBF04-9801-4FD1-95D3-127004338253}" type="parTrans" cxnId="{C4F5A4C9-9302-45A5-A48E-C797B3EF09D3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1C1E16DD-5CA6-40BD-A35D-D4E577AD681C}" type="sibTrans" cxnId="{C4F5A4C9-9302-45A5-A48E-C797B3EF09D3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EDAC22E4-24BB-411A-BF0D-06A56DB05974}">
      <dgm:prSet phldrT="[Text]" custT="1"/>
      <dgm:spPr>
        <a:ln w="34925" cmpd="dbl">
          <a:extLst>
            <a:ext uri="{C807C97D-BFC1-408E-A445-0C87EB9F89A2}">
              <ask:lineSketchStyleProps xmlns:ask="http://schemas.microsoft.com/office/drawing/2018/sketchyshapes">
                <ask:type>
                  <ask:lineSketchNone/>
                </ask:type>
              </ask:lineSketchStyleProps>
            </a:ext>
          </a:extLst>
        </a:ln>
      </dgm:spPr>
      <dgm:t>
        <a:bodyPr/>
        <a:lstStyle/>
        <a:p>
          <a:r>
            <a:rPr lang="vi-VN" sz="1300">
              <a:latin typeface="+mj-lt"/>
              <a:cs typeface="Times New Roman" panose="02020603050405020304" pitchFamily="18" charset="0"/>
            </a:rPr>
            <a:t>Phó giám đốc kinh doanh</a:t>
          </a:r>
          <a:endParaRPr lang="en-US" sz="1300">
            <a:latin typeface="+mj-lt"/>
            <a:cs typeface="Times New Roman" panose="02020603050405020304" pitchFamily="18" charset="0"/>
          </a:endParaRPr>
        </a:p>
      </dgm:t>
    </dgm:pt>
    <dgm:pt modelId="{41799FB1-7B4D-4C7C-B30E-87F1CE5E5D30}" type="parTrans" cxnId="{264FF69B-458E-4351-8644-9DEC8FACD38A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4912081A-300E-4C0A-95D2-8427D94A1C72}" type="sibTrans" cxnId="{264FF69B-458E-4351-8644-9DEC8FACD38A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F4006CE2-043D-4177-81A6-327FCBCD3C57}">
      <dgm:prSet phldrT="[Text]" custT="1"/>
      <dgm:spPr>
        <a:ln w="34925" cmpd="dbl">
          <a:extLst>
            <a:ext uri="{C807C97D-BFC1-408E-A445-0C87EB9F89A2}">
              <ask:lineSketchStyleProps xmlns:ask="http://schemas.microsoft.com/office/drawing/2018/sketchyshapes">
                <ask:type>
                  <ask:lineSketchNone/>
                </ask:type>
              </ask:lineSketchStyleProps>
            </a:ext>
          </a:extLst>
        </a:ln>
      </dgm:spPr>
      <dgm:t>
        <a:bodyPr/>
        <a:lstStyle/>
        <a:p>
          <a:r>
            <a:rPr lang="vi-VN" sz="1300">
              <a:latin typeface="+mj-lt"/>
            </a:rPr>
            <a:t>Phó giám đốc kỹ thuật</a:t>
          </a:r>
          <a:endParaRPr lang="en-US" sz="1300">
            <a:latin typeface="+mj-lt"/>
          </a:endParaRPr>
        </a:p>
      </dgm:t>
    </dgm:pt>
    <dgm:pt modelId="{7B88F618-861C-470C-8E45-A758A11E0664}" type="parTrans" cxnId="{54A4DCCA-BAE6-42DC-B2EE-E8603362F853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6C04FE28-92CF-4674-8A94-2C4B2F1CF962}" type="sibTrans" cxnId="{54A4DCCA-BAE6-42DC-B2EE-E8603362F853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B7302D23-DE5B-4D87-86FF-0103539C7BB0}">
      <dgm:prSet phldrT="[Text]" custT="1"/>
      <dgm:spPr/>
      <dgm:t>
        <a:bodyPr/>
        <a:lstStyle/>
        <a:p>
          <a:r>
            <a:rPr lang="vi-VN" sz="1300">
              <a:latin typeface="+mj-lt"/>
            </a:rPr>
            <a:t>Phòng Hành chính</a:t>
          </a:r>
          <a:endParaRPr lang="en-US" sz="1300">
            <a:latin typeface="+mj-lt"/>
          </a:endParaRPr>
        </a:p>
      </dgm:t>
    </dgm:pt>
    <dgm:pt modelId="{8823AD5E-FDC8-4756-AF86-BF53F7744144}" type="parTrans" cxnId="{E0D6ADDD-EB37-4D10-8BB1-CA3E0ABFC872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1BC2A734-EDA2-4CC9-AF97-998FFD098219}" type="sibTrans" cxnId="{E0D6ADDD-EB37-4D10-8BB1-CA3E0ABFC872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9FC018AC-4DFD-4BC0-B974-94E61DB4C194}">
      <dgm:prSet phldrT="[Text]" custT="1"/>
      <dgm:spPr/>
      <dgm:t>
        <a:bodyPr/>
        <a:lstStyle/>
        <a:p>
          <a:r>
            <a:rPr lang="vi-VN" sz="1300">
              <a:latin typeface="+mj-lt"/>
            </a:rPr>
            <a:t>Phòng kế hoạch kỹ thuật</a:t>
          </a:r>
          <a:endParaRPr lang="en-US" sz="1300">
            <a:latin typeface="+mj-lt"/>
          </a:endParaRPr>
        </a:p>
      </dgm:t>
    </dgm:pt>
    <dgm:pt modelId="{907D2DDE-6C7C-4F0D-BF39-DDC03C589972}" type="parTrans" cxnId="{D53089CE-7BBE-40F2-98FF-74646C556FBD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B360407E-BA08-4219-9B1F-74CE125F0D2E}" type="sibTrans" cxnId="{D53089CE-7BBE-40F2-98FF-74646C556FBD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1C4D1C81-A591-4E41-926B-1B05279D8F78}">
      <dgm:prSet phldrT="[Text]" custT="1"/>
      <dgm:spPr/>
      <dgm:t>
        <a:bodyPr/>
        <a:lstStyle/>
        <a:p>
          <a:r>
            <a:rPr lang="vi-VN" sz="1300">
              <a:latin typeface="+mj-lt"/>
            </a:rPr>
            <a:t>Phòng Tài chính kế toán</a:t>
          </a:r>
          <a:endParaRPr lang="en-US" sz="1300">
            <a:latin typeface="+mj-lt"/>
          </a:endParaRPr>
        </a:p>
      </dgm:t>
    </dgm:pt>
    <dgm:pt modelId="{295E830B-F347-4EB1-A46C-72F0126BA553}" type="parTrans" cxnId="{CF593755-C811-4070-8DF2-139E3DBB3F50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3C6D4132-58E7-4E91-9CC0-943638F916A3}" type="sibTrans" cxnId="{CF593755-C811-4070-8DF2-139E3DBB3F50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8508607F-7F63-41C9-9DA2-B11FE4B0E34A}">
      <dgm:prSet phldrT="[Text]" custT="1"/>
      <dgm:spPr>
        <a:ln w="44450" cmpd="dbl">
          <a:solidFill>
            <a:scrgbClr r="0" g="0" b="0"/>
          </a:solidFill>
        </a:ln>
      </dgm:spPr>
      <dgm:t>
        <a:bodyPr/>
        <a:lstStyle/>
        <a:p>
          <a:r>
            <a:rPr lang="vi-VN" sz="1300">
              <a:latin typeface="+mj-lt"/>
            </a:rPr>
            <a:t>Đội XDCT số 6</a:t>
          </a:r>
          <a:endParaRPr lang="en-US" sz="1300">
            <a:latin typeface="+mj-lt"/>
          </a:endParaRPr>
        </a:p>
      </dgm:t>
    </dgm:pt>
    <dgm:pt modelId="{BC8569E9-6E63-429E-A53B-6E8680710AC8}" type="parTrans" cxnId="{C8F78D67-F090-41F2-AFEE-5722A688F186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A5E1A8E4-ABA6-4C93-B8F3-426F2CED6820}" type="sibTrans" cxnId="{C8F78D67-F090-41F2-AFEE-5722A688F186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B6570DCB-BB5B-4D59-A8C3-223030B4556D}">
      <dgm:prSet phldrT="[Text]" custT="1"/>
      <dgm:spPr/>
      <dgm:t>
        <a:bodyPr/>
        <a:lstStyle/>
        <a:p>
          <a:r>
            <a:rPr lang="vi-VN" sz="1300">
              <a:latin typeface="+mj-lt"/>
            </a:rPr>
            <a:t>Phòng Xe máy thiết bị</a:t>
          </a:r>
          <a:endParaRPr lang="en-US" sz="1300">
            <a:latin typeface="+mj-lt"/>
          </a:endParaRPr>
        </a:p>
      </dgm:t>
    </dgm:pt>
    <dgm:pt modelId="{D7178497-358D-4373-889F-88C16FDA6579}" type="parTrans" cxnId="{F9914C77-40E6-408B-B41D-F00105129910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C09EC3E3-E815-4726-824B-FB2FFEF89BDE}" type="sibTrans" cxnId="{F9914C77-40E6-408B-B41D-F00105129910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7254129C-E78B-4378-A033-2960F9D0C8AE}">
      <dgm:prSet phldrT="[Text]" custT="1"/>
      <dgm:spPr/>
      <dgm:t>
        <a:bodyPr/>
        <a:lstStyle/>
        <a:p>
          <a:r>
            <a:rPr lang="vi-VN" sz="1300">
              <a:latin typeface="+mj-lt"/>
            </a:rPr>
            <a:t>Phòng tổ chức cán bộ quản lý</a:t>
          </a:r>
          <a:endParaRPr lang="en-US" sz="1300">
            <a:latin typeface="+mj-lt"/>
          </a:endParaRPr>
        </a:p>
      </dgm:t>
    </dgm:pt>
    <dgm:pt modelId="{9DB74CCD-CA60-497F-A8E8-DB95C9438375}" type="parTrans" cxnId="{7B71D88D-14CD-43B2-8B92-96D08C0408AD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724FD548-0FA6-4F47-97F3-674F8307756F}" type="sibTrans" cxnId="{7B71D88D-14CD-43B2-8B92-96D08C0408AD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5A6531E9-6AE3-495D-84F0-A23DFF62CE5C}">
      <dgm:prSet phldrT="[Text]" custT="1"/>
      <dgm:spPr>
        <a:ln w="44450" cmpd="dbl">
          <a:solidFill>
            <a:scrgbClr r="0" g="0" b="0"/>
          </a:solidFill>
        </a:ln>
      </dgm:spPr>
      <dgm:t>
        <a:bodyPr/>
        <a:lstStyle/>
        <a:p>
          <a:r>
            <a:rPr lang="vi-VN" sz="1300">
              <a:latin typeface="+mj-lt"/>
            </a:rPr>
            <a:t>Đội XDCT số 1</a:t>
          </a:r>
          <a:endParaRPr lang="en-US" sz="1300">
            <a:latin typeface="+mj-lt"/>
          </a:endParaRPr>
        </a:p>
      </dgm:t>
    </dgm:pt>
    <dgm:pt modelId="{E96F2CF1-8582-4ADC-BD82-9EF9D831419D}" type="parTrans" cxnId="{2A8AD63A-FDEA-4A0A-AA5A-C2BB9E45EA1D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D1B4CB19-DB69-46FD-9211-2964A0185C5F}" type="sibTrans" cxnId="{2A8AD63A-FDEA-4A0A-AA5A-C2BB9E45EA1D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FC0DDE97-CC72-4E70-B4B4-9230E1D6B8F5}">
      <dgm:prSet phldrT="[Text]" custT="1"/>
      <dgm:spPr>
        <a:ln w="44450" cmpd="dbl">
          <a:solidFill>
            <a:scrgbClr r="0" g="0" b="0"/>
          </a:solidFill>
        </a:ln>
      </dgm:spPr>
      <dgm:t>
        <a:bodyPr/>
        <a:lstStyle/>
        <a:p>
          <a:r>
            <a:rPr lang="vi-VN" sz="1300">
              <a:latin typeface="+mj-lt"/>
            </a:rPr>
            <a:t>Đội XDCT số 2</a:t>
          </a:r>
          <a:endParaRPr lang="en-US" sz="1300">
            <a:latin typeface="+mj-lt"/>
          </a:endParaRPr>
        </a:p>
      </dgm:t>
    </dgm:pt>
    <dgm:pt modelId="{8D930ECA-52E1-437B-A88F-385DD26CD6B3}" type="parTrans" cxnId="{54FA4A3B-5686-4C2A-AB89-861B2FC5DE1A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3BA82A0A-F4FC-4802-AA7B-DBC058828A90}" type="sibTrans" cxnId="{54FA4A3B-5686-4C2A-AB89-861B2FC5DE1A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86B8FB32-FC0D-41C3-9788-3001AD09D8A5}">
      <dgm:prSet phldrT="[Text]" custT="1"/>
      <dgm:spPr>
        <a:ln w="44450" cmpd="dbl">
          <a:solidFill>
            <a:scrgbClr r="0" g="0" b="0"/>
          </a:solidFill>
        </a:ln>
      </dgm:spPr>
      <dgm:t>
        <a:bodyPr/>
        <a:lstStyle/>
        <a:p>
          <a:r>
            <a:rPr lang="vi-VN" sz="1300">
              <a:latin typeface="+mj-lt"/>
            </a:rPr>
            <a:t>Đội XDCT số 3</a:t>
          </a:r>
          <a:endParaRPr lang="en-US" sz="1300">
            <a:latin typeface="+mj-lt"/>
          </a:endParaRPr>
        </a:p>
      </dgm:t>
    </dgm:pt>
    <dgm:pt modelId="{884C46F6-8370-4DCF-8D59-7B9A4D979F94}" type="parTrans" cxnId="{99708F31-AB6F-4AB2-AC24-6AF5C633131A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8D88FC66-A882-4AC1-A2C2-38A096D6FDB3}" type="sibTrans" cxnId="{99708F31-AB6F-4AB2-AC24-6AF5C633131A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C65152E8-2234-422B-8238-DA18F2FE22A2}">
      <dgm:prSet phldrT="[Text]" custT="1"/>
      <dgm:spPr>
        <a:ln w="44450" cmpd="dbl">
          <a:solidFill>
            <a:scrgbClr r="0" g="0" b="0"/>
          </a:solidFill>
        </a:ln>
      </dgm:spPr>
      <dgm:t>
        <a:bodyPr/>
        <a:lstStyle/>
        <a:p>
          <a:r>
            <a:rPr lang="vi-VN" sz="1300">
              <a:latin typeface="+mj-lt"/>
            </a:rPr>
            <a:t>Đội XDCT số 4</a:t>
          </a:r>
          <a:endParaRPr lang="en-US" sz="1300">
            <a:latin typeface="+mj-lt"/>
          </a:endParaRPr>
        </a:p>
      </dgm:t>
    </dgm:pt>
    <dgm:pt modelId="{1447C874-9D22-49C9-A563-FC6DEDF6B25C}" type="parTrans" cxnId="{A3D216EC-2BFC-4AE8-8DA5-6AB822C219A8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796C3967-22AB-46CE-8F37-BDA94F059EFF}" type="sibTrans" cxnId="{A3D216EC-2BFC-4AE8-8DA5-6AB822C219A8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096B54EF-AD2A-4AB4-B0CF-B935944375A4}">
      <dgm:prSet phldrT="[Text]" custT="1"/>
      <dgm:spPr>
        <a:ln w="44450" cmpd="dbl">
          <a:solidFill>
            <a:scrgbClr r="0" g="0" b="0"/>
          </a:solidFill>
        </a:ln>
      </dgm:spPr>
      <dgm:t>
        <a:bodyPr/>
        <a:lstStyle/>
        <a:p>
          <a:r>
            <a:rPr lang="vi-VN" sz="1300">
              <a:latin typeface="+mj-lt"/>
            </a:rPr>
            <a:t>Đội XDCT số 5</a:t>
          </a:r>
          <a:endParaRPr lang="en-US" sz="1300">
            <a:latin typeface="+mj-lt"/>
          </a:endParaRPr>
        </a:p>
      </dgm:t>
    </dgm:pt>
    <dgm:pt modelId="{356B5277-7CF0-4B7F-9B47-7E1D0D34EB55}" type="parTrans" cxnId="{3857B3D3-23AA-4C46-9043-D73370C08227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E983572A-FA65-4E25-917D-CEC1FBA5B69E}" type="sibTrans" cxnId="{3857B3D3-23AA-4C46-9043-D73370C08227}">
      <dgm:prSet/>
      <dgm:spPr/>
      <dgm:t>
        <a:bodyPr/>
        <a:lstStyle/>
        <a:p>
          <a:endParaRPr lang="en-US" sz="800">
            <a:latin typeface="+mj-lt"/>
          </a:endParaRPr>
        </a:p>
      </dgm:t>
    </dgm:pt>
    <dgm:pt modelId="{A48A3274-CC6D-4392-BC35-12AE5562D18D}" type="pres">
      <dgm:prSet presAssocID="{E198452D-5297-41A2-8B7A-5B19F23F8D9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62CA6A-FA11-4B85-B6D1-A1E664780D96}" type="pres">
      <dgm:prSet presAssocID="{E198452D-5297-41A2-8B7A-5B19F23F8D99}" presName="hierFlow" presStyleCnt="0"/>
      <dgm:spPr/>
    </dgm:pt>
    <dgm:pt modelId="{60F7979F-C7BC-4298-8958-DCA7216BFD63}" type="pres">
      <dgm:prSet presAssocID="{E198452D-5297-41A2-8B7A-5B19F23F8D9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A8CD570-92C3-4A7E-8A36-DA5945DC0809}" type="pres">
      <dgm:prSet presAssocID="{6EFF769F-CB29-4437-8B53-CC9DD6120706}" presName="Name14" presStyleCnt="0"/>
      <dgm:spPr/>
    </dgm:pt>
    <dgm:pt modelId="{ECED9D8B-1C45-489E-B904-DBF60508FD6C}" type="pres">
      <dgm:prSet presAssocID="{6EFF769F-CB29-4437-8B53-CC9DD6120706}" presName="level1Shape" presStyleLbl="node0" presStyleIdx="0" presStyleCnt="1" custScaleX="150443" custScaleY="86455">
        <dgm:presLayoutVars>
          <dgm:chPref val="3"/>
        </dgm:presLayoutVars>
      </dgm:prSet>
      <dgm:spPr>
        <a:prstGeom prst="rect">
          <a:avLst/>
        </a:prstGeom>
      </dgm:spPr>
    </dgm:pt>
    <dgm:pt modelId="{6233DF2C-98E7-409B-8265-B44C06C91C6A}" type="pres">
      <dgm:prSet presAssocID="{6EFF769F-CB29-4437-8B53-CC9DD6120706}" presName="hierChild2" presStyleCnt="0"/>
      <dgm:spPr/>
    </dgm:pt>
    <dgm:pt modelId="{4E0662FB-3DBF-4D12-89B5-AE2FEE1D13FF}" type="pres">
      <dgm:prSet presAssocID="{CCFEBF04-9801-4FD1-95D3-127004338253}" presName="Name19" presStyleLbl="parChTrans1D2" presStyleIdx="0" presStyleCnt="3"/>
      <dgm:spPr/>
    </dgm:pt>
    <dgm:pt modelId="{6006C3E0-158D-4BE5-A41E-BE9DA22B98EB}" type="pres">
      <dgm:prSet presAssocID="{79B724B1-DCF6-473B-B7BA-7E94A1C28B11}" presName="Name21" presStyleCnt="0"/>
      <dgm:spPr/>
    </dgm:pt>
    <dgm:pt modelId="{C4B6F2A7-E7BA-443E-A506-2A462A5EBD30}" type="pres">
      <dgm:prSet presAssocID="{79B724B1-DCF6-473B-B7BA-7E94A1C28B11}" presName="level2Shape" presStyleLbl="node2" presStyleIdx="0" presStyleCnt="3" custScaleX="123188" custScaleY="76526"/>
      <dgm:spPr>
        <a:prstGeom prst="rect">
          <a:avLst/>
        </a:prstGeom>
      </dgm:spPr>
    </dgm:pt>
    <dgm:pt modelId="{48922F8C-D8E3-45E8-9CC8-76EC7B50A9D6}" type="pres">
      <dgm:prSet presAssocID="{79B724B1-DCF6-473B-B7BA-7E94A1C28B11}" presName="hierChild3" presStyleCnt="0"/>
      <dgm:spPr/>
    </dgm:pt>
    <dgm:pt modelId="{BD04B7D8-E506-4562-B20E-7C72D2661D06}" type="pres">
      <dgm:prSet presAssocID="{41799FB1-7B4D-4C7C-B30E-87F1CE5E5D30}" presName="Name19" presStyleLbl="parChTrans1D2" presStyleIdx="1" presStyleCnt="3"/>
      <dgm:spPr/>
    </dgm:pt>
    <dgm:pt modelId="{1BDF8564-5E5A-47C9-A5F4-5BDE2BCA6AFA}" type="pres">
      <dgm:prSet presAssocID="{EDAC22E4-24BB-411A-BF0D-06A56DB05974}" presName="Name21" presStyleCnt="0"/>
      <dgm:spPr/>
    </dgm:pt>
    <dgm:pt modelId="{1BC32408-6C59-4E58-822F-67800A8A37B8}" type="pres">
      <dgm:prSet presAssocID="{EDAC22E4-24BB-411A-BF0D-06A56DB05974}" presName="level2Shape" presStyleLbl="node2" presStyleIdx="1" presStyleCnt="3" custScaleX="123188" custScaleY="76526"/>
      <dgm:spPr>
        <a:prstGeom prst="rect">
          <a:avLst/>
        </a:prstGeom>
      </dgm:spPr>
    </dgm:pt>
    <dgm:pt modelId="{84BB5699-1896-41A5-8947-B5AF161B7865}" type="pres">
      <dgm:prSet presAssocID="{EDAC22E4-24BB-411A-BF0D-06A56DB05974}" presName="hierChild3" presStyleCnt="0"/>
      <dgm:spPr/>
    </dgm:pt>
    <dgm:pt modelId="{DC8BA258-91AA-47C9-8946-8BCF1ABBBDB5}" type="pres">
      <dgm:prSet presAssocID="{907D2DDE-6C7C-4F0D-BF39-DDC03C589972}" presName="Name19" presStyleLbl="parChTrans1D3" presStyleIdx="0" presStyleCnt="5"/>
      <dgm:spPr/>
    </dgm:pt>
    <dgm:pt modelId="{290D1FB5-C368-4097-B427-47C6B44B1C1B}" type="pres">
      <dgm:prSet presAssocID="{9FC018AC-4DFD-4BC0-B974-94E61DB4C194}" presName="Name21" presStyleCnt="0"/>
      <dgm:spPr/>
    </dgm:pt>
    <dgm:pt modelId="{9EB11797-9613-4283-9C6D-46DD3524C106}" type="pres">
      <dgm:prSet presAssocID="{9FC018AC-4DFD-4BC0-B974-94E61DB4C194}" presName="level2Shape" presStyleLbl="node3" presStyleIdx="0" presStyleCnt="5" custScaleX="76678" custScaleY="184401"/>
      <dgm:spPr>
        <a:prstGeom prst="rect">
          <a:avLst/>
        </a:prstGeom>
      </dgm:spPr>
    </dgm:pt>
    <dgm:pt modelId="{3A7E86F0-240D-44F1-976F-F146699B148B}" type="pres">
      <dgm:prSet presAssocID="{9FC018AC-4DFD-4BC0-B974-94E61DB4C194}" presName="hierChild3" presStyleCnt="0"/>
      <dgm:spPr/>
    </dgm:pt>
    <dgm:pt modelId="{48F791BB-6AD4-40A3-A4F9-EB8CFE345A25}" type="pres">
      <dgm:prSet presAssocID="{295E830B-F347-4EB1-A46C-72F0126BA553}" presName="Name19" presStyleLbl="parChTrans1D3" presStyleIdx="1" presStyleCnt="5"/>
      <dgm:spPr/>
    </dgm:pt>
    <dgm:pt modelId="{595A8411-A613-443F-A37A-DCAD6FBB0578}" type="pres">
      <dgm:prSet presAssocID="{1C4D1C81-A591-4E41-926B-1B05279D8F78}" presName="Name21" presStyleCnt="0"/>
      <dgm:spPr/>
    </dgm:pt>
    <dgm:pt modelId="{A1150859-E20F-41C2-8911-0B8ED00B09B0}" type="pres">
      <dgm:prSet presAssocID="{1C4D1C81-A591-4E41-926B-1B05279D8F78}" presName="level2Shape" presStyleLbl="node3" presStyleIdx="1" presStyleCnt="5" custScaleX="76678" custScaleY="184401"/>
      <dgm:spPr>
        <a:prstGeom prst="rect">
          <a:avLst/>
        </a:prstGeom>
      </dgm:spPr>
    </dgm:pt>
    <dgm:pt modelId="{63CEE5B8-03D7-4A12-B571-AC288017A3B3}" type="pres">
      <dgm:prSet presAssocID="{1C4D1C81-A591-4E41-926B-1B05279D8F78}" presName="hierChild3" presStyleCnt="0"/>
      <dgm:spPr/>
    </dgm:pt>
    <dgm:pt modelId="{9A791F18-271F-44FB-A155-C94F2B568FA3}" type="pres">
      <dgm:prSet presAssocID="{9DB74CCD-CA60-497F-A8E8-DB95C9438375}" presName="Name19" presStyleLbl="parChTrans1D3" presStyleIdx="2" presStyleCnt="5"/>
      <dgm:spPr/>
    </dgm:pt>
    <dgm:pt modelId="{F07EB7BC-AEAD-4990-B4C2-45C69591DD6B}" type="pres">
      <dgm:prSet presAssocID="{7254129C-E78B-4378-A033-2960F9D0C8AE}" presName="Name21" presStyleCnt="0"/>
      <dgm:spPr/>
    </dgm:pt>
    <dgm:pt modelId="{C932E448-1EE4-466E-A7BD-0967B1802E59}" type="pres">
      <dgm:prSet presAssocID="{7254129C-E78B-4378-A033-2960F9D0C8AE}" presName="level2Shape" presStyleLbl="node3" presStyleIdx="2" presStyleCnt="5" custScaleX="76678" custScaleY="184401"/>
      <dgm:spPr>
        <a:prstGeom prst="rect">
          <a:avLst/>
        </a:prstGeom>
      </dgm:spPr>
    </dgm:pt>
    <dgm:pt modelId="{8AD3B758-FAF3-4A40-BCA7-524F7635FDD9}" type="pres">
      <dgm:prSet presAssocID="{7254129C-E78B-4378-A033-2960F9D0C8AE}" presName="hierChild3" presStyleCnt="0"/>
      <dgm:spPr/>
    </dgm:pt>
    <dgm:pt modelId="{A8D40A7F-9C6A-43A3-A722-91171F645F0C}" type="pres">
      <dgm:prSet presAssocID="{E96F2CF1-8582-4ADC-BD82-9EF9D831419D}" presName="Name19" presStyleLbl="parChTrans1D4" presStyleIdx="0" presStyleCnt="6"/>
      <dgm:spPr/>
    </dgm:pt>
    <dgm:pt modelId="{93F339A3-A691-4910-A2D2-5122A75485CD}" type="pres">
      <dgm:prSet presAssocID="{5A6531E9-6AE3-495D-84F0-A23DFF62CE5C}" presName="Name21" presStyleCnt="0"/>
      <dgm:spPr/>
    </dgm:pt>
    <dgm:pt modelId="{5FB62CD2-8A9A-49C8-BF12-B70C4E629BD6}" type="pres">
      <dgm:prSet presAssocID="{5A6531E9-6AE3-495D-84F0-A23DFF62CE5C}" presName="level2Shape" presStyleLbl="node4" presStyleIdx="0" presStyleCnt="6" custScaleX="59517" custScaleY="118599"/>
      <dgm:spPr>
        <a:prstGeom prst="rect">
          <a:avLst/>
        </a:prstGeom>
      </dgm:spPr>
    </dgm:pt>
    <dgm:pt modelId="{15C8ED7F-3505-416C-9D1C-421A1670EAAF}" type="pres">
      <dgm:prSet presAssocID="{5A6531E9-6AE3-495D-84F0-A23DFF62CE5C}" presName="hierChild3" presStyleCnt="0"/>
      <dgm:spPr/>
    </dgm:pt>
    <dgm:pt modelId="{C65DE037-E7E5-46A9-A5EC-7585F915011A}" type="pres">
      <dgm:prSet presAssocID="{8D930ECA-52E1-437B-A88F-385DD26CD6B3}" presName="Name19" presStyleLbl="parChTrans1D4" presStyleIdx="1" presStyleCnt="6"/>
      <dgm:spPr/>
    </dgm:pt>
    <dgm:pt modelId="{6B7E4347-D8B5-4E1F-A8CF-74E23A74069F}" type="pres">
      <dgm:prSet presAssocID="{FC0DDE97-CC72-4E70-B4B4-9230E1D6B8F5}" presName="Name21" presStyleCnt="0"/>
      <dgm:spPr/>
    </dgm:pt>
    <dgm:pt modelId="{C1B22659-88F7-4BD5-B9CE-B5BBBFAD8848}" type="pres">
      <dgm:prSet presAssocID="{FC0DDE97-CC72-4E70-B4B4-9230E1D6B8F5}" presName="level2Shape" presStyleLbl="node4" presStyleIdx="1" presStyleCnt="6" custScaleX="59517" custScaleY="118599"/>
      <dgm:spPr>
        <a:prstGeom prst="rect">
          <a:avLst/>
        </a:prstGeom>
      </dgm:spPr>
    </dgm:pt>
    <dgm:pt modelId="{7B7BE8A4-78F5-4CE0-8816-CACFD9FAA11D}" type="pres">
      <dgm:prSet presAssocID="{FC0DDE97-CC72-4E70-B4B4-9230E1D6B8F5}" presName="hierChild3" presStyleCnt="0"/>
      <dgm:spPr/>
    </dgm:pt>
    <dgm:pt modelId="{96E745EE-D91C-44C7-9AFB-2D428673215C}" type="pres">
      <dgm:prSet presAssocID="{884C46F6-8370-4DCF-8D59-7B9A4D979F94}" presName="Name19" presStyleLbl="parChTrans1D4" presStyleIdx="2" presStyleCnt="6"/>
      <dgm:spPr/>
    </dgm:pt>
    <dgm:pt modelId="{5E40DF9A-C23E-4B39-91F0-DFB06AE91A01}" type="pres">
      <dgm:prSet presAssocID="{86B8FB32-FC0D-41C3-9788-3001AD09D8A5}" presName="Name21" presStyleCnt="0"/>
      <dgm:spPr/>
    </dgm:pt>
    <dgm:pt modelId="{830DFC50-1BC5-4138-9CD9-8A76DF4AB409}" type="pres">
      <dgm:prSet presAssocID="{86B8FB32-FC0D-41C3-9788-3001AD09D8A5}" presName="level2Shape" presStyleLbl="node4" presStyleIdx="2" presStyleCnt="6" custScaleX="59517" custScaleY="118599"/>
      <dgm:spPr>
        <a:prstGeom prst="rect">
          <a:avLst/>
        </a:prstGeom>
      </dgm:spPr>
    </dgm:pt>
    <dgm:pt modelId="{28E41F81-228D-4179-B1AF-69D5F69B1172}" type="pres">
      <dgm:prSet presAssocID="{86B8FB32-FC0D-41C3-9788-3001AD09D8A5}" presName="hierChild3" presStyleCnt="0"/>
      <dgm:spPr/>
    </dgm:pt>
    <dgm:pt modelId="{F4B760D6-F7F0-4CCD-A616-C798C51693F6}" type="pres">
      <dgm:prSet presAssocID="{1447C874-9D22-49C9-A563-FC6DEDF6B25C}" presName="Name19" presStyleLbl="parChTrans1D4" presStyleIdx="3" presStyleCnt="6"/>
      <dgm:spPr/>
    </dgm:pt>
    <dgm:pt modelId="{5F8926D5-4602-4977-A7A0-5C197A8AF500}" type="pres">
      <dgm:prSet presAssocID="{C65152E8-2234-422B-8238-DA18F2FE22A2}" presName="Name21" presStyleCnt="0"/>
      <dgm:spPr/>
    </dgm:pt>
    <dgm:pt modelId="{F6AA13CD-205E-4F47-8D76-9266B173022A}" type="pres">
      <dgm:prSet presAssocID="{C65152E8-2234-422B-8238-DA18F2FE22A2}" presName="level2Shape" presStyleLbl="node4" presStyleIdx="3" presStyleCnt="6" custScaleX="59517" custScaleY="118599"/>
      <dgm:spPr>
        <a:prstGeom prst="rect">
          <a:avLst/>
        </a:prstGeom>
      </dgm:spPr>
    </dgm:pt>
    <dgm:pt modelId="{AB3B523F-DA4C-4FEC-80DD-B4E8539498F3}" type="pres">
      <dgm:prSet presAssocID="{C65152E8-2234-422B-8238-DA18F2FE22A2}" presName="hierChild3" presStyleCnt="0"/>
      <dgm:spPr/>
    </dgm:pt>
    <dgm:pt modelId="{3349F491-A774-4175-BAE4-CA9F46C98B6D}" type="pres">
      <dgm:prSet presAssocID="{356B5277-7CF0-4B7F-9B47-7E1D0D34EB55}" presName="Name19" presStyleLbl="parChTrans1D4" presStyleIdx="4" presStyleCnt="6"/>
      <dgm:spPr/>
    </dgm:pt>
    <dgm:pt modelId="{09ACDCEA-BED4-439F-A1CE-D331666C3B32}" type="pres">
      <dgm:prSet presAssocID="{096B54EF-AD2A-4AB4-B0CF-B935944375A4}" presName="Name21" presStyleCnt="0"/>
      <dgm:spPr/>
    </dgm:pt>
    <dgm:pt modelId="{8C230869-5A14-49BB-AA37-1246E79E4734}" type="pres">
      <dgm:prSet presAssocID="{096B54EF-AD2A-4AB4-B0CF-B935944375A4}" presName="level2Shape" presStyleLbl="node4" presStyleIdx="4" presStyleCnt="6" custScaleX="59517" custScaleY="118599"/>
      <dgm:spPr>
        <a:prstGeom prst="rect">
          <a:avLst/>
        </a:prstGeom>
      </dgm:spPr>
    </dgm:pt>
    <dgm:pt modelId="{4FBD7356-344F-4D0E-9729-A454C2F1CFB2}" type="pres">
      <dgm:prSet presAssocID="{096B54EF-AD2A-4AB4-B0CF-B935944375A4}" presName="hierChild3" presStyleCnt="0"/>
      <dgm:spPr/>
    </dgm:pt>
    <dgm:pt modelId="{BCF7F134-C62F-4F5A-A52F-5A47F91A92CA}" type="pres">
      <dgm:prSet presAssocID="{BC8569E9-6E63-429E-A53B-6E8680710AC8}" presName="Name19" presStyleLbl="parChTrans1D4" presStyleIdx="5" presStyleCnt="6"/>
      <dgm:spPr/>
    </dgm:pt>
    <dgm:pt modelId="{CA6AB0BE-F729-4AEB-88AC-B0B10068DDA9}" type="pres">
      <dgm:prSet presAssocID="{8508607F-7F63-41C9-9DA2-B11FE4B0E34A}" presName="Name21" presStyleCnt="0"/>
      <dgm:spPr/>
    </dgm:pt>
    <dgm:pt modelId="{AEF2C454-D5DB-49C2-A267-7C6AF6C3C897}" type="pres">
      <dgm:prSet presAssocID="{8508607F-7F63-41C9-9DA2-B11FE4B0E34A}" presName="level2Shape" presStyleLbl="node4" presStyleIdx="5" presStyleCnt="6" custScaleX="59517" custScaleY="118599"/>
      <dgm:spPr>
        <a:prstGeom prst="rect">
          <a:avLst/>
        </a:prstGeom>
      </dgm:spPr>
    </dgm:pt>
    <dgm:pt modelId="{5BEBCBA9-D015-4144-8E9C-76C5AC19220B}" type="pres">
      <dgm:prSet presAssocID="{8508607F-7F63-41C9-9DA2-B11FE4B0E34A}" presName="hierChild3" presStyleCnt="0"/>
      <dgm:spPr/>
    </dgm:pt>
    <dgm:pt modelId="{CD526C5B-BA4A-4642-A8D9-32A628CBB92F}" type="pres">
      <dgm:prSet presAssocID="{D7178497-358D-4373-889F-88C16FDA6579}" presName="Name19" presStyleLbl="parChTrans1D3" presStyleIdx="3" presStyleCnt="5"/>
      <dgm:spPr/>
    </dgm:pt>
    <dgm:pt modelId="{7CF096B3-83B0-4626-8166-17F3EB750906}" type="pres">
      <dgm:prSet presAssocID="{B6570DCB-BB5B-4D59-A8C3-223030B4556D}" presName="Name21" presStyleCnt="0"/>
      <dgm:spPr/>
    </dgm:pt>
    <dgm:pt modelId="{61129900-8D41-4150-8D1B-E3A746BC5C87}" type="pres">
      <dgm:prSet presAssocID="{B6570DCB-BB5B-4D59-A8C3-223030B4556D}" presName="level2Shape" presStyleLbl="node3" presStyleIdx="3" presStyleCnt="5" custScaleX="76678" custScaleY="184401"/>
      <dgm:spPr>
        <a:prstGeom prst="rect">
          <a:avLst/>
        </a:prstGeom>
      </dgm:spPr>
    </dgm:pt>
    <dgm:pt modelId="{EC2C6FB0-30B8-4273-84A9-6B894B26AF00}" type="pres">
      <dgm:prSet presAssocID="{B6570DCB-BB5B-4D59-A8C3-223030B4556D}" presName="hierChild3" presStyleCnt="0"/>
      <dgm:spPr/>
    </dgm:pt>
    <dgm:pt modelId="{D0C542CB-1E8E-4AA7-B34E-86102753238D}" type="pres">
      <dgm:prSet presAssocID="{8823AD5E-FDC8-4756-AF86-BF53F7744144}" presName="Name19" presStyleLbl="parChTrans1D3" presStyleIdx="4" presStyleCnt="5"/>
      <dgm:spPr/>
    </dgm:pt>
    <dgm:pt modelId="{B62E4CA0-E7CF-44DD-B254-31488AF4D117}" type="pres">
      <dgm:prSet presAssocID="{B7302D23-DE5B-4D87-86FF-0103539C7BB0}" presName="Name21" presStyleCnt="0"/>
      <dgm:spPr/>
    </dgm:pt>
    <dgm:pt modelId="{3CB017CB-123D-4847-B8A3-2BD26941FC4E}" type="pres">
      <dgm:prSet presAssocID="{B7302D23-DE5B-4D87-86FF-0103539C7BB0}" presName="level2Shape" presStyleLbl="node3" presStyleIdx="4" presStyleCnt="5" custScaleX="76678" custScaleY="184401"/>
      <dgm:spPr>
        <a:prstGeom prst="rect">
          <a:avLst/>
        </a:prstGeom>
      </dgm:spPr>
    </dgm:pt>
    <dgm:pt modelId="{7B3C3A7E-F852-4912-B14B-299C1ABD0259}" type="pres">
      <dgm:prSet presAssocID="{B7302D23-DE5B-4D87-86FF-0103539C7BB0}" presName="hierChild3" presStyleCnt="0"/>
      <dgm:spPr/>
    </dgm:pt>
    <dgm:pt modelId="{63EE3C50-51AD-41C2-B2A9-DD6264592992}" type="pres">
      <dgm:prSet presAssocID="{7B88F618-861C-470C-8E45-A758A11E0664}" presName="Name19" presStyleLbl="parChTrans1D2" presStyleIdx="2" presStyleCnt="3"/>
      <dgm:spPr/>
    </dgm:pt>
    <dgm:pt modelId="{46EEDE8A-D9E1-4BFA-90C7-99A40810CDA6}" type="pres">
      <dgm:prSet presAssocID="{F4006CE2-043D-4177-81A6-327FCBCD3C57}" presName="Name21" presStyleCnt="0"/>
      <dgm:spPr/>
    </dgm:pt>
    <dgm:pt modelId="{11F33A36-4E50-4BBF-9504-6AECB4E9ED54}" type="pres">
      <dgm:prSet presAssocID="{F4006CE2-043D-4177-81A6-327FCBCD3C57}" presName="level2Shape" presStyleLbl="node2" presStyleIdx="2" presStyleCnt="3" custScaleX="123188" custScaleY="76526"/>
      <dgm:spPr>
        <a:prstGeom prst="rect">
          <a:avLst/>
        </a:prstGeom>
      </dgm:spPr>
    </dgm:pt>
    <dgm:pt modelId="{770EC293-332F-47F8-9654-0AAFB405E0F5}" type="pres">
      <dgm:prSet presAssocID="{F4006CE2-043D-4177-81A6-327FCBCD3C57}" presName="hierChild3" presStyleCnt="0"/>
      <dgm:spPr/>
    </dgm:pt>
    <dgm:pt modelId="{DC32B6A2-A1DD-4E41-BF6C-7ADBC2F9717D}" type="pres">
      <dgm:prSet presAssocID="{E198452D-5297-41A2-8B7A-5B19F23F8D99}" presName="bgShapesFlow" presStyleCnt="0"/>
      <dgm:spPr/>
    </dgm:pt>
  </dgm:ptLst>
  <dgm:cxnLst>
    <dgm:cxn modelId="{D2D95E08-9161-4E36-B415-9BA43B6383FD}" type="presOf" srcId="{8823AD5E-FDC8-4756-AF86-BF53F7744144}" destId="{D0C542CB-1E8E-4AA7-B34E-86102753238D}" srcOrd="0" destOrd="0" presId="urn:microsoft.com/office/officeart/2005/8/layout/hierarchy6"/>
    <dgm:cxn modelId="{EE8B4610-A7EF-4B46-9A17-5787DD607187}" type="presOf" srcId="{7B88F618-861C-470C-8E45-A758A11E0664}" destId="{63EE3C50-51AD-41C2-B2A9-DD6264592992}" srcOrd="0" destOrd="0" presId="urn:microsoft.com/office/officeart/2005/8/layout/hierarchy6"/>
    <dgm:cxn modelId="{1CF48318-6A43-469B-807C-A282A5CC1B03}" srcId="{E198452D-5297-41A2-8B7A-5B19F23F8D99}" destId="{6EFF769F-CB29-4437-8B53-CC9DD6120706}" srcOrd="0" destOrd="0" parTransId="{00198A74-869A-4E27-9869-FF574FCBD81B}" sibTransId="{64811A45-DA27-41FC-B491-A9B435E8F1F6}"/>
    <dgm:cxn modelId="{A89B431E-2939-4736-9A27-ABCD55294B92}" type="presOf" srcId="{7254129C-E78B-4378-A033-2960F9D0C8AE}" destId="{C932E448-1EE4-466E-A7BD-0967B1802E59}" srcOrd="0" destOrd="0" presId="urn:microsoft.com/office/officeart/2005/8/layout/hierarchy6"/>
    <dgm:cxn modelId="{0212761F-A9E1-43ED-8BAD-1BC1CCE7BB96}" type="presOf" srcId="{1C4D1C81-A591-4E41-926B-1B05279D8F78}" destId="{A1150859-E20F-41C2-8911-0B8ED00B09B0}" srcOrd="0" destOrd="0" presId="urn:microsoft.com/office/officeart/2005/8/layout/hierarchy6"/>
    <dgm:cxn modelId="{CCDAC921-778C-469B-9BA0-5BA5D1CAD273}" type="presOf" srcId="{9FC018AC-4DFD-4BC0-B974-94E61DB4C194}" destId="{9EB11797-9613-4283-9C6D-46DD3524C106}" srcOrd="0" destOrd="0" presId="urn:microsoft.com/office/officeart/2005/8/layout/hierarchy6"/>
    <dgm:cxn modelId="{99708F31-AB6F-4AB2-AC24-6AF5C633131A}" srcId="{7254129C-E78B-4378-A033-2960F9D0C8AE}" destId="{86B8FB32-FC0D-41C3-9788-3001AD09D8A5}" srcOrd="2" destOrd="0" parTransId="{884C46F6-8370-4DCF-8D59-7B9A4D979F94}" sibTransId="{8D88FC66-A882-4AC1-A2C2-38A096D6FDB3}"/>
    <dgm:cxn modelId="{2A8AD63A-FDEA-4A0A-AA5A-C2BB9E45EA1D}" srcId="{7254129C-E78B-4378-A033-2960F9D0C8AE}" destId="{5A6531E9-6AE3-495D-84F0-A23DFF62CE5C}" srcOrd="0" destOrd="0" parTransId="{E96F2CF1-8582-4ADC-BD82-9EF9D831419D}" sibTransId="{D1B4CB19-DB69-46FD-9211-2964A0185C5F}"/>
    <dgm:cxn modelId="{54FA4A3B-5686-4C2A-AB89-861B2FC5DE1A}" srcId="{7254129C-E78B-4378-A033-2960F9D0C8AE}" destId="{FC0DDE97-CC72-4E70-B4B4-9230E1D6B8F5}" srcOrd="1" destOrd="0" parTransId="{8D930ECA-52E1-437B-A88F-385DD26CD6B3}" sibTransId="{3BA82A0A-F4FC-4802-AA7B-DBC058828A90}"/>
    <dgm:cxn modelId="{78BFC85C-ACCE-4043-8496-FB965DF601D8}" type="presOf" srcId="{B6570DCB-BB5B-4D59-A8C3-223030B4556D}" destId="{61129900-8D41-4150-8D1B-E3A746BC5C87}" srcOrd="0" destOrd="0" presId="urn:microsoft.com/office/officeart/2005/8/layout/hierarchy6"/>
    <dgm:cxn modelId="{28D93E43-DAF9-4212-A69B-5410755B16D6}" type="presOf" srcId="{5A6531E9-6AE3-495D-84F0-A23DFF62CE5C}" destId="{5FB62CD2-8A9A-49C8-BF12-B70C4E629BD6}" srcOrd="0" destOrd="0" presId="urn:microsoft.com/office/officeart/2005/8/layout/hierarchy6"/>
    <dgm:cxn modelId="{A13E6246-E748-48C6-A4A7-402A0FA4F403}" type="presOf" srcId="{8D930ECA-52E1-437B-A88F-385DD26CD6B3}" destId="{C65DE037-E7E5-46A9-A5EC-7585F915011A}" srcOrd="0" destOrd="0" presId="urn:microsoft.com/office/officeart/2005/8/layout/hierarchy6"/>
    <dgm:cxn modelId="{443B7046-26A5-4B89-9185-1F3B21F72292}" type="presOf" srcId="{E198452D-5297-41A2-8B7A-5B19F23F8D99}" destId="{A48A3274-CC6D-4392-BC35-12AE5562D18D}" srcOrd="0" destOrd="0" presId="urn:microsoft.com/office/officeart/2005/8/layout/hierarchy6"/>
    <dgm:cxn modelId="{C8F78D67-F090-41F2-AFEE-5722A688F186}" srcId="{7254129C-E78B-4378-A033-2960F9D0C8AE}" destId="{8508607F-7F63-41C9-9DA2-B11FE4B0E34A}" srcOrd="5" destOrd="0" parTransId="{BC8569E9-6E63-429E-A53B-6E8680710AC8}" sibTransId="{A5E1A8E4-ABA6-4C93-B8F3-426F2CED6820}"/>
    <dgm:cxn modelId="{7BDFC250-2A19-41A3-966E-BAC6938A6D56}" type="presOf" srcId="{C65152E8-2234-422B-8238-DA18F2FE22A2}" destId="{F6AA13CD-205E-4F47-8D76-9266B173022A}" srcOrd="0" destOrd="0" presId="urn:microsoft.com/office/officeart/2005/8/layout/hierarchy6"/>
    <dgm:cxn modelId="{7B112C55-0FF5-421E-9299-E7AB27B535E7}" type="presOf" srcId="{096B54EF-AD2A-4AB4-B0CF-B935944375A4}" destId="{8C230869-5A14-49BB-AA37-1246E79E4734}" srcOrd="0" destOrd="0" presId="urn:microsoft.com/office/officeart/2005/8/layout/hierarchy6"/>
    <dgm:cxn modelId="{CF593755-C811-4070-8DF2-139E3DBB3F50}" srcId="{EDAC22E4-24BB-411A-BF0D-06A56DB05974}" destId="{1C4D1C81-A591-4E41-926B-1B05279D8F78}" srcOrd="1" destOrd="0" parTransId="{295E830B-F347-4EB1-A46C-72F0126BA553}" sibTransId="{3C6D4132-58E7-4E91-9CC0-943638F916A3}"/>
    <dgm:cxn modelId="{F9914C77-40E6-408B-B41D-F00105129910}" srcId="{EDAC22E4-24BB-411A-BF0D-06A56DB05974}" destId="{B6570DCB-BB5B-4D59-A8C3-223030B4556D}" srcOrd="3" destOrd="0" parTransId="{D7178497-358D-4373-889F-88C16FDA6579}" sibTransId="{C09EC3E3-E815-4726-824B-FB2FFEF89BDE}"/>
    <dgm:cxn modelId="{B3C0697D-2FE3-45F5-91DD-0203906E9191}" type="presOf" srcId="{86B8FB32-FC0D-41C3-9788-3001AD09D8A5}" destId="{830DFC50-1BC5-4138-9CD9-8A76DF4AB409}" srcOrd="0" destOrd="0" presId="urn:microsoft.com/office/officeart/2005/8/layout/hierarchy6"/>
    <dgm:cxn modelId="{FA53BF84-16A5-4E8C-8381-8A1F9A97A413}" type="presOf" srcId="{BC8569E9-6E63-429E-A53B-6E8680710AC8}" destId="{BCF7F134-C62F-4F5A-A52F-5A47F91A92CA}" srcOrd="0" destOrd="0" presId="urn:microsoft.com/office/officeart/2005/8/layout/hierarchy6"/>
    <dgm:cxn modelId="{7B71D88D-14CD-43B2-8B92-96D08C0408AD}" srcId="{EDAC22E4-24BB-411A-BF0D-06A56DB05974}" destId="{7254129C-E78B-4378-A033-2960F9D0C8AE}" srcOrd="2" destOrd="0" parTransId="{9DB74CCD-CA60-497F-A8E8-DB95C9438375}" sibTransId="{724FD548-0FA6-4F47-97F3-674F8307756F}"/>
    <dgm:cxn modelId="{7C190992-05CF-447A-8C89-DBA775764F26}" type="presOf" srcId="{295E830B-F347-4EB1-A46C-72F0126BA553}" destId="{48F791BB-6AD4-40A3-A4F9-EB8CFE345A25}" srcOrd="0" destOrd="0" presId="urn:microsoft.com/office/officeart/2005/8/layout/hierarchy6"/>
    <dgm:cxn modelId="{34A0ED98-3073-4F73-8C9C-55112C361C3F}" type="presOf" srcId="{E96F2CF1-8582-4ADC-BD82-9EF9D831419D}" destId="{A8D40A7F-9C6A-43A3-A722-91171F645F0C}" srcOrd="0" destOrd="0" presId="urn:microsoft.com/office/officeart/2005/8/layout/hierarchy6"/>
    <dgm:cxn modelId="{264FF69B-458E-4351-8644-9DEC8FACD38A}" srcId="{6EFF769F-CB29-4437-8B53-CC9DD6120706}" destId="{EDAC22E4-24BB-411A-BF0D-06A56DB05974}" srcOrd="1" destOrd="0" parTransId="{41799FB1-7B4D-4C7C-B30E-87F1CE5E5D30}" sibTransId="{4912081A-300E-4C0A-95D2-8427D94A1C72}"/>
    <dgm:cxn modelId="{34653BA4-702F-4671-8F94-918B6097270F}" type="presOf" srcId="{D7178497-358D-4373-889F-88C16FDA6579}" destId="{CD526C5B-BA4A-4642-A8D9-32A628CBB92F}" srcOrd="0" destOrd="0" presId="urn:microsoft.com/office/officeart/2005/8/layout/hierarchy6"/>
    <dgm:cxn modelId="{9B20EEA5-2AFF-4662-8BBB-D669E9B9B8F3}" type="presOf" srcId="{FC0DDE97-CC72-4E70-B4B4-9230E1D6B8F5}" destId="{C1B22659-88F7-4BD5-B9CE-B5BBBFAD8848}" srcOrd="0" destOrd="0" presId="urn:microsoft.com/office/officeart/2005/8/layout/hierarchy6"/>
    <dgm:cxn modelId="{1C5A9AAA-EE66-4774-BF5C-AACFFD233CDC}" type="presOf" srcId="{356B5277-7CF0-4B7F-9B47-7E1D0D34EB55}" destId="{3349F491-A774-4175-BAE4-CA9F46C98B6D}" srcOrd="0" destOrd="0" presId="urn:microsoft.com/office/officeart/2005/8/layout/hierarchy6"/>
    <dgm:cxn modelId="{560819AB-7625-4A77-BD9B-060CFDDD4514}" type="presOf" srcId="{CCFEBF04-9801-4FD1-95D3-127004338253}" destId="{4E0662FB-3DBF-4D12-89B5-AE2FEE1D13FF}" srcOrd="0" destOrd="0" presId="urn:microsoft.com/office/officeart/2005/8/layout/hierarchy6"/>
    <dgm:cxn modelId="{6B3037B0-6EF5-4AF0-BCAE-D82326CEEFE1}" type="presOf" srcId="{1447C874-9D22-49C9-A563-FC6DEDF6B25C}" destId="{F4B760D6-F7F0-4CCD-A616-C798C51693F6}" srcOrd="0" destOrd="0" presId="urn:microsoft.com/office/officeart/2005/8/layout/hierarchy6"/>
    <dgm:cxn modelId="{4392B2C8-F12F-4C0C-8F12-4484C468F3F7}" type="presOf" srcId="{79B724B1-DCF6-473B-B7BA-7E94A1C28B11}" destId="{C4B6F2A7-E7BA-443E-A506-2A462A5EBD30}" srcOrd="0" destOrd="0" presId="urn:microsoft.com/office/officeart/2005/8/layout/hierarchy6"/>
    <dgm:cxn modelId="{C4F5A4C9-9302-45A5-A48E-C797B3EF09D3}" srcId="{6EFF769F-CB29-4437-8B53-CC9DD6120706}" destId="{79B724B1-DCF6-473B-B7BA-7E94A1C28B11}" srcOrd="0" destOrd="0" parTransId="{CCFEBF04-9801-4FD1-95D3-127004338253}" sibTransId="{1C1E16DD-5CA6-40BD-A35D-D4E577AD681C}"/>
    <dgm:cxn modelId="{54A4DCCA-BAE6-42DC-B2EE-E8603362F853}" srcId="{6EFF769F-CB29-4437-8B53-CC9DD6120706}" destId="{F4006CE2-043D-4177-81A6-327FCBCD3C57}" srcOrd="2" destOrd="0" parTransId="{7B88F618-861C-470C-8E45-A758A11E0664}" sibTransId="{6C04FE28-92CF-4674-8A94-2C4B2F1CF962}"/>
    <dgm:cxn modelId="{D53089CE-7BBE-40F2-98FF-74646C556FBD}" srcId="{EDAC22E4-24BB-411A-BF0D-06A56DB05974}" destId="{9FC018AC-4DFD-4BC0-B974-94E61DB4C194}" srcOrd="0" destOrd="0" parTransId="{907D2DDE-6C7C-4F0D-BF39-DDC03C589972}" sibTransId="{B360407E-BA08-4219-9B1F-74CE125F0D2E}"/>
    <dgm:cxn modelId="{3857B3D3-23AA-4C46-9043-D73370C08227}" srcId="{7254129C-E78B-4378-A033-2960F9D0C8AE}" destId="{096B54EF-AD2A-4AB4-B0CF-B935944375A4}" srcOrd="4" destOrd="0" parTransId="{356B5277-7CF0-4B7F-9B47-7E1D0D34EB55}" sibTransId="{E983572A-FA65-4E25-917D-CEC1FBA5B69E}"/>
    <dgm:cxn modelId="{FF2736D5-89D9-4044-A95D-6A8C4E3451A1}" type="presOf" srcId="{8508607F-7F63-41C9-9DA2-B11FE4B0E34A}" destId="{AEF2C454-D5DB-49C2-A267-7C6AF6C3C897}" srcOrd="0" destOrd="0" presId="urn:microsoft.com/office/officeart/2005/8/layout/hierarchy6"/>
    <dgm:cxn modelId="{0A5AEED5-79FD-41BA-AFE4-A910572D2B55}" type="presOf" srcId="{EDAC22E4-24BB-411A-BF0D-06A56DB05974}" destId="{1BC32408-6C59-4E58-822F-67800A8A37B8}" srcOrd="0" destOrd="0" presId="urn:microsoft.com/office/officeart/2005/8/layout/hierarchy6"/>
    <dgm:cxn modelId="{E0D6ADDD-EB37-4D10-8BB1-CA3E0ABFC872}" srcId="{EDAC22E4-24BB-411A-BF0D-06A56DB05974}" destId="{B7302D23-DE5B-4D87-86FF-0103539C7BB0}" srcOrd="4" destOrd="0" parTransId="{8823AD5E-FDC8-4756-AF86-BF53F7744144}" sibTransId="{1BC2A734-EDA2-4CC9-AF97-998FFD098219}"/>
    <dgm:cxn modelId="{F37BD1DF-971B-48D0-847F-D1794F33022B}" type="presOf" srcId="{B7302D23-DE5B-4D87-86FF-0103539C7BB0}" destId="{3CB017CB-123D-4847-B8A3-2BD26941FC4E}" srcOrd="0" destOrd="0" presId="urn:microsoft.com/office/officeart/2005/8/layout/hierarchy6"/>
    <dgm:cxn modelId="{9643ABE2-3BC3-4A54-BA6D-98C39BCAD782}" type="presOf" srcId="{F4006CE2-043D-4177-81A6-327FCBCD3C57}" destId="{11F33A36-4E50-4BBF-9504-6AECB4E9ED54}" srcOrd="0" destOrd="0" presId="urn:microsoft.com/office/officeart/2005/8/layout/hierarchy6"/>
    <dgm:cxn modelId="{ED6FAAEB-CE2F-40EF-85D8-35CFA237BAB9}" type="presOf" srcId="{9DB74CCD-CA60-497F-A8E8-DB95C9438375}" destId="{9A791F18-271F-44FB-A155-C94F2B568FA3}" srcOrd="0" destOrd="0" presId="urn:microsoft.com/office/officeart/2005/8/layout/hierarchy6"/>
    <dgm:cxn modelId="{A3D216EC-2BFC-4AE8-8DA5-6AB822C219A8}" srcId="{7254129C-E78B-4378-A033-2960F9D0C8AE}" destId="{C65152E8-2234-422B-8238-DA18F2FE22A2}" srcOrd="3" destOrd="0" parTransId="{1447C874-9D22-49C9-A563-FC6DEDF6B25C}" sibTransId="{796C3967-22AB-46CE-8F37-BDA94F059EFF}"/>
    <dgm:cxn modelId="{5D985FEC-06E7-47FA-9A30-A88F8029D314}" type="presOf" srcId="{6EFF769F-CB29-4437-8B53-CC9DD6120706}" destId="{ECED9D8B-1C45-489E-B904-DBF60508FD6C}" srcOrd="0" destOrd="0" presId="urn:microsoft.com/office/officeart/2005/8/layout/hierarchy6"/>
    <dgm:cxn modelId="{19BA14EE-9692-4568-9FC2-CA342411FC17}" type="presOf" srcId="{41799FB1-7B4D-4C7C-B30E-87F1CE5E5D30}" destId="{BD04B7D8-E506-4562-B20E-7C72D2661D06}" srcOrd="0" destOrd="0" presId="urn:microsoft.com/office/officeart/2005/8/layout/hierarchy6"/>
    <dgm:cxn modelId="{445EE3F9-031F-4E8D-BDD4-3882B1851186}" type="presOf" srcId="{907D2DDE-6C7C-4F0D-BF39-DDC03C589972}" destId="{DC8BA258-91AA-47C9-8946-8BCF1ABBBDB5}" srcOrd="0" destOrd="0" presId="urn:microsoft.com/office/officeart/2005/8/layout/hierarchy6"/>
    <dgm:cxn modelId="{601FC8FF-4D5C-477D-9BAF-3243D8EE3842}" type="presOf" srcId="{884C46F6-8370-4DCF-8D59-7B9A4D979F94}" destId="{96E745EE-D91C-44C7-9AFB-2D428673215C}" srcOrd="0" destOrd="0" presId="urn:microsoft.com/office/officeart/2005/8/layout/hierarchy6"/>
    <dgm:cxn modelId="{1CCBD50B-A09D-457C-B3FB-41BEC1224438}" type="presParOf" srcId="{A48A3274-CC6D-4392-BC35-12AE5562D18D}" destId="{4D62CA6A-FA11-4B85-B6D1-A1E664780D96}" srcOrd="0" destOrd="0" presId="urn:microsoft.com/office/officeart/2005/8/layout/hierarchy6"/>
    <dgm:cxn modelId="{FEF9D4C3-D021-4696-AE0D-A842686F4008}" type="presParOf" srcId="{4D62CA6A-FA11-4B85-B6D1-A1E664780D96}" destId="{60F7979F-C7BC-4298-8958-DCA7216BFD63}" srcOrd="0" destOrd="0" presId="urn:microsoft.com/office/officeart/2005/8/layout/hierarchy6"/>
    <dgm:cxn modelId="{E00F38E4-DFB0-42A1-9A0B-58F9FAE86B0D}" type="presParOf" srcId="{60F7979F-C7BC-4298-8958-DCA7216BFD63}" destId="{8A8CD570-92C3-4A7E-8A36-DA5945DC0809}" srcOrd="0" destOrd="0" presId="urn:microsoft.com/office/officeart/2005/8/layout/hierarchy6"/>
    <dgm:cxn modelId="{5D4B7BD5-B0F8-4444-B21F-ACAC3C84959F}" type="presParOf" srcId="{8A8CD570-92C3-4A7E-8A36-DA5945DC0809}" destId="{ECED9D8B-1C45-489E-B904-DBF60508FD6C}" srcOrd="0" destOrd="0" presId="urn:microsoft.com/office/officeart/2005/8/layout/hierarchy6"/>
    <dgm:cxn modelId="{A4113F71-8A1C-47A8-A522-693F7CD919F3}" type="presParOf" srcId="{8A8CD570-92C3-4A7E-8A36-DA5945DC0809}" destId="{6233DF2C-98E7-409B-8265-B44C06C91C6A}" srcOrd="1" destOrd="0" presId="urn:microsoft.com/office/officeart/2005/8/layout/hierarchy6"/>
    <dgm:cxn modelId="{8BE3D937-B842-42F2-ABBD-CD11DD42F614}" type="presParOf" srcId="{6233DF2C-98E7-409B-8265-B44C06C91C6A}" destId="{4E0662FB-3DBF-4D12-89B5-AE2FEE1D13FF}" srcOrd="0" destOrd="0" presId="urn:microsoft.com/office/officeart/2005/8/layout/hierarchy6"/>
    <dgm:cxn modelId="{6D08DB1A-CC8B-4FF9-B5AD-7641C4137D71}" type="presParOf" srcId="{6233DF2C-98E7-409B-8265-B44C06C91C6A}" destId="{6006C3E0-158D-4BE5-A41E-BE9DA22B98EB}" srcOrd="1" destOrd="0" presId="urn:microsoft.com/office/officeart/2005/8/layout/hierarchy6"/>
    <dgm:cxn modelId="{84435CBF-8553-4DA7-9929-B3B2CC13F4BD}" type="presParOf" srcId="{6006C3E0-158D-4BE5-A41E-BE9DA22B98EB}" destId="{C4B6F2A7-E7BA-443E-A506-2A462A5EBD30}" srcOrd="0" destOrd="0" presId="urn:microsoft.com/office/officeart/2005/8/layout/hierarchy6"/>
    <dgm:cxn modelId="{1AB31BD6-B9FC-48CD-A149-8DAF099C817A}" type="presParOf" srcId="{6006C3E0-158D-4BE5-A41E-BE9DA22B98EB}" destId="{48922F8C-D8E3-45E8-9CC8-76EC7B50A9D6}" srcOrd="1" destOrd="0" presId="urn:microsoft.com/office/officeart/2005/8/layout/hierarchy6"/>
    <dgm:cxn modelId="{A6E6040F-8E4C-43BF-B54C-A2191318F75D}" type="presParOf" srcId="{6233DF2C-98E7-409B-8265-B44C06C91C6A}" destId="{BD04B7D8-E506-4562-B20E-7C72D2661D06}" srcOrd="2" destOrd="0" presId="urn:microsoft.com/office/officeart/2005/8/layout/hierarchy6"/>
    <dgm:cxn modelId="{566D46D2-6925-4A49-8FF4-AEC6DB8531F9}" type="presParOf" srcId="{6233DF2C-98E7-409B-8265-B44C06C91C6A}" destId="{1BDF8564-5E5A-47C9-A5F4-5BDE2BCA6AFA}" srcOrd="3" destOrd="0" presId="urn:microsoft.com/office/officeart/2005/8/layout/hierarchy6"/>
    <dgm:cxn modelId="{29FFF542-53EF-4D01-A278-B8752EAB427C}" type="presParOf" srcId="{1BDF8564-5E5A-47C9-A5F4-5BDE2BCA6AFA}" destId="{1BC32408-6C59-4E58-822F-67800A8A37B8}" srcOrd="0" destOrd="0" presId="urn:microsoft.com/office/officeart/2005/8/layout/hierarchy6"/>
    <dgm:cxn modelId="{42947C85-0297-498C-A861-D71F628FAF25}" type="presParOf" srcId="{1BDF8564-5E5A-47C9-A5F4-5BDE2BCA6AFA}" destId="{84BB5699-1896-41A5-8947-B5AF161B7865}" srcOrd="1" destOrd="0" presId="urn:microsoft.com/office/officeart/2005/8/layout/hierarchy6"/>
    <dgm:cxn modelId="{8ADC95A6-33C7-42B9-B381-EE66827FEF79}" type="presParOf" srcId="{84BB5699-1896-41A5-8947-B5AF161B7865}" destId="{DC8BA258-91AA-47C9-8946-8BCF1ABBBDB5}" srcOrd="0" destOrd="0" presId="urn:microsoft.com/office/officeart/2005/8/layout/hierarchy6"/>
    <dgm:cxn modelId="{CA4E64C3-B66B-4062-A9D7-D0434FC38224}" type="presParOf" srcId="{84BB5699-1896-41A5-8947-B5AF161B7865}" destId="{290D1FB5-C368-4097-B427-47C6B44B1C1B}" srcOrd="1" destOrd="0" presId="urn:microsoft.com/office/officeart/2005/8/layout/hierarchy6"/>
    <dgm:cxn modelId="{77F4D833-6930-459C-932C-F35BBA48B892}" type="presParOf" srcId="{290D1FB5-C368-4097-B427-47C6B44B1C1B}" destId="{9EB11797-9613-4283-9C6D-46DD3524C106}" srcOrd="0" destOrd="0" presId="urn:microsoft.com/office/officeart/2005/8/layout/hierarchy6"/>
    <dgm:cxn modelId="{EF5A2E20-7A24-415F-B398-B67F7525BAB1}" type="presParOf" srcId="{290D1FB5-C368-4097-B427-47C6B44B1C1B}" destId="{3A7E86F0-240D-44F1-976F-F146699B148B}" srcOrd="1" destOrd="0" presId="urn:microsoft.com/office/officeart/2005/8/layout/hierarchy6"/>
    <dgm:cxn modelId="{76C087BC-B705-4587-9E1B-DA5E020C1F26}" type="presParOf" srcId="{84BB5699-1896-41A5-8947-B5AF161B7865}" destId="{48F791BB-6AD4-40A3-A4F9-EB8CFE345A25}" srcOrd="2" destOrd="0" presId="urn:microsoft.com/office/officeart/2005/8/layout/hierarchy6"/>
    <dgm:cxn modelId="{DB19A3AB-75DA-4015-9A2C-4C599E32A05F}" type="presParOf" srcId="{84BB5699-1896-41A5-8947-B5AF161B7865}" destId="{595A8411-A613-443F-A37A-DCAD6FBB0578}" srcOrd="3" destOrd="0" presId="urn:microsoft.com/office/officeart/2005/8/layout/hierarchy6"/>
    <dgm:cxn modelId="{1149F9D1-8B0F-4713-8179-6648A5E0BA44}" type="presParOf" srcId="{595A8411-A613-443F-A37A-DCAD6FBB0578}" destId="{A1150859-E20F-41C2-8911-0B8ED00B09B0}" srcOrd="0" destOrd="0" presId="urn:microsoft.com/office/officeart/2005/8/layout/hierarchy6"/>
    <dgm:cxn modelId="{E9D1EC2A-CB14-443E-AF20-91E3557B42D0}" type="presParOf" srcId="{595A8411-A613-443F-A37A-DCAD6FBB0578}" destId="{63CEE5B8-03D7-4A12-B571-AC288017A3B3}" srcOrd="1" destOrd="0" presId="urn:microsoft.com/office/officeart/2005/8/layout/hierarchy6"/>
    <dgm:cxn modelId="{5F78D093-1B28-4FDA-B486-45822D9ED8A1}" type="presParOf" srcId="{84BB5699-1896-41A5-8947-B5AF161B7865}" destId="{9A791F18-271F-44FB-A155-C94F2B568FA3}" srcOrd="4" destOrd="0" presId="urn:microsoft.com/office/officeart/2005/8/layout/hierarchy6"/>
    <dgm:cxn modelId="{7E24FB75-8D24-4712-9C71-8DDACA823E17}" type="presParOf" srcId="{84BB5699-1896-41A5-8947-B5AF161B7865}" destId="{F07EB7BC-AEAD-4990-B4C2-45C69591DD6B}" srcOrd="5" destOrd="0" presId="urn:microsoft.com/office/officeart/2005/8/layout/hierarchy6"/>
    <dgm:cxn modelId="{6EC76E9A-570A-49D6-9638-982CD76FD0E1}" type="presParOf" srcId="{F07EB7BC-AEAD-4990-B4C2-45C69591DD6B}" destId="{C932E448-1EE4-466E-A7BD-0967B1802E59}" srcOrd="0" destOrd="0" presId="urn:microsoft.com/office/officeart/2005/8/layout/hierarchy6"/>
    <dgm:cxn modelId="{EFC78F95-69B3-4F04-9C39-1F239C73C574}" type="presParOf" srcId="{F07EB7BC-AEAD-4990-B4C2-45C69591DD6B}" destId="{8AD3B758-FAF3-4A40-BCA7-524F7635FDD9}" srcOrd="1" destOrd="0" presId="urn:microsoft.com/office/officeart/2005/8/layout/hierarchy6"/>
    <dgm:cxn modelId="{ADE5E5A4-1329-42F9-91A6-117B93E65032}" type="presParOf" srcId="{8AD3B758-FAF3-4A40-BCA7-524F7635FDD9}" destId="{A8D40A7F-9C6A-43A3-A722-91171F645F0C}" srcOrd="0" destOrd="0" presId="urn:microsoft.com/office/officeart/2005/8/layout/hierarchy6"/>
    <dgm:cxn modelId="{5CAD5D21-3814-4940-B058-703BC7026089}" type="presParOf" srcId="{8AD3B758-FAF3-4A40-BCA7-524F7635FDD9}" destId="{93F339A3-A691-4910-A2D2-5122A75485CD}" srcOrd="1" destOrd="0" presId="urn:microsoft.com/office/officeart/2005/8/layout/hierarchy6"/>
    <dgm:cxn modelId="{73E4A84C-81B9-4F10-9576-AFAA1D30BA61}" type="presParOf" srcId="{93F339A3-A691-4910-A2D2-5122A75485CD}" destId="{5FB62CD2-8A9A-49C8-BF12-B70C4E629BD6}" srcOrd="0" destOrd="0" presId="urn:microsoft.com/office/officeart/2005/8/layout/hierarchy6"/>
    <dgm:cxn modelId="{82A7E23F-B760-4DC6-A3C9-8F4AE7D1B060}" type="presParOf" srcId="{93F339A3-A691-4910-A2D2-5122A75485CD}" destId="{15C8ED7F-3505-416C-9D1C-421A1670EAAF}" srcOrd="1" destOrd="0" presId="urn:microsoft.com/office/officeart/2005/8/layout/hierarchy6"/>
    <dgm:cxn modelId="{3310A73E-5EA6-4808-BE20-0916CF4DD5C7}" type="presParOf" srcId="{8AD3B758-FAF3-4A40-BCA7-524F7635FDD9}" destId="{C65DE037-E7E5-46A9-A5EC-7585F915011A}" srcOrd="2" destOrd="0" presId="urn:microsoft.com/office/officeart/2005/8/layout/hierarchy6"/>
    <dgm:cxn modelId="{8EE5D4AF-71E6-4DA4-8075-F76D3D136DB1}" type="presParOf" srcId="{8AD3B758-FAF3-4A40-BCA7-524F7635FDD9}" destId="{6B7E4347-D8B5-4E1F-A8CF-74E23A74069F}" srcOrd="3" destOrd="0" presId="urn:microsoft.com/office/officeart/2005/8/layout/hierarchy6"/>
    <dgm:cxn modelId="{995D862B-27E5-472E-A0F1-4736B2C7B23D}" type="presParOf" srcId="{6B7E4347-D8B5-4E1F-A8CF-74E23A74069F}" destId="{C1B22659-88F7-4BD5-B9CE-B5BBBFAD8848}" srcOrd="0" destOrd="0" presId="urn:microsoft.com/office/officeart/2005/8/layout/hierarchy6"/>
    <dgm:cxn modelId="{53CB903A-E240-47EC-AE5B-070DA0D65B10}" type="presParOf" srcId="{6B7E4347-D8B5-4E1F-A8CF-74E23A74069F}" destId="{7B7BE8A4-78F5-4CE0-8816-CACFD9FAA11D}" srcOrd="1" destOrd="0" presId="urn:microsoft.com/office/officeart/2005/8/layout/hierarchy6"/>
    <dgm:cxn modelId="{5A00A119-B5DD-434C-AF4A-816D9912D3AE}" type="presParOf" srcId="{8AD3B758-FAF3-4A40-BCA7-524F7635FDD9}" destId="{96E745EE-D91C-44C7-9AFB-2D428673215C}" srcOrd="4" destOrd="0" presId="urn:microsoft.com/office/officeart/2005/8/layout/hierarchy6"/>
    <dgm:cxn modelId="{5745EB59-AD2F-48BF-8314-22F6BEAE9040}" type="presParOf" srcId="{8AD3B758-FAF3-4A40-BCA7-524F7635FDD9}" destId="{5E40DF9A-C23E-4B39-91F0-DFB06AE91A01}" srcOrd="5" destOrd="0" presId="urn:microsoft.com/office/officeart/2005/8/layout/hierarchy6"/>
    <dgm:cxn modelId="{77EB5F88-B2B1-4176-BC4C-0B743FB28BA7}" type="presParOf" srcId="{5E40DF9A-C23E-4B39-91F0-DFB06AE91A01}" destId="{830DFC50-1BC5-4138-9CD9-8A76DF4AB409}" srcOrd="0" destOrd="0" presId="urn:microsoft.com/office/officeart/2005/8/layout/hierarchy6"/>
    <dgm:cxn modelId="{69AED5BA-90E8-4192-BE08-BF93CA778DAF}" type="presParOf" srcId="{5E40DF9A-C23E-4B39-91F0-DFB06AE91A01}" destId="{28E41F81-228D-4179-B1AF-69D5F69B1172}" srcOrd="1" destOrd="0" presId="urn:microsoft.com/office/officeart/2005/8/layout/hierarchy6"/>
    <dgm:cxn modelId="{6155C7B0-89FF-4A55-B2FD-2CFE35F4191D}" type="presParOf" srcId="{8AD3B758-FAF3-4A40-BCA7-524F7635FDD9}" destId="{F4B760D6-F7F0-4CCD-A616-C798C51693F6}" srcOrd="6" destOrd="0" presId="urn:microsoft.com/office/officeart/2005/8/layout/hierarchy6"/>
    <dgm:cxn modelId="{5719B1CD-7DAF-4738-9F94-E0F2E83AEC97}" type="presParOf" srcId="{8AD3B758-FAF3-4A40-BCA7-524F7635FDD9}" destId="{5F8926D5-4602-4977-A7A0-5C197A8AF500}" srcOrd="7" destOrd="0" presId="urn:microsoft.com/office/officeart/2005/8/layout/hierarchy6"/>
    <dgm:cxn modelId="{141D6E95-5090-4637-92C3-5C79BD3DCB26}" type="presParOf" srcId="{5F8926D5-4602-4977-A7A0-5C197A8AF500}" destId="{F6AA13CD-205E-4F47-8D76-9266B173022A}" srcOrd="0" destOrd="0" presId="urn:microsoft.com/office/officeart/2005/8/layout/hierarchy6"/>
    <dgm:cxn modelId="{9F49C8BB-BCA5-49B1-876F-D3BA90A073E6}" type="presParOf" srcId="{5F8926D5-4602-4977-A7A0-5C197A8AF500}" destId="{AB3B523F-DA4C-4FEC-80DD-B4E8539498F3}" srcOrd="1" destOrd="0" presId="urn:microsoft.com/office/officeart/2005/8/layout/hierarchy6"/>
    <dgm:cxn modelId="{2C703CBE-141C-4322-91FE-CB5737D5A04B}" type="presParOf" srcId="{8AD3B758-FAF3-4A40-BCA7-524F7635FDD9}" destId="{3349F491-A774-4175-BAE4-CA9F46C98B6D}" srcOrd="8" destOrd="0" presId="urn:microsoft.com/office/officeart/2005/8/layout/hierarchy6"/>
    <dgm:cxn modelId="{A4FCB728-B00B-47D8-8288-BCAC494B842F}" type="presParOf" srcId="{8AD3B758-FAF3-4A40-BCA7-524F7635FDD9}" destId="{09ACDCEA-BED4-439F-A1CE-D331666C3B32}" srcOrd="9" destOrd="0" presId="urn:microsoft.com/office/officeart/2005/8/layout/hierarchy6"/>
    <dgm:cxn modelId="{8C1D2B38-4E46-46A9-A89F-616A85D04AAA}" type="presParOf" srcId="{09ACDCEA-BED4-439F-A1CE-D331666C3B32}" destId="{8C230869-5A14-49BB-AA37-1246E79E4734}" srcOrd="0" destOrd="0" presId="urn:microsoft.com/office/officeart/2005/8/layout/hierarchy6"/>
    <dgm:cxn modelId="{6D8A4A97-ED5E-448E-BE1E-06217D75126E}" type="presParOf" srcId="{09ACDCEA-BED4-439F-A1CE-D331666C3B32}" destId="{4FBD7356-344F-4D0E-9729-A454C2F1CFB2}" srcOrd="1" destOrd="0" presId="urn:microsoft.com/office/officeart/2005/8/layout/hierarchy6"/>
    <dgm:cxn modelId="{96B11CED-2106-46C3-B156-F35745162DC3}" type="presParOf" srcId="{8AD3B758-FAF3-4A40-BCA7-524F7635FDD9}" destId="{BCF7F134-C62F-4F5A-A52F-5A47F91A92CA}" srcOrd="10" destOrd="0" presId="urn:microsoft.com/office/officeart/2005/8/layout/hierarchy6"/>
    <dgm:cxn modelId="{F33BFD05-90B9-4D7C-B29F-F60F379A68EA}" type="presParOf" srcId="{8AD3B758-FAF3-4A40-BCA7-524F7635FDD9}" destId="{CA6AB0BE-F729-4AEB-88AC-B0B10068DDA9}" srcOrd="11" destOrd="0" presId="urn:microsoft.com/office/officeart/2005/8/layout/hierarchy6"/>
    <dgm:cxn modelId="{98CD45EB-8386-46F4-9C59-11AD93B26B4D}" type="presParOf" srcId="{CA6AB0BE-F729-4AEB-88AC-B0B10068DDA9}" destId="{AEF2C454-D5DB-49C2-A267-7C6AF6C3C897}" srcOrd="0" destOrd="0" presId="urn:microsoft.com/office/officeart/2005/8/layout/hierarchy6"/>
    <dgm:cxn modelId="{F88F7731-2BC4-4217-A14E-0B3DAFB71FA1}" type="presParOf" srcId="{CA6AB0BE-F729-4AEB-88AC-B0B10068DDA9}" destId="{5BEBCBA9-D015-4144-8E9C-76C5AC19220B}" srcOrd="1" destOrd="0" presId="urn:microsoft.com/office/officeart/2005/8/layout/hierarchy6"/>
    <dgm:cxn modelId="{B486938E-B9E0-438F-979F-383C10224C13}" type="presParOf" srcId="{84BB5699-1896-41A5-8947-B5AF161B7865}" destId="{CD526C5B-BA4A-4642-A8D9-32A628CBB92F}" srcOrd="6" destOrd="0" presId="urn:microsoft.com/office/officeart/2005/8/layout/hierarchy6"/>
    <dgm:cxn modelId="{0558709B-E849-4644-BC3B-9C6A2143D7BA}" type="presParOf" srcId="{84BB5699-1896-41A5-8947-B5AF161B7865}" destId="{7CF096B3-83B0-4626-8166-17F3EB750906}" srcOrd="7" destOrd="0" presId="urn:microsoft.com/office/officeart/2005/8/layout/hierarchy6"/>
    <dgm:cxn modelId="{A261787D-5879-4508-A7EA-D6D962255592}" type="presParOf" srcId="{7CF096B3-83B0-4626-8166-17F3EB750906}" destId="{61129900-8D41-4150-8D1B-E3A746BC5C87}" srcOrd="0" destOrd="0" presId="urn:microsoft.com/office/officeart/2005/8/layout/hierarchy6"/>
    <dgm:cxn modelId="{BE1F13FA-FDBC-4D31-8CDD-739BA9F07540}" type="presParOf" srcId="{7CF096B3-83B0-4626-8166-17F3EB750906}" destId="{EC2C6FB0-30B8-4273-84A9-6B894B26AF00}" srcOrd="1" destOrd="0" presId="urn:microsoft.com/office/officeart/2005/8/layout/hierarchy6"/>
    <dgm:cxn modelId="{D532BDA6-D084-4121-BF97-8D887DA9CAF3}" type="presParOf" srcId="{84BB5699-1896-41A5-8947-B5AF161B7865}" destId="{D0C542CB-1E8E-4AA7-B34E-86102753238D}" srcOrd="8" destOrd="0" presId="urn:microsoft.com/office/officeart/2005/8/layout/hierarchy6"/>
    <dgm:cxn modelId="{6EAEBCBD-C55F-442E-8C6E-DC34660F7908}" type="presParOf" srcId="{84BB5699-1896-41A5-8947-B5AF161B7865}" destId="{B62E4CA0-E7CF-44DD-B254-31488AF4D117}" srcOrd="9" destOrd="0" presId="urn:microsoft.com/office/officeart/2005/8/layout/hierarchy6"/>
    <dgm:cxn modelId="{D1001CD9-6735-40A5-80A1-2852CD0487B4}" type="presParOf" srcId="{B62E4CA0-E7CF-44DD-B254-31488AF4D117}" destId="{3CB017CB-123D-4847-B8A3-2BD26941FC4E}" srcOrd="0" destOrd="0" presId="urn:microsoft.com/office/officeart/2005/8/layout/hierarchy6"/>
    <dgm:cxn modelId="{9EE73759-9C10-421E-9538-E8D2B7967E25}" type="presParOf" srcId="{B62E4CA0-E7CF-44DD-B254-31488AF4D117}" destId="{7B3C3A7E-F852-4912-B14B-299C1ABD0259}" srcOrd="1" destOrd="0" presId="urn:microsoft.com/office/officeart/2005/8/layout/hierarchy6"/>
    <dgm:cxn modelId="{52F05493-07D4-4F45-8CA1-C4E071BD7BEF}" type="presParOf" srcId="{6233DF2C-98E7-409B-8265-B44C06C91C6A}" destId="{63EE3C50-51AD-41C2-B2A9-DD6264592992}" srcOrd="4" destOrd="0" presId="urn:microsoft.com/office/officeart/2005/8/layout/hierarchy6"/>
    <dgm:cxn modelId="{1A1EFF93-1920-442F-AC80-A202D8E3C5A6}" type="presParOf" srcId="{6233DF2C-98E7-409B-8265-B44C06C91C6A}" destId="{46EEDE8A-D9E1-4BFA-90C7-99A40810CDA6}" srcOrd="5" destOrd="0" presId="urn:microsoft.com/office/officeart/2005/8/layout/hierarchy6"/>
    <dgm:cxn modelId="{007C06DD-F076-4F8C-B8BF-07332771980C}" type="presParOf" srcId="{46EEDE8A-D9E1-4BFA-90C7-99A40810CDA6}" destId="{11F33A36-4E50-4BBF-9504-6AECB4E9ED54}" srcOrd="0" destOrd="0" presId="urn:microsoft.com/office/officeart/2005/8/layout/hierarchy6"/>
    <dgm:cxn modelId="{30D72B25-4384-4E9D-ACF8-2FE8E31C5611}" type="presParOf" srcId="{46EEDE8A-D9E1-4BFA-90C7-99A40810CDA6}" destId="{770EC293-332F-47F8-9654-0AAFB405E0F5}" srcOrd="1" destOrd="0" presId="urn:microsoft.com/office/officeart/2005/8/layout/hierarchy6"/>
    <dgm:cxn modelId="{4BAF4666-C5B4-41E5-93BB-C5370E1F7F45}" type="presParOf" srcId="{A48A3274-CC6D-4392-BC35-12AE5562D18D}" destId="{DC32B6A2-A1DD-4E41-BF6C-7ADBC2F9717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D9D8B-1C45-489E-B904-DBF60508FD6C}">
      <dsp:nvSpPr>
        <dsp:cNvPr id="0" name=""/>
        <dsp:cNvSpPr/>
      </dsp:nvSpPr>
      <dsp:spPr>
        <a:xfrm>
          <a:off x="2227514" y="43463"/>
          <a:ext cx="1580011" cy="6053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0325" cap="flat" cmpd="thinThick" algn="ctr">
          <a:solidFill>
            <a:scrgbClr r="0" g="0" b="0"/>
          </a:solidFill>
          <a:prstDash val="solid"/>
          <a:miter lim="800000"/>
          <a:extLst>
            <a:ext uri="{C807C97D-BFC1-408E-A445-0C87EB9F89A2}">
              <ask:lineSketchStyleProps xmlns:ask="http://schemas.microsoft.com/office/drawing/2018/sketchyshapes">
                <ask:type>
                  <ask:lineSketchNone/>
                </ask:type>
              </ask:lineSketchStyleProps>
            </a:ext>
          </a:extLst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  <a:cs typeface="Times New Roman" panose="02020603050405020304" pitchFamily="18" charset="0"/>
            </a:rPr>
            <a:t>Giám đốc</a:t>
          </a:r>
          <a:endParaRPr lang="en-US" sz="1300" kern="1200">
            <a:latin typeface="+mj-lt"/>
            <a:cs typeface="Times New Roman" panose="02020603050405020304" pitchFamily="18" charset="0"/>
          </a:endParaRPr>
        </a:p>
      </dsp:txBody>
      <dsp:txXfrm>
        <a:off x="2227514" y="43463"/>
        <a:ext cx="1580011" cy="605323"/>
      </dsp:txXfrm>
    </dsp:sp>
    <dsp:sp modelId="{4E0662FB-3DBF-4D12-89B5-AE2FEE1D13FF}">
      <dsp:nvSpPr>
        <dsp:cNvPr id="0" name=""/>
        <dsp:cNvSpPr/>
      </dsp:nvSpPr>
      <dsp:spPr>
        <a:xfrm>
          <a:off x="1408679" y="648786"/>
          <a:ext cx="1608840" cy="280063"/>
        </a:xfrm>
        <a:custGeom>
          <a:avLst/>
          <a:gdLst/>
          <a:ahLst/>
          <a:cxnLst/>
          <a:rect l="0" t="0" r="0" b="0"/>
          <a:pathLst>
            <a:path>
              <a:moveTo>
                <a:pt x="1608840" y="0"/>
              </a:moveTo>
              <a:lnTo>
                <a:pt x="1608840" y="140031"/>
              </a:lnTo>
              <a:lnTo>
                <a:pt x="0" y="140031"/>
              </a:lnTo>
              <a:lnTo>
                <a:pt x="0" y="28006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6F2A7-E7BA-443E-A506-2A462A5EBD30}">
      <dsp:nvSpPr>
        <dsp:cNvPr id="0" name=""/>
        <dsp:cNvSpPr/>
      </dsp:nvSpPr>
      <dsp:spPr>
        <a:xfrm>
          <a:off x="761794" y="928850"/>
          <a:ext cx="1293769" cy="535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4925" cap="flat" cmpd="dbl" algn="ctr">
          <a:solidFill>
            <a:scrgbClr r="0" g="0" b="0"/>
          </a:solidFill>
          <a:prstDash val="solid"/>
          <a:miter lim="800000"/>
          <a:extLst>
            <a:ext uri="{C807C97D-BFC1-408E-A445-0C87EB9F89A2}">
              <ask:lineSketchStyleProps xmlns:ask="http://schemas.microsoft.com/office/drawing/2018/sketchyshapes">
                <ask:type>
                  <ask:lineSketchNone/>
                </ask:type>
              </ask:lineSketchStyleProps>
            </a:ext>
          </a:extLst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  <a:cs typeface="Times New Roman" panose="02020603050405020304" pitchFamily="18" charset="0"/>
            </a:rPr>
            <a:t>Phó giám đốc điều hành</a:t>
          </a:r>
          <a:endParaRPr lang="en-US" sz="1300" kern="1200">
            <a:latin typeface="+mj-lt"/>
            <a:cs typeface="Times New Roman" panose="02020603050405020304" pitchFamily="18" charset="0"/>
          </a:endParaRPr>
        </a:p>
      </dsp:txBody>
      <dsp:txXfrm>
        <a:off x="761794" y="928850"/>
        <a:ext cx="1293769" cy="535804"/>
      </dsp:txXfrm>
    </dsp:sp>
    <dsp:sp modelId="{BD04B7D8-E506-4562-B20E-7C72D2661D06}">
      <dsp:nvSpPr>
        <dsp:cNvPr id="0" name=""/>
        <dsp:cNvSpPr/>
      </dsp:nvSpPr>
      <dsp:spPr>
        <a:xfrm>
          <a:off x="2971799" y="648786"/>
          <a:ext cx="91440" cy="280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06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32408-6C59-4E58-822F-67800A8A37B8}">
      <dsp:nvSpPr>
        <dsp:cNvPr id="0" name=""/>
        <dsp:cNvSpPr/>
      </dsp:nvSpPr>
      <dsp:spPr>
        <a:xfrm>
          <a:off x="2370635" y="928850"/>
          <a:ext cx="1293769" cy="535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4925" cap="flat" cmpd="dbl" algn="ctr">
          <a:solidFill>
            <a:scrgbClr r="0" g="0" b="0"/>
          </a:solidFill>
          <a:prstDash val="solid"/>
          <a:miter lim="800000"/>
          <a:extLst>
            <a:ext uri="{C807C97D-BFC1-408E-A445-0C87EB9F89A2}">
              <ask:lineSketchStyleProps xmlns:ask="http://schemas.microsoft.com/office/drawing/2018/sketchyshapes">
                <ask:type>
                  <ask:lineSketchNone/>
                </ask:type>
              </ask:lineSketchStyleProps>
            </a:ext>
          </a:extLst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  <a:cs typeface="Times New Roman" panose="02020603050405020304" pitchFamily="18" charset="0"/>
            </a:rPr>
            <a:t>Phó giám đốc kinh doanh</a:t>
          </a:r>
          <a:endParaRPr lang="en-US" sz="1300" kern="1200">
            <a:latin typeface="+mj-lt"/>
            <a:cs typeface="Times New Roman" panose="02020603050405020304" pitchFamily="18" charset="0"/>
          </a:endParaRPr>
        </a:p>
      </dsp:txBody>
      <dsp:txXfrm>
        <a:off x="2370635" y="928850"/>
        <a:ext cx="1293769" cy="535804"/>
      </dsp:txXfrm>
    </dsp:sp>
    <dsp:sp modelId="{DC8BA258-91AA-47C9-8946-8BCF1ABBBDB5}">
      <dsp:nvSpPr>
        <dsp:cNvPr id="0" name=""/>
        <dsp:cNvSpPr/>
      </dsp:nvSpPr>
      <dsp:spPr>
        <a:xfrm>
          <a:off x="776770" y="1464654"/>
          <a:ext cx="2240749" cy="280063"/>
        </a:xfrm>
        <a:custGeom>
          <a:avLst/>
          <a:gdLst/>
          <a:ahLst/>
          <a:cxnLst/>
          <a:rect l="0" t="0" r="0" b="0"/>
          <a:pathLst>
            <a:path>
              <a:moveTo>
                <a:pt x="2240749" y="0"/>
              </a:moveTo>
              <a:lnTo>
                <a:pt x="2240749" y="140031"/>
              </a:lnTo>
              <a:lnTo>
                <a:pt x="0" y="140031"/>
              </a:lnTo>
              <a:lnTo>
                <a:pt x="0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11797-9613-4283-9C6D-46DD3524C106}">
      <dsp:nvSpPr>
        <dsp:cNvPr id="0" name=""/>
        <dsp:cNvSpPr/>
      </dsp:nvSpPr>
      <dsp:spPr>
        <a:xfrm>
          <a:off x="374119" y="1744718"/>
          <a:ext cx="805302" cy="1291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Phòng kế hoạch kỹ thuật</a:t>
          </a:r>
          <a:endParaRPr lang="en-US" sz="1300" kern="1200">
            <a:latin typeface="+mj-lt"/>
          </a:endParaRPr>
        </a:p>
      </dsp:txBody>
      <dsp:txXfrm>
        <a:off x="374119" y="1744718"/>
        <a:ext cx="805302" cy="1291101"/>
      </dsp:txXfrm>
    </dsp:sp>
    <dsp:sp modelId="{48F791BB-6AD4-40A3-A4F9-EB8CFE345A25}">
      <dsp:nvSpPr>
        <dsp:cNvPr id="0" name=""/>
        <dsp:cNvSpPr/>
      </dsp:nvSpPr>
      <dsp:spPr>
        <a:xfrm>
          <a:off x="1897145" y="1464654"/>
          <a:ext cx="1120374" cy="280063"/>
        </a:xfrm>
        <a:custGeom>
          <a:avLst/>
          <a:gdLst/>
          <a:ahLst/>
          <a:cxnLst/>
          <a:rect l="0" t="0" r="0" b="0"/>
          <a:pathLst>
            <a:path>
              <a:moveTo>
                <a:pt x="1120374" y="0"/>
              </a:moveTo>
              <a:lnTo>
                <a:pt x="1120374" y="140031"/>
              </a:lnTo>
              <a:lnTo>
                <a:pt x="0" y="140031"/>
              </a:lnTo>
              <a:lnTo>
                <a:pt x="0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50859-E20F-41C2-8911-0B8ED00B09B0}">
      <dsp:nvSpPr>
        <dsp:cNvPr id="0" name=""/>
        <dsp:cNvSpPr/>
      </dsp:nvSpPr>
      <dsp:spPr>
        <a:xfrm>
          <a:off x="1494494" y="1744718"/>
          <a:ext cx="805302" cy="1291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Phòng Tài chính kế toán</a:t>
          </a:r>
          <a:endParaRPr lang="en-US" sz="1300" kern="1200">
            <a:latin typeface="+mj-lt"/>
          </a:endParaRPr>
        </a:p>
      </dsp:txBody>
      <dsp:txXfrm>
        <a:off x="1494494" y="1744718"/>
        <a:ext cx="805302" cy="1291101"/>
      </dsp:txXfrm>
    </dsp:sp>
    <dsp:sp modelId="{9A791F18-271F-44FB-A155-C94F2B568FA3}">
      <dsp:nvSpPr>
        <dsp:cNvPr id="0" name=""/>
        <dsp:cNvSpPr/>
      </dsp:nvSpPr>
      <dsp:spPr>
        <a:xfrm>
          <a:off x="2971799" y="1464654"/>
          <a:ext cx="91440" cy="280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2E448-1EE4-466E-A7BD-0967B1802E59}">
      <dsp:nvSpPr>
        <dsp:cNvPr id="0" name=""/>
        <dsp:cNvSpPr/>
      </dsp:nvSpPr>
      <dsp:spPr>
        <a:xfrm>
          <a:off x="2614868" y="1744718"/>
          <a:ext cx="805302" cy="1291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Phòng tổ chức cán bộ quản lý</a:t>
          </a:r>
          <a:endParaRPr lang="en-US" sz="1300" kern="1200">
            <a:latin typeface="+mj-lt"/>
          </a:endParaRPr>
        </a:p>
      </dsp:txBody>
      <dsp:txXfrm>
        <a:off x="2614868" y="1744718"/>
        <a:ext cx="805302" cy="1291101"/>
      </dsp:txXfrm>
    </dsp:sp>
    <dsp:sp modelId="{A8D40A7F-9C6A-43A3-A722-91171F645F0C}">
      <dsp:nvSpPr>
        <dsp:cNvPr id="0" name=""/>
        <dsp:cNvSpPr/>
      </dsp:nvSpPr>
      <dsp:spPr>
        <a:xfrm>
          <a:off x="667162" y="3035820"/>
          <a:ext cx="2350357" cy="280063"/>
        </a:xfrm>
        <a:custGeom>
          <a:avLst/>
          <a:gdLst/>
          <a:ahLst/>
          <a:cxnLst/>
          <a:rect l="0" t="0" r="0" b="0"/>
          <a:pathLst>
            <a:path>
              <a:moveTo>
                <a:pt x="2350357" y="0"/>
              </a:moveTo>
              <a:lnTo>
                <a:pt x="2350357" y="140031"/>
              </a:lnTo>
              <a:lnTo>
                <a:pt x="0" y="140031"/>
              </a:lnTo>
              <a:lnTo>
                <a:pt x="0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62CD2-8A9A-49C8-BF12-B70C4E629BD6}">
      <dsp:nvSpPr>
        <dsp:cNvPr id="0" name=""/>
        <dsp:cNvSpPr/>
      </dsp:nvSpPr>
      <dsp:spPr>
        <a:xfrm>
          <a:off x="354627" y="3315884"/>
          <a:ext cx="625071" cy="830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44450" cap="flat" cmpd="dbl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Đội XDCT số 1</a:t>
          </a:r>
          <a:endParaRPr lang="en-US" sz="1300" kern="1200">
            <a:latin typeface="+mj-lt"/>
          </a:endParaRPr>
        </a:p>
      </dsp:txBody>
      <dsp:txXfrm>
        <a:off x="354627" y="3315884"/>
        <a:ext cx="625071" cy="830382"/>
      </dsp:txXfrm>
    </dsp:sp>
    <dsp:sp modelId="{C65DE037-E7E5-46A9-A5EC-7585F915011A}">
      <dsp:nvSpPr>
        <dsp:cNvPr id="0" name=""/>
        <dsp:cNvSpPr/>
      </dsp:nvSpPr>
      <dsp:spPr>
        <a:xfrm>
          <a:off x="1607305" y="3035820"/>
          <a:ext cx="1410214" cy="280063"/>
        </a:xfrm>
        <a:custGeom>
          <a:avLst/>
          <a:gdLst/>
          <a:ahLst/>
          <a:cxnLst/>
          <a:rect l="0" t="0" r="0" b="0"/>
          <a:pathLst>
            <a:path>
              <a:moveTo>
                <a:pt x="1410214" y="0"/>
              </a:moveTo>
              <a:lnTo>
                <a:pt x="1410214" y="140031"/>
              </a:lnTo>
              <a:lnTo>
                <a:pt x="0" y="140031"/>
              </a:lnTo>
              <a:lnTo>
                <a:pt x="0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22659-88F7-4BD5-B9CE-B5BBBFAD8848}">
      <dsp:nvSpPr>
        <dsp:cNvPr id="0" name=""/>
        <dsp:cNvSpPr/>
      </dsp:nvSpPr>
      <dsp:spPr>
        <a:xfrm>
          <a:off x="1294770" y="3315884"/>
          <a:ext cx="625071" cy="830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44450" cap="flat" cmpd="dbl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Đội XDCT số 2</a:t>
          </a:r>
          <a:endParaRPr lang="en-US" sz="1300" kern="1200">
            <a:latin typeface="+mj-lt"/>
          </a:endParaRPr>
        </a:p>
      </dsp:txBody>
      <dsp:txXfrm>
        <a:off x="1294770" y="3315884"/>
        <a:ext cx="625071" cy="830382"/>
      </dsp:txXfrm>
    </dsp:sp>
    <dsp:sp modelId="{96E745EE-D91C-44C7-9AFB-2D428673215C}">
      <dsp:nvSpPr>
        <dsp:cNvPr id="0" name=""/>
        <dsp:cNvSpPr/>
      </dsp:nvSpPr>
      <dsp:spPr>
        <a:xfrm>
          <a:off x="2547448" y="3035820"/>
          <a:ext cx="470071" cy="280063"/>
        </a:xfrm>
        <a:custGeom>
          <a:avLst/>
          <a:gdLst/>
          <a:ahLst/>
          <a:cxnLst/>
          <a:rect l="0" t="0" r="0" b="0"/>
          <a:pathLst>
            <a:path>
              <a:moveTo>
                <a:pt x="470071" y="0"/>
              </a:moveTo>
              <a:lnTo>
                <a:pt x="470071" y="140031"/>
              </a:lnTo>
              <a:lnTo>
                <a:pt x="0" y="140031"/>
              </a:lnTo>
              <a:lnTo>
                <a:pt x="0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DFC50-1BC5-4138-9CD9-8A76DF4AB409}">
      <dsp:nvSpPr>
        <dsp:cNvPr id="0" name=""/>
        <dsp:cNvSpPr/>
      </dsp:nvSpPr>
      <dsp:spPr>
        <a:xfrm>
          <a:off x="2234912" y="3315884"/>
          <a:ext cx="625071" cy="830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44450" cap="flat" cmpd="dbl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Đội XDCT số 3</a:t>
          </a:r>
          <a:endParaRPr lang="en-US" sz="1300" kern="1200">
            <a:latin typeface="+mj-lt"/>
          </a:endParaRPr>
        </a:p>
      </dsp:txBody>
      <dsp:txXfrm>
        <a:off x="2234912" y="3315884"/>
        <a:ext cx="625071" cy="830382"/>
      </dsp:txXfrm>
    </dsp:sp>
    <dsp:sp modelId="{F4B760D6-F7F0-4CCD-A616-C798C51693F6}">
      <dsp:nvSpPr>
        <dsp:cNvPr id="0" name=""/>
        <dsp:cNvSpPr/>
      </dsp:nvSpPr>
      <dsp:spPr>
        <a:xfrm>
          <a:off x="3017519" y="3035820"/>
          <a:ext cx="470071" cy="280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031"/>
              </a:lnTo>
              <a:lnTo>
                <a:pt x="470071" y="140031"/>
              </a:lnTo>
              <a:lnTo>
                <a:pt x="470071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A13CD-205E-4F47-8D76-9266B173022A}">
      <dsp:nvSpPr>
        <dsp:cNvPr id="0" name=""/>
        <dsp:cNvSpPr/>
      </dsp:nvSpPr>
      <dsp:spPr>
        <a:xfrm>
          <a:off x="3175055" y="3315884"/>
          <a:ext cx="625071" cy="830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44450" cap="flat" cmpd="dbl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Đội XDCT số 4</a:t>
          </a:r>
          <a:endParaRPr lang="en-US" sz="1300" kern="1200">
            <a:latin typeface="+mj-lt"/>
          </a:endParaRPr>
        </a:p>
      </dsp:txBody>
      <dsp:txXfrm>
        <a:off x="3175055" y="3315884"/>
        <a:ext cx="625071" cy="830382"/>
      </dsp:txXfrm>
    </dsp:sp>
    <dsp:sp modelId="{3349F491-A774-4175-BAE4-CA9F46C98B6D}">
      <dsp:nvSpPr>
        <dsp:cNvPr id="0" name=""/>
        <dsp:cNvSpPr/>
      </dsp:nvSpPr>
      <dsp:spPr>
        <a:xfrm>
          <a:off x="3017519" y="3035820"/>
          <a:ext cx="1410214" cy="280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031"/>
              </a:lnTo>
              <a:lnTo>
                <a:pt x="1410214" y="140031"/>
              </a:lnTo>
              <a:lnTo>
                <a:pt x="1410214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30869-5A14-49BB-AA37-1246E79E4734}">
      <dsp:nvSpPr>
        <dsp:cNvPr id="0" name=""/>
        <dsp:cNvSpPr/>
      </dsp:nvSpPr>
      <dsp:spPr>
        <a:xfrm>
          <a:off x="4115198" y="3315884"/>
          <a:ext cx="625071" cy="830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44450" cap="flat" cmpd="dbl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Đội XDCT số 5</a:t>
          </a:r>
          <a:endParaRPr lang="en-US" sz="1300" kern="1200">
            <a:latin typeface="+mj-lt"/>
          </a:endParaRPr>
        </a:p>
      </dsp:txBody>
      <dsp:txXfrm>
        <a:off x="4115198" y="3315884"/>
        <a:ext cx="625071" cy="830382"/>
      </dsp:txXfrm>
    </dsp:sp>
    <dsp:sp modelId="{BCF7F134-C62F-4F5A-A52F-5A47F91A92CA}">
      <dsp:nvSpPr>
        <dsp:cNvPr id="0" name=""/>
        <dsp:cNvSpPr/>
      </dsp:nvSpPr>
      <dsp:spPr>
        <a:xfrm>
          <a:off x="3017519" y="3035820"/>
          <a:ext cx="2350357" cy="280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031"/>
              </a:lnTo>
              <a:lnTo>
                <a:pt x="2350357" y="140031"/>
              </a:lnTo>
              <a:lnTo>
                <a:pt x="2350357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2C454-D5DB-49C2-A267-7C6AF6C3C897}">
      <dsp:nvSpPr>
        <dsp:cNvPr id="0" name=""/>
        <dsp:cNvSpPr/>
      </dsp:nvSpPr>
      <dsp:spPr>
        <a:xfrm>
          <a:off x="5055341" y="3315884"/>
          <a:ext cx="625071" cy="830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44450" cap="flat" cmpd="dbl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Đội XDCT số 6</a:t>
          </a:r>
          <a:endParaRPr lang="en-US" sz="1300" kern="1200">
            <a:latin typeface="+mj-lt"/>
          </a:endParaRPr>
        </a:p>
      </dsp:txBody>
      <dsp:txXfrm>
        <a:off x="5055341" y="3315884"/>
        <a:ext cx="625071" cy="830382"/>
      </dsp:txXfrm>
    </dsp:sp>
    <dsp:sp modelId="{CD526C5B-BA4A-4642-A8D9-32A628CBB92F}">
      <dsp:nvSpPr>
        <dsp:cNvPr id="0" name=""/>
        <dsp:cNvSpPr/>
      </dsp:nvSpPr>
      <dsp:spPr>
        <a:xfrm>
          <a:off x="3017519" y="1464654"/>
          <a:ext cx="1120374" cy="280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031"/>
              </a:lnTo>
              <a:lnTo>
                <a:pt x="1120374" y="140031"/>
              </a:lnTo>
              <a:lnTo>
                <a:pt x="1120374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29900-8D41-4150-8D1B-E3A746BC5C87}">
      <dsp:nvSpPr>
        <dsp:cNvPr id="0" name=""/>
        <dsp:cNvSpPr/>
      </dsp:nvSpPr>
      <dsp:spPr>
        <a:xfrm>
          <a:off x="3735243" y="1744718"/>
          <a:ext cx="805302" cy="1291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Phòng Xe máy thiết bị</a:t>
          </a:r>
          <a:endParaRPr lang="en-US" sz="1300" kern="1200">
            <a:latin typeface="+mj-lt"/>
          </a:endParaRPr>
        </a:p>
      </dsp:txBody>
      <dsp:txXfrm>
        <a:off x="3735243" y="1744718"/>
        <a:ext cx="805302" cy="1291101"/>
      </dsp:txXfrm>
    </dsp:sp>
    <dsp:sp modelId="{D0C542CB-1E8E-4AA7-B34E-86102753238D}">
      <dsp:nvSpPr>
        <dsp:cNvPr id="0" name=""/>
        <dsp:cNvSpPr/>
      </dsp:nvSpPr>
      <dsp:spPr>
        <a:xfrm>
          <a:off x="3017519" y="1464654"/>
          <a:ext cx="2240749" cy="280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031"/>
              </a:lnTo>
              <a:lnTo>
                <a:pt x="2240749" y="140031"/>
              </a:lnTo>
              <a:lnTo>
                <a:pt x="2240749" y="2800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017CB-123D-4847-B8A3-2BD26941FC4E}">
      <dsp:nvSpPr>
        <dsp:cNvPr id="0" name=""/>
        <dsp:cNvSpPr/>
      </dsp:nvSpPr>
      <dsp:spPr>
        <a:xfrm>
          <a:off x="4855617" y="1744718"/>
          <a:ext cx="805302" cy="12911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Phòng Hành chính</a:t>
          </a:r>
          <a:endParaRPr lang="en-US" sz="1300" kern="1200">
            <a:latin typeface="+mj-lt"/>
          </a:endParaRPr>
        </a:p>
      </dsp:txBody>
      <dsp:txXfrm>
        <a:off x="4855617" y="1744718"/>
        <a:ext cx="805302" cy="1291101"/>
      </dsp:txXfrm>
    </dsp:sp>
    <dsp:sp modelId="{63EE3C50-51AD-41C2-B2A9-DD6264592992}">
      <dsp:nvSpPr>
        <dsp:cNvPr id="0" name=""/>
        <dsp:cNvSpPr/>
      </dsp:nvSpPr>
      <dsp:spPr>
        <a:xfrm>
          <a:off x="3017519" y="648786"/>
          <a:ext cx="1608840" cy="280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031"/>
              </a:lnTo>
              <a:lnTo>
                <a:pt x="1608840" y="140031"/>
              </a:lnTo>
              <a:lnTo>
                <a:pt x="1608840" y="28006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33A36-4E50-4BBF-9504-6AECB4E9ED54}">
      <dsp:nvSpPr>
        <dsp:cNvPr id="0" name=""/>
        <dsp:cNvSpPr/>
      </dsp:nvSpPr>
      <dsp:spPr>
        <a:xfrm>
          <a:off x="3979476" y="928850"/>
          <a:ext cx="1293769" cy="5358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4925" cap="flat" cmpd="dbl" algn="ctr">
          <a:solidFill>
            <a:scrgbClr r="0" g="0" b="0"/>
          </a:solidFill>
          <a:prstDash val="solid"/>
          <a:miter lim="800000"/>
          <a:extLst>
            <a:ext uri="{C807C97D-BFC1-408E-A445-0C87EB9F89A2}">
              <ask:lineSketchStyleProps xmlns:ask="http://schemas.microsoft.com/office/drawing/2018/sketchyshapes">
                <ask:type>
                  <ask:lineSketchNone/>
                </ask:type>
              </ask:lineSketchStyleProps>
            </a:ext>
          </a:extLst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>
              <a:latin typeface="+mj-lt"/>
            </a:rPr>
            <a:t>Phó giám đốc kỹ thuật</a:t>
          </a:r>
          <a:endParaRPr lang="en-US" sz="1300" kern="1200">
            <a:latin typeface="+mj-lt"/>
          </a:endParaRPr>
        </a:p>
      </dsp:txBody>
      <dsp:txXfrm>
        <a:off x="3979476" y="928850"/>
        <a:ext cx="1293769" cy="535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2023-11-03T03:25:00Z</dcterms:created>
  <dcterms:modified xsi:type="dcterms:W3CDTF">2023-11-03T04:14:00Z</dcterms:modified>
</cp:coreProperties>
</file>