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F503" w14:textId="2CAD7A2C" w:rsidR="005409B8" w:rsidRDefault="005409B8" w:rsidP="005B052D">
      <w:pPr>
        <w:pStyle w:val="2"/>
        <w:rPr>
          <w:rStyle w:val="a4"/>
          <w:sz w:val="40"/>
          <w:szCs w:val="40"/>
        </w:rPr>
      </w:pPr>
      <w:r>
        <w:rPr>
          <w:rStyle w:val="a4"/>
          <w:rFonts w:hint="eastAsia"/>
          <w:sz w:val="40"/>
          <w:szCs w:val="40"/>
        </w:rPr>
        <w:t>N</w:t>
      </w:r>
      <w:r>
        <w:rPr>
          <w:rStyle w:val="a4"/>
          <w:sz w:val="40"/>
          <w:szCs w:val="40"/>
        </w:rPr>
        <w:t>ote</w:t>
      </w:r>
    </w:p>
    <w:p w14:paraId="27D07661" w14:textId="035A371E" w:rsidR="00530911" w:rsidRPr="005409B8" w:rsidRDefault="005409B8" w:rsidP="005409B8">
      <w:pPr>
        <w:rPr>
          <w:rFonts w:hint="eastAsia"/>
        </w:rPr>
      </w:pPr>
      <w:r>
        <w:rPr>
          <w:rFonts w:hint="eastAsia"/>
        </w:rPr>
        <w:t>定義</w:t>
      </w:r>
      <w:r>
        <w:rPr>
          <w:rFonts w:hint="eastAsia"/>
        </w:rPr>
        <w:t>Header</w:t>
      </w:r>
      <w:r>
        <w:rPr>
          <w:rFonts w:hint="eastAsia"/>
        </w:rPr>
        <w:t>、加解密規則</w:t>
      </w:r>
      <w:r w:rsidR="00530911">
        <w:rPr>
          <w:rFonts w:hint="eastAsia"/>
        </w:rPr>
        <w:t>、錯誤回應、代碼表</w:t>
      </w:r>
      <w:r>
        <w:rPr>
          <w:rFonts w:hint="eastAsia"/>
        </w:rPr>
        <w:t>等</w:t>
      </w:r>
    </w:p>
    <w:p w14:paraId="4114661E" w14:textId="0276502B" w:rsidR="00530911" w:rsidRDefault="00530911" w:rsidP="005B052D">
      <w:pPr>
        <w:pStyle w:val="2"/>
        <w:rPr>
          <w:rStyle w:val="a4"/>
          <w:sz w:val="40"/>
          <w:szCs w:val="40"/>
        </w:rPr>
      </w:pPr>
      <w:r>
        <w:rPr>
          <w:rStyle w:val="a4"/>
          <w:rFonts w:hint="eastAsia"/>
          <w:sz w:val="40"/>
          <w:szCs w:val="40"/>
        </w:rPr>
        <w:t>Ch</w:t>
      </w:r>
      <w:r>
        <w:rPr>
          <w:rStyle w:val="a4"/>
          <w:sz w:val="40"/>
          <w:szCs w:val="40"/>
        </w:rPr>
        <w:t>ange Log</w:t>
      </w:r>
    </w:p>
    <w:p w14:paraId="0FEE23CB" w14:textId="7CDDDC55" w:rsidR="00530911" w:rsidRPr="00530911" w:rsidRDefault="00530911" w:rsidP="00530911">
      <w:pPr>
        <w:rPr>
          <w:rFonts w:hint="eastAsia"/>
        </w:rPr>
      </w:pPr>
      <w:r>
        <w:rPr>
          <w:rFonts w:hint="eastAsia"/>
        </w:rPr>
        <w:t>表列修改日期、項目、修改內容</w:t>
      </w:r>
    </w:p>
    <w:p w14:paraId="3256BF26" w14:textId="37011F24" w:rsidR="002354C6" w:rsidRPr="005B052D" w:rsidRDefault="005B052D" w:rsidP="005B052D">
      <w:pPr>
        <w:pStyle w:val="2"/>
        <w:rPr>
          <w:rStyle w:val="a4"/>
          <w:rFonts w:hint="eastAsia"/>
          <w:sz w:val="40"/>
          <w:szCs w:val="40"/>
        </w:rPr>
      </w:pPr>
      <w:r w:rsidRPr="005B052D">
        <w:rPr>
          <w:rStyle w:val="a4"/>
          <w:rFonts w:hint="eastAsia"/>
          <w:sz w:val="40"/>
          <w:szCs w:val="40"/>
        </w:rPr>
        <w:t>Lo</w:t>
      </w:r>
      <w:r w:rsidRPr="005B052D">
        <w:rPr>
          <w:rStyle w:val="a4"/>
          <w:sz w:val="40"/>
          <w:szCs w:val="40"/>
        </w:rPr>
        <w:t>gin</w:t>
      </w:r>
    </w:p>
    <w:p w14:paraId="63FD2651" w14:textId="23F617A2" w:rsidR="005B052D" w:rsidRDefault="005B052D" w:rsidP="002354C6">
      <w:pPr>
        <w:pStyle w:val="a3"/>
        <w:ind w:leftChars="0"/>
      </w:pP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05"/>
        <w:gridCol w:w="2605"/>
        <w:gridCol w:w="2606"/>
      </w:tblGrid>
      <w:tr w:rsidR="005409B8" w14:paraId="14043845" w14:textId="77777777" w:rsidTr="005409B8">
        <w:tc>
          <w:tcPr>
            <w:tcW w:w="2605" w:type="dxa"/>
          </w:tcPr>
          <w:p w14:paraId="4F0D0142" w14:textId="6A1AED22" w:rsidR="005409B8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5211" w:type="dxa"/>
            <w:gridSpan w:val="2"/>
          </w:tcPr>
          <w:p w14:paraId="3C333850" w14:textId="563A0821" w:rsidR="005409B8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L</w:t>
            </w:r>
            <w:r>
              <w:rPr>
                <w:rFonts w:hint="eastAsia"/>
              </w:rPr>
              <w:t>o</w:t>
            </w:r>
            <w:r>
              <w:t>gin</w:t>
            </w:r>
          </w:p>
        </w:tc>
      </w:tr>
      <w:tr w:rsidR="005409B8" w14:paraId="5B86BF06" w14:textId="77777777" w:rsidTr="00706936">
        <w:tc>
          <w:tcPr>
            <w:tcW w:w="2605" w:type="dxa"/>
          </w:tcPr>
          <w:p w14:paraId="00EF756E" w14:textId="7B66E535" w:rsidR="005409B8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211" w:type="dxa"/>
            <w:gridSpan w:val="2"/>
          </w:tcPr>
          <w:p w14:paraId="178EC776" w14:textId="6EA99AEA" w:rsidR="005409B8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409B8" w14:paraId="3C4CC6A0" w14:textId="77777777" w:rsidTr="009A747C">
        <w:tc>
          <w:tcPr>
            <w:tcW w:w="7816" w:type="dxa"/>
            <w:gridSpan w:val="3"/>
          </w:tcPr>
          <w:p w14:paraId="611D4E2C" w14:textId="314CB85C" w:rsidR="005409B8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 Parameters</w:t>
            </w:r>
          </w:p>
        </w:tc>
      </w:tr>
      <w:tr w:rsidR="005B052D" w14:paraId="013BE10F" w14:textId="77777777" w:rsidTr="005409B8">
        <w:tc>
          <w:tcPr>
            <w:tcW w:w="2605" w:type="dxa"/>
          </w:tcPr>
          <w:p w14:paraId="686CBD64" w14:textId="27269902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2605" w:type="dxa"/>
          </w:tcPr>
          <w:p w14:paraId="2EAA9A4B" w14:textId="40A4EE7C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2606" w:type="dxa"/>
          </w:tcPr>
          <w:p w14:paraId="61EDF77A" w14:textId="71C89EAC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5B052D" w14:paraId="2438A751" w14:textId="77777777" w:rsidTr="005409B8">
        <w:tc>
          <w:tcPr>
            <w:tcW w:w="2605" w:type="dxa"/>
          </w:tcPr>
          <w:p w14:paraId="7135B8D7" w14:textId="05572788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t>Account</w:t>
            </w:r>
          </w:p>
        </w:tc>
        <w:tc>
          <w:tcPr>
            <w:tcW w:w="2605" w:type="dxa"/>
          </w:tcPr>
          <w:p w14:paraId="3500F962" w14:textId="285C7AE7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06" w:type="dxa"/>
          </w:tcPr>
          <w:p w14:paraId="016BEB90" w14:textId="4B28D0E1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</w:p>
        </w:tc>
      </w:tr>
      <w:tr w:rsidR="005B052D" w14:paraId="798E2169" w14:textId="77777777" w:rsidTr="005409B8">
        <w:tc>
          <w:tcPr>
            <w:tcW w:w="2605" w:type="dxa"/>
          </w:tcPr>
          <w:p w14:paraId="2C778427" w14:textId="4BD295C6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605" w:type="dxa"/>
          </w:tcPr>
          <w:p w14:paraId="00159437" w14:textId="02B09F44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06" w:type="dxa"/>
          </w:tcPr>
          <w:p w14:paraId="56E3BB1D" w14:textId="5E78B47D" w:rsidR="005B052D" w:rsidRDefault="005409B8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加密編碼規則</w:t>
            </w:r>
            <w:r>
              <w:rPr>
                <w:rFonts w:hint="eastAsia"/>
              </w:rPr>
              <w:t>)</w:t>
            </w:r>
          </w:p>
        </w:tc>
      </w:tr>
      <w:tr w:rsidR="00530911" w14:paraId="744930A6" w14:textId="77777777" w:rsidTr="00C57206">
        <w:tc>
          <w:tcPr>
            <w:tcW w:w="7816" w:type="dxa"/>
            <w:gridSpan w:val="3"/>
          </w:tcPr>
          <w:p w14:paraId="2CE48FD8" w14:textId="576F1ABF" w:rsidR="00530911" w:rsidRDefault="00530911" w:rsidP="002354C6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5C6203F3" w14:textId="3AA80AB5" w:rsidR="00530911" w:rsidRDefault="00257B94" w:rsidP="002354C6">
            <w:pPr>
              <w:pStyle w:val="a3"/>
              <w:ind w:leftChars="0" w:left="0"/>
            </w:pPr>
            <w:r>
              <w:t>“</w:t>
            </w:r>
            <w:r w:rsidR="00530911">
              <w:rPr>
                <w:rFonts w:hint="eastAsia"/>
              </w:rPr>
              <w:t>A</w:t>
            </w:r>
            <w:r w:rsidR="00530911">
              <w:t>ccount</w:t>
            </w:r>
            <w:r>
              <w:t>”</w:t>
            </w:r>
            <w:r w:rsidR="00530911">
              <w:t>:”</w:t>
            </w:r>
            <w:r w:rsidR="00DD2276">
              <w:t xml:space="preserve"> </w:t>
            </w:r>
            <w:r w:rsidR="00DD2276">
              <w:t>admin</w:t>
            </w:r>
            <w:r w:rsidR="00530911">
              <w:t>”,</w:t>
            </w:r>
          </w:p>
          <w:p w14:paraId="3EDA1A30" w14:textId="7BB24B68" w:rsidR="00530911" w:rsidRDefault="00257B94" w:rsidP="002354C6">
            <w:pPr>
              <w:pStyle w:val="a3"/>
              <w:ind w:leftChars="0" w:left="0"/>
            </w:pPr>
            <w:r>
              <w:t>“</w:t>
            </w:r>
            <w:r w:rsidR="00530911">
              <w:rPr>
                <w:rFonts w:hint="eastAsia"/>
              </w:rPr>
              <w:t>P</w:t>
            </w:r>
            <w:r w:rsidR="00530911">
              <w:t>assword</w:t>
            </w:r>
            <w:r>
              <w:t>”</w:t>
            </w:r>
            <w:r w:rsidR="00530911">
              <w:t>:”asd13a2sd1”</w:t>
            </w:r>
          </w:p>
          <w:p w14:paraId="2102677F" w14:textId="3317A368" w:rsidR="00530911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530911" w14:paraId="705BBF9B" w14:textId="77777777" w:rsidTr="00C57206">
        <w:tc>
          <w:tcPr>
            <w:tcW w:w="7816" w:type="dxa"/>
            <w:gridSpan w:val="3"/>
          </w:tcPr>
          <w:p w14:paraId="33A231C2" w14:textId="4F9232F5" w:rsidR="00530911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esponse parameters</w:t>
            </w:r>
          </w:p>
        </w:tc>
      </w:tr>
      <w:tr w:rsidR="005B052D" w14:paraId="50E6BB51" w14:textId="77777777" w:rsidTr="005409B8">
        <w:tc>
          <w:tcPr>
            <w:tcW w:w="2605" w:type="dxa"/>
          </w:tcPr>
          <w:p w14:paraId="36DC5561" w14:textId="419005E7" w:rsidR="005B052D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05" w:type="dxa"/>
          </w:tcPr>
          <w:p w14:paraId="3DC4347E" w14:textId="57E5EB64" w:rsidR="005B052D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06" w:type="dxa"/>
          </w:tcPr>
          <w:p w14:paraId="2B1E9FD7" w14:textId="3CF84AB3" w:rsidR="005B052D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回應代號</w:t>
            </w:r>
          </w:p>
        </w:tc>
      </w:tr>
      <w:tr w:rsidR="00530911" w14:paraId="1A43F3A4" w14:textId="77777777" w:rsidTr="005409B8">
        <w:tc>
          <w:tcPr>
            <w:tcW w:w="2605" w:type="dxa"/>
          </w:tcPr>
          <w:p w14:paraId="51E80DE4" w14:textId="7713DB7E" w:rsidR="00530911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05" w:type="dxa"/>
          </w:tcPr>
          <w:p w14:paraId="4E69C010" w14:textId="73AB127E" w:rsidR="00530911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06" w:type="dxa"/>
          </w:tcPr>
          <w:p w14:paraId="49FA16A7" w14:textId="1C185835" w:rsidR="00530911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回應訊息</w:t>
            </w:r>
          </w:p>
        </w:tc>
      </w:tr>
      <w:tr w:rsidR="00530911" w14:paraId="6EB082E3" w14:textId="77777777" w:rsidTr="005409B8">
        <w:tc>
          <w:tcPr>
            <w:tcW w:w="2605" w:type="dxa"/>
          </w:tcPr>
          <w:p w14:paraId="3BE68E6E" w14:textId="5B13E4A3" w:rsidR="00530911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</w:p>
        </w:tc>
        <w:tc>
          <w:tcPr>
            <w:tcW w:w="2605" w:type="dxa"/>
          </w:tcPr>
          <w:p w14:paraId="16F2E01D" w14:textId="3E769B94" w:rsidR="00530911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06" w:type="dxa"/>
          </w:tcPr>
          <w:p w14:paraId="7E8C7D51" w14:textId="7A578A41" w:rsidR="00530911" w:rsidRDefault="00530911" w:rsidP="002354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用戶存取碼</w:t>
            </w:r>
          </w:p>
        </w:tc>
      </w:tr>
      <w:tr w:rsidR="00323795" w14:paraId="17CCA721" w14:textId="77777777" w:rsidTr="005409B8">
        <w:tc>
          <w:tcPr>
            <w:tcW w:w="2605" w:type="dxa"/>
          </w:tcPr>
          <w:p w14:paraId="51AF2BC5" w14:textId="1749DD57" w:rsidR="00323795" w:rsidRDefault="00323795" w:rsidP="002354C6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remissions</w:t>
            </w:r>
            <w:proofErr w:type="spellEnd"/>
          </w:p>
        </w:tc>
        <w:tc>
          <w:tcPr>
            <w:tcW w:w="2605" w:type="dxa"/>
          </w:tcPr>
          <w:p w14:paraId="482F04D9" w14:textId="79AC2D4F" w:rsidR="00323795" w:rsidRDefault="00780EB1" w:rsidP="002354C6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t>int</w:t>
            </w:r>
            <w:r w:rsidR="00323795">
              <w:t>[</w:t>
            </w:r>
            <w:proofErr w:type="gramEnd"/>
            <w:r w:rsidR="00323795">
              <w:t>]</w:t>
            </w:r>
          </w:p>
        </w:tc>
        <w:tc>
          <w:tcPr>
            <w:tcW w:w="2606" w:type="dxa"/>
          </w:tcPr>
          <w:p w14:paraId="22FCD4DB" w14:textId="77777777" w:rsidR="00323795" w:rsidRDefault="00323795" w:rsidP="002354C6">
            <w:pPr>
              <w:pStyle w:val="a3"/>
              <w:ind w:leftChars="0" w:left="0"/>
            </w:pPr>
            <w:r>
              <w:rPr>
                <w:rFonts w:hint="eastAsia"/>
              </w:rPr>
              <w:t>權限</w:t>
            </w:r>
          </w:p>
          <w:p w14:paraId="6EADC25C" w14:textId="77777777" w:rsidR="00323795" w:rsidRDefault="00323795" w:rsidP="002354C6">
            <w:pPr>
              <w:pStyle w:val="a3"/>
              <w:ind w:leftChars="0" w:left="0"/>
            </w:pPr>
            <w:r>
              <w:rPr>
                <w:rFonts w:hint="eastAsia"/>
              </w:rPr>
              <w:t>1:XXX</w:t>
            </w:r>
          </w:p>
          <w:p w14:paraId="4ED9E255" w14:textId="0EF9CE14" w:rsidR="00323795" w:rsidRDefault="00323795" w:rsidP="002354C6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2:XXXX</w:t>
            </w:r>
            <w:proofErr w:type="gramEnd"/>
          </w:p>
        </w:tc>
      </w:tr>
      <w:tr w:rsidR="00530911" w14:paraId="28D698AC" w14:textId="77777777" w:rsidTr="00CC4611">
        <w:tc>
          <w:tcPr>
            <w:tcW w:w="7816" w:type="dxa"/>
            <w:gridSpan w:val="3"/>
          </w:tcPr>
          <w:p w14:paraId="3865240A" w14:textId="1B245FC3" w:rsidR="00257B94" w:rsidRDefault="00257B94" w:rsidP="002354C6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5D7A844B" w14:textId="0A7F9573" w:rsidR="00257B94" w:rsidRDefault="00257B94" w:rsidP="002354C6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</w:t>
            </w:r>
            <w:r>
              <w:t>ode”:”0”,</w:t>
            </w:r>
          </w:p>
          <w:p w14:paraId="2E76DA25" w14:textId="0AA5A7DA" w:rsidR="00257B94" w:rsidRDefault="00257B94" w:rsidP="002354C6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M</w:t>
            </w:r>
            <w:r>
              <w:t xml:space="preserve">essage”:” </w:t>
            </w:r>
            <w:r w:rsidRPr="00257B94">
              <w:t>success</w:t>
            </w:r>
            <w:r>
              <w:t>”,</w:t>
            </w:r>
          </w:p>
          <w:p w14:paraId="35D9F46D" w14:textId="2BED8C7A" w:rsidR="00257B94" w:rsidRDefault="00257B94" w:rsidP="002354C6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  <w:r>
              <w:t xml:space="preserve">”:” </w:t>
            </w:r>
            <w:r w:rsidRPr="00257B94">
              <w:t>AI</w:t>
            </w:r>
            <w:r>
              <w:t>5</w:t>
            </w:r>
            <w:r w:rsidRPr="00257B94">
              <w:t>zaSy</w:t>
            </w:r>
            <w:r>
              <w:t>q</w:t>
            </w:r>
            <w:r w:rsidRPr="00257B94">
              <w:t>A9bh</w:t>
            </w:r>
            <w:r>
              <w:t>f5</w:t>
            </w:r>
            <w:r w:rsidRPr="00257B94">
              <w:t>TW</w:t>
            </w:r>
            <w:r>
              <w:t>c</w:t>
            </w:r>
            <w:r w:rsidRPr="00257B94">
              <w:t>Y</w:t>
            </w:r>
            <w:r>
              <w:t>3</w:t>
            </w:r>
            <w:r w:rsidRPr="00257B94">
              <w:t>OB</w:t>
            </w:r>
            <w:r>
              <w:t>”</w:t>
            </w:r>
            <w:r w:rsidR="00323795">
              <w:rPr>
                <w:rFonts w:hint="eastAsia"/>
              </w:rPr>
              <w:t>,</w:t>
            </w:r>
          </w:p>
          <w:p w14:paraId="5332F16C" w14:textId="10DCAFA0" w:rsidR="00323795" w:rsidRDefault="00323795" w:rsidP="002354C6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P</w:t>
            </w:r>
            <w:r>
              <w:t>remissions</w:t>
            </w:r>
            <w:proofErr w:type="spellEnd"/>
            <w:proofErr w:type="gramStart"/>
            <w:r>
              <w:t>”:[</w:t>
            </w:r>
            <w:proofErr w:type="gramEnd"/>
            <w:r>
              <w:rPr>
                <w:rFonts w:hint="eastAsia"/>
              </w:rPr>
              <w:t>1</w:t>
            </w:r>
            <w:r>
              <w:t>,2,3,4…..]</w:t>
            </w:r>
          </w:p>
          <w:p w14:paraId="17761A2B" w14:textId="634064BA" w:rsidR="00530911" w:rsidRDefault="00257B94" w:rsidP="002354C6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14:paraId="46CB763E" w14:textId="77777777" w:rsidR="005B052D" w:rsidRDefault="005B052D" w:rsidP="002354C6">
      <w:pPr>
        <w:pStyle w:val="a3"/>
        <w:ind w:leftChars="0"/>
        <w:rPr>
          <w:rFonts w:hint="eastAsia"/>
        </w:rPr>
      </w:pPr>
    </w:p>
    <w:p w14:paraId="1E2C691B" w14:textId="59FDED4C" w:rsidR="00323795" w:rsidRDefault="001D4DB9" w:rsidP="00323795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rFonts w:hint="eastAsia"/>
          <w:sz w:val="40"/>
          <w:szCs w:val="40"/>
        </w:rPr>
        <w:lastRenderedPageBreak/>
        <w:t>A</w:t>
      </w:r>
      <w:r>
        <w:rPr>
          <w:rStyle w:val="a4"/>
          <w:sz w:val="40"/>
          <w:szCs w:val="40"/>
        </w:rPr>
        <w:t>ccountList</w:t>
      </w:r>
      <w:proofErr w:type="spellEnd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254"/>
        <w:gridCol w:w="3234"/>
        <w:gridCol w:w="2328"/>
      </w:tblGrid>
      <w:tr w:rsidR="00F15F27" w14:paraId="17A2995D" w14:textId="77777777" w:rsidTr="00A27B68">
        <w:tc>
          <w:tcPr>
            <w:tcW w:w="2388" w:type="dxa"/>
          </w:tcPr>
          <w:p w14:paraId="681A5707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5428" w:type="dxa"/>
            <w:gridSpan w:val="2"/>
          </w:tcPr>
          <w:p w14:paraId="5589843A" w14:textId="204DD4B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Account/List</w:t>
            </w:r>
          </w:p>
        </w:tc>
      </w:tr>
      <w:tr w:rsidR="00F15F27" w14:paraId="51C555BA" w14:textId="77777777" w:rsidTr="00A27B68">
        <w:tc>
          <w:tcPr>
            <w:tcW w:w="2388" w:type="dxa"/>
          </w:tcPr>
          <w:p w14:paraId="53E234AA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428" w:type="dxa"/>
            <w:gridSpan w:val="2"/>
          </w:tcPr>
          <w:p w14:paraId="280B3A39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15F27" w14:paraId="545ED0AF" w14:textId="77777777" w:rsidTr="004806C5">
        <w:tc>
          <w:tcPr>
            <w:tcW w:w="7816" w:type="dxa"/>
            <w:gridSpan w:val="3"/>
          </w:tcPr>
          <w:p w14:paraId="1A76A32E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 Parameters</w:t>
            </w:r>
          </w:p>
        </w:tc>
      </w:tr>
      <w:tr w:rsidR="00F15F27" w14:paraId="29A89844" w14:textId="77777777" w:rsidTr="00A27B68">
        <w:tc>
          <w:tcPr>
            <w:tcW w:w="2388" w:type="dxa"/>
          </w:tcPr>
          <w:p w14:paraId="5478B386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2994" w:type="dxa"/>
          </w:tcPr>
          <w:p w14:paraId="358BEF60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2434" w:type="dxa"/>
          </w:tcPr>
          <w:p w14:paraId="546B0B98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15F27" w14:paraId="3B6D8592" w14:textId="77777777" w:rsidTr="00A27B68">
        <w:tc>
          <w:tcPr>
            <w:tcW w:w="2388" w:type="dxa"/>
          </w:tcPr>
          <w:p w14:paraId="43E63E92" w14:textId="2A710B1C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</w:p>
        </w:tc>
        <w:tc>
          <w:tcPr>
            <w:tcW w:w="2994" w:type="dxa"/>
          </w:tcPr>
          <w:p w14:paraId="72FB4705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4" w:type="dxa"/>
          </w:tcPr>
          <w:p w14:paraId="2CE07ECF" w14:textId="58510213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用戶存取碼</w:t>
            </w:r>
          </w:p>
        </w:tc>
      </w:tr>
      <w:tr w:rsidR="00F15F27" w14:paraId="78A09AC0" w14:textId="77777777" w:rsidTr="00A27B68">
        <w:tc>
          <w:tcPr>
            <w:tcW w:w="2388" w:type="dxa"/>
          </w:tcPr>
          <w:p w14:paraId="73A9F89E" w14:textId="312E0E24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PageIndex</w:t>
            </w:r>
            <w:proofErr w:type="spellEnd"/>
          </w:p>
        </w:tc>
        <w:tc>
          <w:tcPr>
            <w:tcW w:w="2994" w:type="dxa"/>
          </w:tcPr>
          <w:p w14:paraId="5AB3C9A5" w14:textId="697D29B1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34" w:type="dxa"/>
          </w:tcPr>
          <w:p w14:paraId="3E4BAFB5" w14:textId="36C98445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F15F27" w14:paraId="040BE884" w14:textId="77777777" w:rsidTr="00A27B68">
        <w:tc>
          <w:tcPr>
            <w:tcW w:w="2388" w:type="dxa"/>
          </w:tcPr>
          <w:p w14:paraId="7AB567D1" w14:textId="29D79388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2994" w:type="dxa"/>
          </w:tcPr>
          <w:p w14:paraId="1C5CC140" w14:textId="24BC7102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34" w:type="dxa"/>
          </w:tcPr>
          <w:p w14:paraId="2D6E85B3" w14:textId="033EF090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efault=25 </w:t>
            </w:r>
            <w:proofErr w:type="gramStart"/>
            <w:r>
              <w:rPr>
                <w:rFonts w:hint="eastAsia"/>
              </w:rPr>
              <w:t>非必填</w:t>
            </w:r>
            <w:proofErr w:type="gramEnd"/>
          </w:p>
        </w:tc>
      </w:tr>
      <w:tr w:rsidR="00F15F27" w14:paraId="0F59733F" w14:textId="77777777" w:rsidTr="004806C5">
        <w:tc>
          <w:tcPr>
            <w:tcW w:w="7816" w:type="dxa"/>
            <w:gridSpan w:val="3"/>
          </w:tcPr>
          <w:p w14:paraId="445DBC73" w14:textId="77777777" w:rsidR="00F15F27" w:rsidRDefault="00F15F27" w:rsidP="004806C5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457B4F05" w14:textId="77777777" w:rsidR="00F15F27" w:rsidRDefault="00F15F27" w:rsidP="00F15F27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  <w:r>
              <w:t xml:space="preserve">”:” </w:t>
            </w:r>
            <w:r w:rsidRPr="00257B94">
              <w:t>AI</w:t>
            </w:r>
            <w:r>
              <w:t>5</w:t>
            </w:r>
            <w:r w:rsidRPr="00257B94">
              <w:t>zaSy</w:t>
            </w:r>
            <w:r>
              <w:t>q</w:t>
            </w:r>
            <w:r w:rsidRPr="00257B94">
              <w:t>A9bh</w:t>
            </w:r>
            <w:r>
              <w:t>f5</w:t>
            </w:r>
            <w:r w:rsidRPr="00257B94">
              <w:t>TW</w:t>
            </w:r>
            <w:r>
              <w:t>c</w:t>
            </w:r>
            <w:r w:rsidRPr="00257B94">
              <w:t>Y</w:t>
            </w:r>
            <w:r>
              <w:t>3</w:t>
            </w:r>
            <w:r w:rsidRPr="00257B94">
              <w:t>OB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B02FADB" w14:textId="219BD71C" w:rsidR="00F15F27" w:rsidRDefault="00F15F27" w:rsidP="00F15F27">
            <w:pPr>
              <w:pStyle w:val="a3"/>
              <w:ind w:leftChars="0" w:left="0"/>
            </w:pPr>
            <w:r>
              <w:t>“PageIndex”:”</w:t>
            </w:r>
            <w:r>
              <w:t>0</w:t>
            </w:r>
            <w:r>
              <w:t>”</w:t>
            </w:r>
            <w:r>
              <w:t>,</w:t>
            </w:r>
          </w:p>
          <w:p w14:paraId="26935F17" w14:textId="643A1AEF" w:rsidR="00F15F27" w:rsidRPr="00F15F27" w:rsidRDefault="00F15F27" w:rsidP="00F15F27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</w:t>
            </w:r>
            <w:r>
              <w:t>ageSize”:”</w:t>
            </w:r>
            <w:r>
              <w:t>25</w:t>
            </w:r>
            <w:r>
              <w:t>”</w:t>
            </w:r>
          </w:p>
          <w:p w14:paraId="25FDA96D" w14:textId="7EB3BAE3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F15F27" w14:paraId="21778B40" w14:textId="77777777" w:rsidTr="004806C5">
        <w:tc>
          <w:tcPr>
            <w:tcW w:w="7816" w:type="dxa"/>
            <w:gridSpan w:val="3"/>
          </w:tcPr>
          <w:p w14:paraId="75A6F7A6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esponse parameters</w:t>
            </w:r>
          </w:p>
        </w:tc>
      </w:tr>
      <w:tr w:rsidR="00F15F27" w14:paraId="5C0DBA29" w14:textId="77777777" w:rsidTr="00A27B68">
        <w:tc>
          <w:tcPr>
            <w:tcW w:w="2388" w:type="dxa"/>
          </w:tcPr>
          <w:p w14:paraId="0225D81E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994" w:type="dxa"/>
          </w:tcPr>
          <w:p w14:paraId="00E09D6A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4" w:type="dxa"/>
          </w:tcPr>
          <w:p w14:paraId="4403ACEC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回應代號</w:t>
            </w:r>
          </w:p>
        </w:tc>
      </w:tr>
      <w:tr w:rsidR="00F15F27" w14:paraId="3449CBBC" w14:textId="77777777" w:rsidTr="00A27B68">
        <w:tc>
          <w:tcPr>
            <w:tcW w:w="2388" w:type="dxa"/>
          </w:tcPr>
          <w:p w14:paraId="15AB9B3A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994" w:type="dxa"/>
          </w:tcPr>
          <w:p w14:paraId="736EBBDC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4" w:type="dxa"/>
          </w:tcPr>
          <w:p w14:paraId="7A29E52C" w14:textId="77777777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回應訊息</w:t>
            </w:r>
          </w:p>
        </w:tc>
      </w:tr>
      <w:tr w:rsidR="00F15F27" w14:paraId="232CC9A3" w14:textId="77777777" w:rsidTr="00A27B68">
        <w:tc>
          <w:tcPr>
            <w:tcW w:w="2388" w:type="dxa"/>
          </w:tcPr>
          <w:p w14:paraId="0E19C3CA" w14:textId="2474C2FC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</w:t>
            </w:r>
            <w:r>
              <w:t>st</w:t>
            </w:r>
          </w:p>
        </w:tc>
        <w:tc>
          <w:tcPr>
            <w:tcW w:w="2994" w:type="dxa"/>
          </w:tcPr>
          <w:p w14:paraId="0D78E3B8" w14:textId="420D374A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JsonArray</w:t>
            </w:r>
            <w:proofErr w:type="spellEnd"/>
            <w:r>
              <w:t>&lt;Account&gt;</w:t>
            </w:r>
          </w:p>
        </w:tc>
        <w:tc>
          <w:tcPr>
            <w:tcW w:w="2434" w:type="dxa"/>
          </w:tcPr>
          <w:p w14:paraId="71C4BA52" w14:textId="25A34022" w:rsidR="00F15F27" w:rsidRDefault="00F15F27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結果列表</w:t>
            </w:r>
          </w:p>
        </w:tc>
      </w:tr>
      <w:tr w:rsidR="00A27D7C" w14:paraId="06D98F7D" w14:textId="77777777" w:rsidTr="00EB7860">
        <w:tc>
          <w:tcPr>
            <w:tcW w:w="7816" w:type="dxa"/>
            <w:gridSpan w:val="3"/>
          </w:tcPr>
          <w:p w14:paraId="2779CDD1" w14:textId="5EDE1E9C" w:rsidR="00A27D7C" w:rsidRDefault="00A27D7C" w:rsidP="00F15F27">
            <w:pPr>
              <w:pStyle w:val="a3"/>
              <w:ind w:leftChars="0" w:left="0"/>
              <w:rPr>
                <w:rFonts w:hint="eastAsia"/>
              </w:rPr>
            </w:pPr>
            <w:r>
              <w:t>Account</w:t>
            </w:r>
            <w:r>
              <w:rPr>
                <w:rFonts w:hint="eastAsia"/>
              </w:rPr>
              <w:t xml:space="preserve"> </w:t>
            </w:r>
            <w:r>
              <w:t>schema</w:t>
            </w:r>
          </w:p>
        </w:tc>
      </w:tr>
      <w:tr w:rsidR="00A27D7C" w14:paraId="06C93BD2" w14:textId="77777777" w:rsidTr="00A27B68">
        <w:tc>
          <w:tcPr>
            <w:tcW w:w="2388" w:type="dxa"/>
          </w:tcPr>
          <w:p w14:paraId="092385A1" w14:textId="33CFC37C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994" w:type="dxa"/>
          </w:tcPr>
          <w:p w14:paraId="32CA1741" w14:textId="10B2A0C8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4" w:type="dxa"/>
          </w:tcPr>
          <w:p w14:paraId="0DEAE113" w14:textId="786559D6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識別碼</w:t>
            </w:r>
          </w:p>
        </w:tc>
      </w:tr>
      <w:tr w:rsidR="00DD2276" w14:paraId="220C5C5E" w14:textId="77777777" w:rsidTr="00A27B68">
        <w:tc>
          <w:tcPr>
            <w:tcW w:w="2388" w:type="dxa"/>
          </w:tcPr>
          <w:p w14:paraId="3ACB5EE5" w14:textId="609C9421" w:rsidR="00DD2276" w:rsidRDefault="00DD2276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>count</w:t>
            </w:r>
          </w:p>
        </w:tc>
        <w:tc>
          <w:tcPr>
            <w:tcW w:w="2994" w:type="dxa"/>
          </w:tcPr>
          <w:p w14:paraId="27043DB3" w14:textId="5588D582" w:rsidR="00DD2276" w:rsidRDefault="00DD2276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4" w:type="dxa"/>
          </w:tcPr>
          <w:p w14:paraId="68BFD2F1" w14:textId="7060E870" w:rsidR="00DD2276" w:rsidRDefault="00DD2276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</w:p>
        </w:tc>
      </w:tr>
      <w:tr w:rsidR="00A27D7C" w14:paraId="1F18783F" w14:textId="77777777" w:rsidTr="00A27B68">
        <w:tc>
          <w:tcPr>
            <w:tcW w:w="2388" w:type="dxa"/>
          </w:tcPr>
          <w:p w14:paraId="6C16F82C" w14:textId="73B524DD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994" w:type="dxa"/>
          </w:tcPr>
          <w:p w14:paraId="483BB1AF" w14:textId="2FCEC8C3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4" w:type="dxa"/>
          </w:tcPr>
          <w:p w14:paraId="351C7099" w14:textId="63345A5B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</w:tr>
      <w:tr w:rsidR="00A27D7C" w14:paraId="67C382ED" w14:textId="77777777" w:rsidTr="00A27B68">
        <w:tc>
          <w:tcPr>
            <w:tcW w:w="2388" w:type="dxa"/>
          </w:tcPr>
          <w:p w14:paraId="08C9DA7D" w14:textId="1F54F1C8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2994" w:type="dxa"/>
          </w:tcPr>
          <w:p w14:paraId="42CF9978" w14:textId="1A564A0A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JsonArray</w:t>
            </w:r>
            <w:proofErr w:type="spellEnd"/>
            <w:r>
              <w:t>&lt;</w:t>
            </w:r>
            <w:r>
              <w:t>Role</w:t>
            </w:r>
            <w:r>
              <w:t>&gt;</w:t>
            </w:r>
          </w:p>
        </w:tc>
        <w:tc>
          <w:tcPr>
            <w:tcW w:w="2434" w:type="dxa"/>
          </w:tcPr>
          <w:p w14:paraId="313F62F1" w14:textId="5B14BC3F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角色清單</w:t>
            </w:r>
          </w:p>
        </w:tc>
      </w:tr>
      <w:tr w:rsidR="00A27D7C" w14:paraId="5953E8A7" w14:textId="77777777" w:rsidTr="00D95FE4">
        <w:tc>
          <w:tcPr>
            <w:tcW w:w="7816" w:type="dxa"/>
            <w:gridSpan w:val="3"/>
          </w:tcPr>
          <w:p w14:paraId="10A30718" w14:textId="685313B4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t>Role</w:t>
            </w:r>
            <w:r>
              <w:rPr>
                <w:rFonts w:hint="eastAsia"/>
              </w:rPr>
              <w:t xml:space="preserve"> </w:t>
            </w:r>
            <w:r>
              <w:t>schema</w:t>
            </w:r>
          </w:p>
        </w:tc>
      </w:tr>
      <w:tr w:rsidR="00A27D7C" w14:paraId="01003880" w14:textId="77777777" w:rsidTr="00A27B68">
        <w:tc>
          <w:tcPr>
            <w:tcW w:w="2388" w:type="dxa"/>
          </w:tcPr>
          <w:p w14:paraId="03112CB5" w14:textId="500B997B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994" w:type="dxa"/>
          </w:tcPr>
          <w:p w14:paraId="44ECCDA8" w14:textId="7D6D48A8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4" w:type="dxa"/>
          </w:tcPr>
          <w:p w14:paraId="4B9A7ED3" w14:textId="6B0AB47F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識別碼</w:t>
            </w:r>
          </w:p>
        </w:tc>
      </w:tr>
      <w:tr w:rsidR="00A27D7C" w14:paraId="58E1DD4D" w14:textId="77777777" w:rsidTr="00A27B68">
        <w:tc>
          <w:tcPr>
            <w:tcW w:w="2388" w:type="dxa"/>
          </w:tcPr>
          <w:p w14:paraId="008443CC" w14:textId="63DCA54C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994" w:type="dxa"/>
          </w:tcPr>
          <w:p w14:paraId="6D298C8D" w14:textId="64895335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4" w:type="dxa"/>
          </w:tcPr>
          <w:p w14:paraId="6E01DF56" w14:textId="4A47FE60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</w:tr>
      <w:tr w:rsidR="00A27D7C" w14:paraId="143F5767" w14:textId="77777777" w:rsidTr="004806C5">
        <w:tc>
          <w:tcPr>
            <w:tcW w:w="7816" w:type="dxa"/>
            <w:gridSpan w:val="3"/>
          </w:tcPr>
          <w:p w14:paraId="6362699A" w14:textId="77777777" w:rsidR="00A27D7C" w:rsidRDefault="00A27D7C" w:rsidP="00A27D7C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517A25D1" w14:textId="77777777" w:rsidR="00A27D7C" w:rsidRDefault="00A27D7C" w:rsidP="00A27D7C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</w:t>
            </w:r>
            <w:r>
              <w:t>ode”:”0”,</w:t>
            </w:r>
          </w:p>
          <w:p w14:paraId="560999D7" w14:textId="77777777" w:rsidR="00A27D7C" w:rsidRDefault="00A27D7C" w:rsidP="00A27D7C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M</w:t>
            </w:r>
            <w:r>
              <w:t xml:space="preserve">essage”:” </w:t>
            </w:r>
            <w:r w:rsidRPr="00257B94">
              <w:t>success</w:t>
            </w:r>
            <w:r>
              <w:t>”,</w:t>
            </w:r>
          </w:p>
          <w:p w14:paraId="6DE1B2F8" w14:textId="0CCA8275" w:rsidR="00DD2276" w:rsidRDefault="00A27D7C" w:rsidP="00A27D7C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Li</w:t>
            </w:r>
            <w:r>
              <w:t>st</w:t>
            </w:r>
            <w:proofErr w:type="gramStart"/>
            <w:r>
              <w:t>”:</w:t>
            </w:r>
            <w:r w:rsidR="00DD2276">
              <w:rPr>
                <w:rFonts w:hint="eastAsia"/>
              </w:rPr>
              <w:t>[</w:t>
            </w:r>
            <w:proofErr w:type="gramEnd"/>
            <w:r w:rsidR="00DD2276">
              <w:rPr>
                <w:rFonts w:hint="eastAsia"/>
              </w:rPr>
              <w:t>{</w:t>
            </w:r>
          </w:p>
          <w:p w14:paraId="4FFB78FA" w14:textId="676A2122" w:rsidR="00A27B68" w:rsidRDefault="00A27B68" w:rsidP="00A27D7C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948794879487</w:t>
            </w:r>
            <w:r>
              <w:t>”</w:t>
            </w:r>
          </w:p>
          <w:p w14:paraId="16776509" w14:textId="48A33B71" w:rsidR="00DD2276" w:rsidRDefault="00DD2276" w:rsidP="00A27D7C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Ac</w:t>
            </w:r>
            <w:r>
              <w:t>count”</w:t>
            </w:r>
            <w:proofErr w:type="gramStart"/>
            <w:r>
              <w:t>:”admin</w:t>
            </w:r>
            <w:proofErr w:type="spellEnd"/>
            <w:proofErr w:type="gramEnd"/>
            <w:r>
              <w:t>”,</w:t>
            </w:r>
          </w:p>
          <w:p w14:paraId="35FDC896" w14:textId="5BAF8C4E" w:rsidR="00DD2276" w:rsidRDefault="00DD2276" w:rsidP="00A27D7C">
            <w:pPr>
              <w:pStyle w:val="a3"/>
              <w:ind w:leftChars="0" w:left="0"/>
            </w:pPr>
            <w:r>
              <w:t>“</w:t>
            </w:r>
            <w:proofErr w:type="spellStart"/>
            <w:r>
              <w:t>Name”</w:t>
            </w:r>
            <w:proofErr w:type="gramStart"/>
            <w:r>
              <w:t>:”Admin</w:t>
            </w:r>
            <w:proofErr w:type="spellEnd"/>
            <w:proofErr w:type="gramEnd"/>
            <w:r>
              <w:t>”,</w:t>
            </w:r>
          </w:p>
          <w:p w14:paraId="78A68245" w14:textId="4BA78F44" w:rsidR="00DD2276" w:rsidRPr="00DD2276" w:rsidRDefault="00DD2276" w:rsidP="00A27B68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oles</w:t>
            </w:r>
            <w:proofErr w:type="gramStart"/>
            <w:r>
              <w:t>”:[</w:t>
            </w:r>
            <w:proofErr w:type="gramEnd"/>
            <w:r>
              <w:t>{“ID”:”0000000000”,”</w:t>
            </w:r>
            <w:r>
              <w:rPr>
                <w:rFonts w:hint="eastAsia"/>
              </w:rPr>
              <w:t>N</w:t>
            </w:r>
            <w:r>
              <w:t>ame”:”Manager”},</w:t>
            </w:r>
            <w:r>
              <w:t>{“ID”:”00000000</w:t>
            </w:r>
            <w:r>
              <w:t>11</w:t>
            </w:r>
            <w:r>
              <w:t>”,”</w:t>
            </w:r>
            <w:r>
              <w:rPr>
                <w:rFonts w:hint="eastAsia"/>
              </w:rPr>
              <w:t>N</w:t>
            </w:r>
            <w:r>
              <w:t>ame”:”</w:t>
            </w:r>
            <w:r>
              <w:t>RD</w:t>
            </w:r>
            <w:r>
              <w:t>”}</w:t>
            </w:r>
            <w:r w:rsidR="00A27B68">
              <w:t>……</w:t>
            </w:r>
            <w:r>
              <w:t>]</w:t>
            </w:r>
          </w:p>
          <w:p w14:paraId="799F3507" w14:textId="5BBFF332" w:rsidR="00A27D7C" w:rsidRDefault="00DD2276" w:rsidP="00A27D7C">
            <w:pPr>
              <w:pStyle w:val="a3"/>
              <w:ind w:leftChars="0" w:left="0"/>
            </w:pPr>
            <w:r>
              <w:rPr>
                <w:rFonts w:hint="eastAsia"/>
              </w:rPr>
              <w:t>}]</w:t>
            </w:r>
          </w:p>
          <w:p w14:paraId="6BC23385" w14:textId="77777777" w:rsidR="00A27D7C" w:rsidRDefault="00A27D7C" w:rsidP="00A27D7C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14:paraId="25A3172E" w14:textId="77777777" w:rsidR="00A27B68" w:rsidRPr="00323795" w:rsidRDefault="00A27B68" w:rsidP="00A27B68">
      <w:pPr>
        <w:rPr>
          <w:rFonts w:hint="eastAsia"/>
        </w:rPr>
      </w:pPr>
    </w:p>
    <w:p w14:paraId="7CBD0F6E" w14:textId="790FB415" w:rsidR="00A27B68" w:rsidRDefault="00A27B68" w:rsidP="00A27B68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t>Account</w:t>
      </w:r>
      <w:r w:rsidR="00780EB1">
        <w:rPr>
          <w:rStyle w:val="a4"/>
          <w:sz w:val="40"/>
          <w:szCs w:val="40"/>
        </w:rPr>
        <w:t>Detail</w:t>
      </w:r>
      <w:proofErr w:type="spellEnd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465"/>
        <w:gridCol w:w="3409"/>
        <w:gridCol w:w="1942"/>
      </w:tblGrid>
      <w:tr w:rsidR="00780EB1" w14:paraId="104765A9" w14:textId="77777777" w:rsidTr="00780EB1">
        <w:tc>
          <w:tcPr>
            <w:tcW w:w="2414" w:type="dxa"/>
          </w:tcPr>
          <w:p w14:paraId="21C5E2DF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5402" w:type="dxa"/>
            <w:gridSpan w:val="2"/>
          </w:tcPr>
          <w:p w14:paraId="3F9D4AB2" w14:textId="340FA2D6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Account/</w:t>
            </w:r>
            <w:r>
              <w:t>Info</w:t>
            </w:r>
          </w:p>
        </w:tc>
      </w:tr>
      <w:tr w:rsidR="00780EB1" w14:paraId="2236266B" w14:textId="77777777" w:rsidTr="00780EB1">
        <w:tc>
          <w:tcPr>
            <w:tcW w:w="2414" w:type="dxa"/>
          </w:tcPr>
          <w:p w14:paraId="1E13B374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402" w:type="dxa"/>
            <w:gridSpan w:val="2"/>
          </w:tcPr>
          <w:p w14:paraId="74D81F50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27B68" w14:paraId="69BC41BA" w14:textId="77777777" w:rsidTr="004806C5">
        <w:tc>
          <w:tcPr>
            <w:tcW w:w="7816" w:type="dxa"/>
            <w:gridSpan w:val="3"/>
          </w:tcPr>
          <w:p w14:paraId="126C8F25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 Parameters</w:t>
            </w:r>
          </w:p>
        </w:tc>
      </w:tr>
      <w:tr w:rsidR="00A27B68" w14:paraId="5C801F69" w14:textId="77777777" w:rsidTr="00780EB1">
        <w:tc>
          <w:tcPr>
            <w:tcW w:w="2414" w:type="dxa"/>
          </w:tcPr>
          <w:p w14:paraId="76325AC1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3437" w:type="dxa"/>
          </w:tcPr>
          <w:p w14:paraId="04D08452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1965" w:type="dxa"/>
          </w:tcPr>
          <w:p w14:paraId="4E70E7F9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27B68" w14:paraId="1BC8D890" w14:textId="77777777" w:rsidTr="00780EB1">
        <w:tc>
          <w:tcPr>
            <w:tcW w:w="2414" w:type="dxa"/>
          </w:tcPr>
          <w:p w14:paraId="3A41E4D3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</w:p>
        </w:tc>
        <w:tc>
          <w:tcPr>
            <w:tcW w:w="3437" w:type="dxa"/>
          </w:tcPr>
          <w:p w14:paraId="0CF438CA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10335176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用戶存取碼</w:t>
            </w:r>
          </w:p>
        </w:tc>
      </w:tr>
      <w:tr w:rsidR="00A27B68" w14:paraId="20F98EEF" w14:textId="77777777" w:rsidTr="00780EB1">
        <w:tc>
          <w:tcPr>
            <w:tcW w:w="2414" w:type="dxa"/>
          </w:tcPr>
          <w:p w14:paraId="0328C4BD" w14:textId="3D379FDD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AccountID</w:t>
            </w:r>
            <w:proofErr w:type="spellEnd"/>
          </w:p>
        </w:tc>
        <w:tc>
          <w:tcPr>
            <w:tcW w:w="3437" w:type="dxa"/>
          </w:tcPr>
          <w:p w14:paraId="4E103185" w14:textId="31DD6FF8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5E489143" w14:textId="25782259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識別碼</w:t>
            </w:r>
          </w:p>
        </w:tc>
      </w:tr>
      <w:tr w:rsidR="00A27B68" w14:paraId="451A1285" w14:textId="77777777" w:rsidTr="004806C5">
        <w:tc>
          <w:tcPr>
            <w:tcW w:w="7816" w:type="dxa"/>
            <w:gridSpan w:val="3"/>
          </w:tcPr>
          <w:p w14:paraId="0A4D4D67" w14:textId="77777777" w:rsidR="00A27B68" w:rsidRDefault="00A27B68" w:rsidP="004806C5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529F111A" w14:textId="77777777" w:rsidR="00A27B68" w:rsidRDefault="00A27B68" w:rsidP="004806C5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  <w:r>
              <w:t xml:space="preserve">”:” </w:t>
            </w:r>
            <w:r w:rsidRPr="00257B94">
              <w:t>AI</w:t>
            </w:r>
            <w:r>
              <w:t>5</w:t>
            </w:r>
            <w:r w:rsidRPr="00257B94">
              <w:t>zaSy</w:t>
            </w:r>
            <w:r>
              <w:t>q</w:t>
            </w:r>
            <w:r w:rsidRPr="00257B94">
              <w:t>A9bh</w:t>
            </w:r>
            <w:r>
              <w:t>f5</w:t>
            </w:r>
            <w:r w:rsidRPr="00257B94">
              <w:t>TW</w:t>
            </w:r>
            <w:r>
              <w:t>c</w:t>
            </w:r>
            <w:r w:rsidRPr="00257B94">
              <w:t>Y</w:t>
            </w:r>
            <w:r>
              <w:t>3</w:t>
            </w:r>
            <w:r w:rsidRPr="00257B94">
              <w:t>OB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E4EAB51" w14:textId="5DF4107D" w:rsidR="00A27B68" w:rsidRDefault="00A27B68" w:rsidP="00A27B68">
            <w:pPr>
              <w:pStyle w:val="a3"/>
              <w:ind w:leftChars="0" w:left="0"/>
            </w:pPr>
            <w:r>
              <w:t>“AccountID”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948794879487</w:t>
            </w:r>
            <w:r>
              <w:t>”</w:t>
            </w:r>
          </w:p>
          <w:p w14:paraId="1FE591E0" w14:textId="218DF723" w:rsidR="00A27B68" w:rsidRDefault="00A27B68" w:rsidP="00A27B6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A27B68" w14:paraId="4253BB5E" w14:textId="77777777" w:rsidTr="004806C5">
        <w:tc>
          <w:tcPr>
            <w:tcW w:w="7816" w:type="dxa"/>
            <w:gridSpan w:val="3"/>
          </w:tcPr>
          <w:p w14:paraId="1445517C" w14:textId="77777777" w:rsidR="00A27B68" w:rsidRDefault="00A27B68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esponse parameters</w:t>
            </w:r>
          </w:p>
        </w:tc>
      </w:tr>
      <w:tr w:rsidR="00780EB1" w14:paraId="7AA64631" w14:textId="77777777" w:rsidTr="00780EB1">
        <w:tc>
          <w:tcPr>
            <w:tcW w:w="2414" w:type="dxa"/>
          </w:tcPr>
          <w:p w14:paraId="3AC9F161" w14:textId="671E0589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3437" w:type="dxa"/>
          </w:tcPr>
          <w:p w14:paraId="703DEAE8" w14:textId="05C735AF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1269A9DD" w14:textId="4663370B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回應代號</w:t>
            </w:r>
          </w:p>
        </w:tc>
      </w:tr>
      <w:tr w:rsidR="00780EB1" w14:paraId="795CC6E8" w14:textId="77777777" w:rsidTr="00780EB1">
        <w:tc>
          <w:tcPr>
            <w:tcW w:w="2414" w:type="dxa"/>
          </w:tcPr>
          <w:p w14:paraId="57DFCDDF" w14:textId="67436AE0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3437" w:type="dxa"/>
          </w:tcPr>
          <w:p w14:paraId="3FE9B875" w14:textId="2067F0F6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04562F2F" w14:textId="4E93E22F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回應訊息</w:t>
            </w:r>
          </w:p>
        </w:tc>
      </w:tr>
      <w:tr w:rsidR="00780EB1" w14:paraId="654312F7" w14:textId="77777777" w:rsidTr="00780EB1">
        <w:tc>
          <w:tcPr>
            <w:tcW w:w="2414" w:type="dxa"/>
          </w:tcPr>
          <w:p w14:paraId="7A101747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437" w:type="dxa"/>
          </w:tcPr>
          <w:p w14:paraId="5659E718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52035790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識別碼</w:t>
            </w:r>
          </w:p>
        </w:tc>
      </w:tr>
      <w:tr w:rsidR="00780EB1" w14:paraId="096BADE1" w14:textId="77777777" w:rsidTr="00780EB1">
        <w:tc>
          <w:tcPr>
            <w:tcW w:w="2414" w:type="dxa"/>
          </w:tcPr>
          <w:p w14:paraId="593B7DE6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>count</w:t>
            </w:r>
          </w:p>
        </w:tc>
        <w:tc>
          <w:tcPr>
            <w:tcW w:w="3437" w:type="dxa"/>
          </w:tcPr>
          <w:p w14:paraId="5A59B72C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3ED4EBED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</w:p>
        </w:tc>
      </w:tr>
      <w:tr w:rsidR="00780EB1" w14:paraId="0C051C79" w14:textId="77777777" w:rsidTr="00780EB1">
        <w:tc>
          <w:tcPr>
            <w:tcW w:w="2414" w:type="dxa"/>
          </w:tcPr>
          <w:p w14:paraId="02FA4EDC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437" w:type="dxa"/>
          </w:tcPr>
          <w:p w14:paraId="57AFF149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13C87389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</w:tr>
      <w:tr w:rsidR="00780EB1" w14:paraId="5398F047" w14:textId="77777777" w:rsidTr="00780EB1">
        <w:tc>
          <w:tcPr>
            <w:tcW w:w="2414" w:type="dxa"/>
          </w:tcPr>
          <w:p w14:paraId="3B220F4C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3437" w:type="dxa"/>
          </w:tcPr>
          <w:p w14:paraId="24B19913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JsonArray</w:t>
            </w:r>
            <w:proofErr w:type="spellEnd"/>
            <w:r>
              <w:t>&lt;Role&gt;</w:t>
            </w:r>
          </w:p>
        </w:tc>
        <w:tc>
          <w:tcPr>
            <w:tcW w:w="1965" w:type="dxa"/>
          </w:tcPr>
          <w:p w14:paraId="4C4A25CC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角色清單</w:t>
            </w:r>
          </w:p>
        </w:tc>
      </w:tr>
      <w:tr w:rsidR="00780EB1" w14:paraId="54959376" w14:textId="77777777" w:rsidTr="00780EB1">
        <w:tc>
          <w:tcPr>
            <w:tcW w:w="2414" w:type="dxa"/>
          </w:tcPr>
          <w:p w14:paraId="63EE1964" w14:textId="085EBCAB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remissions</w:t>
            </w:r>
            <w:proofErr w:type="spellEnd"/>
          </w:p>
        </w:tc>
        <w:tc>
          <w:tcPr>
            <w:tcW w:w="3437" w:type="dxa"/>
          </w:tcPr>
          <w:p w14:paraId="405104A5" w14:textId="766A13AE" w:rsidR="00780EB1" w:rsidRDefault="00780EB1" w:rsidP="00780EB1">
            <w:pPr>
              <w:pStyle w:val="a3"/>
              <w:ind w:leftChars="0" w:left="0"/>
            </w:pPr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1965" w:type="dxa"/>
          </w:tcPr>
          <w:p w14:paraId="27A7287E" w14:textId="77777777" w:rsidR="00780EB1" w:rsidRDefault="00780EB1" w:rsidP="00780EB1">
            <w:pPr>
              <w:pStyle w:val="a3"/>
              <w:ind w:leftChars="0" w:left="0"/>
            </w:pPr>
            <w:r>
              <w:rPr>
                <w:rFonts w:hint="eastAsia"/>
              </w:rPr>
              <w:t>權限</w:t>
            </w:r>
          </w:p>
          <w:p w14:paraId="52C9306E" w14:textId="77777777" w:rsidR="00780EB1" w:rsidRDefault="00780EB1" w:rsidP="00780EB1">
            <w:pPr>
              <w:pStyle w:val="a3"/>
              <w:ind w:leftChars="0" w:left="0"/>
            </w:pPr>
            <w:r>
              <w:rPr>
                <w:rFonts w:hint="eastAsia"/>
              </w:rPr>
              <w:t>1:XXX</w:t>
            </w:r>
          </w:p>
          <w:p w14:paraId="7F2BF652" w14:textId="0B53D0D1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2:XXXX</w:t>
            </w:r>
            <w:proofErr w:type="gramEnd"/>
          </w:p>
        </w:tc>
      </w:tr>
      <w:tr w:rsidR="00780EB1" w14:paraId="0F3D2676" w14:textId="77777777" w:rsidTr="004806C5">
        <w:tc>
          <w:tcPr>
            <w:tcW w:w="7816" w:type="dxa"/>
            <w:gridSpan w:val="3"/>
          </w:tcPr>
          <w:p w14:paraId="2D46C696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t>Role</w:t>
            </w:r>
            <w:r>
              <w:rPr>
                <w:rFonts w:hint="eastAsia"/>
              </w:rPr>
              <w:t xml:space="preserve"> </w:t>
            </w:r>
            <w:r>
              <w:t>schema</w:t>
            </w:r>
          </w:p>
        </w:tc>
      </w:tr>
      <w:tr w:rsidR="00780EB1" w14:paraId="026EB3D4" w14:textId="77777777" w:rsidTr="00780EB1">
        <w:tc>
          <w:tcPr>
            <w:tcW w:w="2414" w:type="dxa"/>
          </w:tcPr>
          <w:p w14:paraId="37F938A9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437" w:type="dxa"/>
          </w:tcPr>
          <w:p w14:paraId="6EFF8348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5B5C63D4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識別碼</w:t>
            </w:r>
          </w:p>
        </w:tc>
      </w:tr>
      <w:tr w:rsidR="00780EB1" w14:paraId="2A8ABF63" w14:textId="77777777" w:rsidTr="00780EB1">
        <w:tc>
          <w:tcPr>
            <w:tcW w:w="2414" w:type="dxa"/>
          </w:tcPr>
          <w:p w14:paraId="6BF5907F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437" w:type="dxa"/>
          </w:tcPr>
          <w:p w14:paraId="46B55917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5" w:type="dxa"/>
          </w:tcPr>
          <w:p w14:paraId="3627A8FD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</w:tr>
      <w:tr w:rsidR="00780EB1" w14:paraId="04E57E52" w14:textId="77777777" w:rsidTr="004806C5">
        <w:tc>
          <w:tcPr>
            <w:tcW w:w="7816" w:type="dxa"/>
            <w:gridSpan w:val="3"/>
          </w:tcPr>
          <w:p w14:paraId="27DD0BC3" w14:textId="77777777" w:rsidR="00780EB1" w:rsidRDefault="00780EB1" w:rsidP="00780EB1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661906AA" w14:textId="77777777" w:rsidR="00780EB1" w:rsidRDefault="00780EB1" w:rsidP="00780EB1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</w:t>
            </w:r>
            <w:r>
              <w:t>ode”:”0”,</w:t>
            </w:r>
          </w:p>
          <w:p w14:paraId="692184E4" w14:textId="77777777" w:rsidR="00780EB1" w:rsidRDefault="00780EB1" w:rsidP="00780EB1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M</w:t>
            </w:r>
            <w:r>
              <w:t xml:space="preserve">essage”:” </w:t>
            </w:r>
            <w:r w:rsidRPr="00257B94">
              <w:t>success</w:t>
            </w:r>
            <w:r>
              <w:t>”,</w:t>
            </w:r>
          </w:p>
          <w:p w14:paraId="45F41690" w14:textId="36194072" w:rsidR="00780EB1" w:rsidRDefault="00780EB1" w:rsidP="00780EB1">
            <w:pPr>
              <w:pStyle w:val="a3"/>
              <w:ind w:leftChars="0" w:left="0"/>
            </w:pPr>
            <w:r>
              <w:t>“</w:t>
            </w:r>
            <w:r>
              <w:t>ID”:”948794879487”</w:t>
            </w:r>
          </w:p>
          <w:p w14:paraId="40127631" w14:textId="77777777" w:rsidR="00780EB1" w:rsidRDefault="00780EB1" w:rsidP="00780EB1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Ac</w:t>
            </w:r>
            <w:r>
              <w:t>count”</w:t>
            </w:r>
            <w:proofErr w:type="gramStart"/>
            <w:r>
              <w:t>:”admin</w:t>
            </w:r>
            <w:proofErr w:type="spellEnd"/>
            <w:proofErr w:type="gramEnd"/>
            <w:r>
              <w:t>”,</w:t>
            </w:r>
          </w:p>
          <w:p w14:paraId="1F4D1483" w14:textId="77777777" w:rsidR="00780EB1" w:rsidRDefault="00780EB1" w:rsidP="00780EB1">
            <w:pPr>
              <w:pStyle w:val="a3"/>
              <w:ind w:leftChars="0" w:left="0"/>
            </w:pPr>
            <w:r>
              <w:t>“</w:t>
            </w:r>
            <w:proofErr w:type="spellStart"/>
            <w:r>
              <w:t>Name”</w:t>
            </w:r>
            <w:proofErr w:type="gramStart"/>
            <w:r>
              <w:t>:”Admin</w:t>
            </w:r>
            <w:proofErr w:type="spellEnd"/>
            <w:proofErr w:type="gramEnd"/>
            <w:r>
              <w:t>”,</w:t>
            </w:r>
          </w:p>
          <w:p w14:paraId="6B18AFD7" w14:textId="40A9AEA5" w:rsidR="00780EB1" w:rsidRDefault="00780EB1" w:rsidP="00780EB1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oles</w:t>
            </w:r>
            <w:proofErr w:type="gramStart"/>
            <w:r>
              <w:t>”:[</w:t>
            </w:r>
            <w:proofErr w:type="gramEnd"/>
            <w:r>
              <w:t>{“ID”:”0000000000”,”</w:t>
            </w:r>
            <w:r>
              <w:rPr>
                <w:rFonts w:hint="eastAsia"/>
              </w:rPr>
              <w:t>N</w:t>
            </w:r>
            <w:r>
              <w:t>ame”:”Manager”},{“ID”:”0000000011”,”</w:t>
            </w:r>
            <w:r>
              <w:rPr>
                <w:rFonts w:hint="eastAsia"/>
              </w:rPr>
              <w:t>N</w:t>
            </w:r>
            <w:r>
              <w:t>ame”:”RD”}……]</w:t>
            </w:r>
            <w:r>
              <w:t>,</w:t>
            </w:r>
          </w:p>
          <w:p w14:paraId="489DC36A" w14:textId="0CCB0BBC" w:rsidR="00780EB1" w:rsidRPr="00DD2276" w:rsidRDefault="00780EB1" w:rsidP="00780EB1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P</w:t>
            </w:r>
            <w:r>
              <w:t>remissions</w:t>
            </w:r>
            <w:proofErr w:type="spellEnd"/>
            <w:proofErr w:type="gramStart"/>
            <w:r>
              <w:t>”:[</w:t>
            </w:r>
            <w:proofErr w:type="gramEnd"/>
            <w:r>
              <w:t>1,2,3,….]</w:t>
            </w:r>
          </w:p>
          <w:p w14:paraId="2D1ECB89" w14:textId="77777777" w:rsidR="00780EB1" w:rsidRDefault="00780EB1" w:rsidP="00780EB1">
            <w:pPr>
              <w:pStyle w:val="a3"/>
              <w:ind w:leftChars="0" w:left="0"/>
            </w:pPr>
            <w:r>
              <w:rPr>
                <w:rFonts w:hint="eastAsia"/>
              </w:rPr>
              <w:t>}]</w:t>
            </w:r>
          </w:p>
          <w:p w14:paraId="11730723" w14:textId="77777777" w:rsidR="00780EB1" w:rsidRDefault="00780EB1" w:rsidP="00780EB1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14:paraId="3E12D462" w14:textId="158E157E" w:rsidR="00323795" w:rsidRDefault="001D4DB9" w:rsidP="00323795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lastRenderedPageBreak/>
        <w:t>AccountCreate</w:t>
      </w:r>
      <w:proofErr w:type="spellEnd"/>
      <w:r w:rsidR="00EA6632">
        <w:rPr>
          <w:rStyle w:val="a4"/>
          <w:rFonts w:hint="eastAsia"/>
          <w:sz w:val="40"/>
          <w:szCs w:val="40"/>
        </w:rPr>
        <w:t>/</w:t>
      </w:r>
      <w:r w:rsidR="00EA6632">
        <w:rPr>
          <w:rStyle w:val="a4"/>
          <w:sz w:val="40"/>
          <w:szCs w:val="40"/>
        </w:rPr>
        <w:t>Modify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541"/>
        <w:gridCol w:w="205"/>
        <w:gridCol w:w="2059"/>
        <w:gridCol w:w="522"/>
        <w:gridCol w:w="2489"/>
      </w:tblGrid>
      <w:tr w:rsidR="008C0CB6" w14:paraId="350387D6" w14:textId="77777777" w:rsidTr="008C0CB6">
        <w:tc>
          <w:tcPr>
            <w:tcW w:w="2761" w:type="dxa"/>
            <w:gridSpan w:val="2"/>
          </w:tcPr>
          <w:p w14:paraId="48274242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5055" w:type="dxa"/>
            <w:gridSpan w:val="3"/>
          </w:tcPr>
          <w:p w14:paraId="2525C501" w14:textId="00F01099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Account/</w:t>
            </w:r>
            <w:r w:rsidR="00EA6632">
              <w:t>Update</w:t>
            </w:r>
          </w:p>
        </w:tc>
      </w:tr>
      <w:tr w:rsidR="008C0CB6" w14:paraId="2A488846" w14:textId="77777777" w:rsidTr="008C0CB6">
        <w:tc>
          <w:tcPr>
            <w:tcW w:w="2761" w:type="dxa"/>
            <w:gridSpan w:val="2"/>
          </w:tcPr>
          <w:p w14:paraId="637EF9BA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055" w:type="dxa"/>
            <w:gridSpan w:val="3"/>
          </w:tcPr>
          <w:p w14:paraId="193F3E5F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80EB1" w14:paraId="1BB4E6D8" w14:textId="77777777" w:rsidTr="004806C5">
        <w:tc>
          <w:tcPr>
            <w:tcW w:w="7816" w:type="dxa"/>
            <w:gridSpan w:val="5"/>
          </w:tcPr>
          <w:p w14:paraId="3BA09D07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 Parameters</w:t>
            </w:r>
          </w:p>
        </w:tc>
      </w:tr>
      <w:tr w:rsidR="008C0CB6" w14:paraId="64FC43A3" w14:textId="77777777" w:rsidTr="008C0CB6">
        <w:tc>
          <w:tcPr>
            <w:tcW w:w="2761" w:type="dxa"/>
            <w:gridSpan w:val="2"/>
          </w:tcPr>
          <w:p w14:paraId="0608A305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2598" w:type="dxa"/>
            <w:gridSpan w:val="2"/>
          </w:tcPr>
          <w:p w14:paraId="1462B349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2457" w:type="dxa"/>
          </w:tcPr>
          <w:p w14:paraId="2984C167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8C0CB6" w14:paraId="4283AC1B" w14:textId="77777777" w:rsidTr="008C0CB6">
        <w:tc>
          <w:tcPr>
            <w:tcW w:w="2761" w:type="dxa"/>
            <w:gridSpan w:val="2"/>
          </w:tcPr>
          <w:p w14:paraId="3CBBBF66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</w:p>
        </w:tc>
        <w:tc>
          <w:tcPr>
            <w:tcW w:w="2598" w:type="dxa"/>
            <w:gridSpan w:val="2"/>
          </w:tcPr>
          <w:p w14:paraId="09AA7736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7" w:type="dxa"/>
          </w:tcPr>
          <w:p w14:paraId="6BAC0D35" w14:textId="77777777" w:rsidR="00780EB1" w:rsidRDefault="00780EB1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用戶存取碼</w:t>
            </w:r>
          </w:p>
        </w:tc>
      </w:tr>
      <w:tr w:rsidR="008C0CB6" w14:paraId="7DA65D89" w14:textId="77777777" w:rsidTr="008C0CB6">
        <w:tc>
          <w:tcPr>
            <w:tcW w:w="2761" w:type="dxa"/>
            <w:gridSpan w:val="2"/>
          </w:tcPr>
          <w:p w14:paraId="506E5968" w14:textId="275F1FB8" w:rsidR="00F76C88" w:rsidRDefault="00EA6632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98" w:type="dxa"/>
            <w:gridSpan w:val="2"/>
          </w:tcPr>
          <w:p w14:paraId="3468BD34" w14:textId="204DBCA1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7" w:type="dxa"/>
          </w:tcPr>
          <w:p w14:paraId="312F463D" w14:textId="06097D57" w:rsidR="00F76C88" w:rsidRDefault="00EA6632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識別碼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)</w:t>
            </w:r>
          </w:p>
        </w:tc>
      </w:tr>
      <w:tr w:rsidR="008C0CB6" w14:paraId="4325967B" w14:textId="77777777" w:rsidTr="008C0CB6">
        <w:tc>
          <w:tcPr>
            <w:tcW w:w="2761" w:type="dxa"/>
            <w:gridSpan w:val="2"/>
          </w:tcPr>
          <w:p w14:paraId="797B967F" w14:textId="58CCE372" w:rsidR="00EA6632" w:rsidRDefault="00EA6632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598" w:type="dxa"/>
            <w:gridSpan w:val="2"/>
          </w:tcPr>
          <w:p w14:paraId="154972DC" w14:textId="41A3293D" w:rsidR="00EA6632" w:rsidRDefault="00EA6632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7" w:type="dxa"/>
          </w:tcPr>
          <w:p w14:paraId="3DC82AFA" w14:textId="6E323569" w:rsidR="00EA6632" w:rsidRDefault="00EA6632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)</w:t>
            </w:r>
          </w:p>
        </w:tc>
      </w:tr>
      <w:tr w:rsidR="008C0CB6" w14:paraId="0955BDD5" w14:textId="77777777" w:rsidTr="008C0CB6">
        <w:tc>
          <w:tcPr>
            <w:tcW w:w="2761" w:type="dxa"/>
            <w:gridSpan w:val="2"/>
          </w:tcPr>
          <w:p w14:paraId="39D12FCC" w14:textId="5E33636B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>count</w:t>
            </w:r>
          </w:p>
        </w:tc>
        <w:tc>
          <w:tcPr>
            <w:tcW w:w="2598" w:type="dxa"/>
            <w:gridSpan w:val="2"/>
          </w:tcPr>
          <w:p w14:paraId="29236998" w14:textId="7479F282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7" w:type="dxa"/>
          </w:tcPr>
          <w:p w14:paraId="4E96C6CE" w14:textId="055961FC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</w:p>
        </w:tc>
      </w:tr>
      <w:tr w:rsidR="008C0CB6" w14:paraId="1994F1F5" w14:textId="77777777" w:rsidTr="008C0CB6">
        <w:tc>
          <w:tcPr>
            <w:tcW w:w="2761" w:type="dxa"/>
            <w:gridSpan w:val="2"/>
          </w:tcPr>
          <w:p w14:paraId="3960448F" w14:textId="5110C4A8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98" w:type="dxa"/>
            <w:gridSpan w:val="2"/>
          </w:tcPr>
          <w:p w14:paraId="3D32F3EC" w14:textId="0B553F25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7" w:type="dxa"/>
          </w:tcPr>
          <w:p w14:paraId="66C473A2" w14:textId="6064274F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</w:tr>
      <w:tr w:rsidR="008C0CB6" w14:paraId="380E86A4" w14:textId="77777777" w:rsidTr="008C0CB6">
        <w:tc>
          <w:tcPr>
            <w:tcW w:w="2761" w:type="dxa"/>
            <w:gridSpan w:val="2"/>
          </w:tcPr>
          <w:p w14:paraId="5ED105C1" w14:textId="7D44FCBA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2598" w:type="dxa"/>
            <w:gridSpan w:val="2"/>
          </w:tcPr>
          <w:p w14:paraId="13D6B65A" w14:textId="68DF278F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2457" w:type="dxa"/>
          </w:tcPr>
          <w:p w14:paraId="2F1E4A20" w14:textId="16A075E2" w:rsidR="00F76C88" w:rsidRDefault="00F76C88" w:rsidP="00F76C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識別碼</w:t>
            </w:r>
          </w:p>
        </w:tc>
      </w:tr>
      <w:tr w:rsidR="00F76C88" w14:paraId="2C383A28" w14:textId="77777777" w:rsidTr="004806C5">
        <w:tc>
          <w:tcPr>
            <w:tcW w:w="7816" w:type="dxa"/>
            <w:gridSpan w:val="5"/>
          </w:tcPr>
          <w:p w14:paraId="55E8C027" w14:textId="12AA15D9" w:rsidR="00EA6632" w:rsidRDefault="00EA6632" w:rsidP="00F76C88">
            <w:pPr>
              <w:pStyle w:val="a3"/>
              <w:ind w:leftChars="0" w:left="0"/>
            </w:pPr>
            <w:r>
              <w:rPr>
                <w:rFonts w:hint="eastAsia"/>
              </w:rPr>
              <w:t>Cr</w:t>
            </w:r>
            <w:r>
              <w:t>eate</w:t>
            </w:r>
          </w:p>
          <w:p w14:paraId="725F46A1" w14:textId="1737E213" w:rsidR="00F76C88" w:rsidRDefault="00F76C88" w:rsidP="00F76C88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4C25840D" w14:textId="77777777" w:rsidR="00F76C88" w:rsidRDefault="00F76C88" w:rsidP="00F76C88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  <w:r>
              <w:t xml:space="preserve">”:” </w:t>
            </w:r>
            <w:r w:rsidRPr="00257B94">
              <w:t>AI</w:t>
            </w:r>
            <w:r>
              <w:t>5</w:t>
            </w:r>
            <w:r w:rsidRPr="00257B94">
              <w:t>zaSy</w:t>
            </w:r>
            <w:r>
              <w:t>q</w:t>
            </w:r>
            <w:r w:rsidRPr="00257B94">
              <w:t>A9bh</w:t>
            </w:r>
            <w:r>
              <w:t>f5</w:t>
            </w:r>
            <w:r w:rsidRPr="00257B94">
              <w:t>TW</w:t>
            </w:r>
            <w:r>
              <w:t>c</w:t>
            </w:r>
            <w:r w:rsidRPr="00257B94">
              <w:t>Y</w:t>
            </w:r>
            <w:r>
              <w:t>3</w:t>
            </w:r>
            <w:r w:rsidRPr="00257B94">
              <w:t>OB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68EC4F" w14:textId="3C1B89A8" w:rsidR="00EA6632" w:rsidRDefault="00EA6632" w:rsidP="00EA6632">
            <w:pPr>
              <w:pStyle w:val="a3"/>
              <w:ind w:leftChars="0" w:left="0"/>
            </w:pPr>
            <w:r>
              <w:t>“</w:t>
            </w:r>
            <w:r>
              <w:t>Password</w:t>
            </w:r>
            <w:r>
              <w:t>”:”</w:t>
            </w:r>
            <w:r>
              <w:t>4asd5f64q8er</w:t>
            </w:r>
            <w:r>
              <w:t>”</w:t>
            </w:r>
          </w:p>
          <w:p w14:paraId="1A3E96A7" w14:textId="77777777" w:rsidR="00EA6632" w:rsidRDefault="00EA6632" w:rsidP="00EA6632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Ac</w:t>
            </w:r>
            <w:r>
              <w:t>count”</w:t>
            </w:r>
            <w:proofErr w:type="gramStart"/>
            <w:r>
              <w:t>:”admin</w:t>
            </w:r>
            <w:proofErr w:type="spellEnd"/>
            <w:proofErr w:type="gramEnd"/>
            <w:r>
              <w:t>”,</w:t>
            </w:r>
          </w:p>
          <w:p w14:paraId="6E263332" w14:textId="77777777" w:rsidR="00EA6632" w:rsidRDefault="00EA6632" w:rsidP="00EA6632">
            <w:pPr>
              <w:pStyle w:val="a3"/>
              <w:ind w:leftChars="0" w:left="0"/>
            </w:pPr>
            <w:r>
              <w:t>“</w:t>
            </w:r>
            <w:proofErr w:type="spellStart"/>
            <w:r>
              <w:t>Name”</w:t>
            </w:r>
            <w:proofErr w:type="gramStart"/>
            <w:r>
              <w:t>:”Admin</w:t>
            </w:r>
            <w:proofErr w:type="spellEnd"/>
            <w:proofErr w:type="gramEnd"/>
            <w:r>
              <w:t>”,</w:t>
            </w:r>
          </w:p>
          <w:p w14:paraId="4A86FDA6" w14:textId="77777777" w:rsidR="00EA6632" w:rsidRDefault="00EA6632" w:rsidP="00EA663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oles</w:t>
            </w:r>
            <w:proofErr w:type="gramStart"/>
            <w:r>
              <w:t>”:[</w:t>
            </w:r>
            <w:proofErr w:type="gramEnd"/>
            <w:r>
              <w:t>{“ID”:”0000000000”,”</w:t>
            </w:r>
            <w:r>
              <w:rPr>
                <w:rFonts w:hint="eastAsia"/>
              </w:rPr>
              <w:t>N</w:t>
            </w:r>
            <w:r>
              <w:t>ame”:”Manager”},{“ID”:”0000000011”,”</w:t>
            </w:r>
            <w:r>
              <w:rPr>
                <w:rFonts w:hint="eastAsia"/>
              </w:rPr>
              <w:t>N</w:t>
            </w:r>
            <w:r>
              <w:t>ame”:”RD”}……],</w:t>
            </w:r>
          </w:p>
          <w:p w14:paraId="3F79004A" w14:textId="5A1577D1" w:rsidR="00F76C88" w:rsidRDefault="00F76C88" w:rsidP="00F76C88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  <w:p w14:paraId="04A26A84" w14:textId="77777777" w:rsidR="00EA6632" w:rsidRDefault="00EA6632" w:rsidP="00F76C88">
            <w:pPr>
              <w:pStyle w:val="a3"/>
              <w:ind w:leftChars="0" w:left="0"/>
            </w:pPr>
          </w:p>
          <w:p w14:paraId="295EA829" w14:textId="0166A6B1" w:rsidR="00EA6632" w:rsidRDefault="00EA6632" w:rsidP="00EA6632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odify</w:t>
            </w:r>
          </w:p>
          <w:p w14:paraId="2F65EDEF" w14:textId="77777777" w:rsidR="00EA6632" w:rsidRDefault="00EA6632" w:rsidP="00EA6632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7465B6C6" w14:textId="77777777" w:rsidR="00EA6632" w:rsidRDefault="00EA6632" w:rsidP="00EA6632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  <w:r>
              <w:t xml:space="preserve">”:” </w:t>
            </w:r>
            <w:r w:rsidRPr="00257B94">
              <w:t>AI</w:t>
            </w:r>
            <w:r>
              <w:t>5</w:t>
            </w:r>
            <w:r w:rsidRPr="00257B94">
              <w:t>zaSy</w:t>
            </w:r>
            <w:r>
              <w:t>q</w:t>
            </w:r>
            <w:r w:rsidRPr="00257B94">
              <w:t>A9bh</w:t>
            </w:r>
            <w:r>
              <w:t>f5</w:t>
            </w:r>
            <w:r w:rsidRPr="00257B94">
              <w:t>TW</w:t>
            </w:r>
            <w:r>
              <w:t>c</w:t>
            </w:r>
            <w:r w:rsidRPr="00257B94">
              <w:t>Y</w:t>
            </w:r>
            <w:r>
              <w:t>3</w:t>
            </w:r>
            <w:r w:rsidRPr="00257B94">
              <w:t>OB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D21B8AC" w14:textId="16777F98" w:rsidR="00EA6632" w:rsidRDefault="00EA6632" w:rsidP="00EA6632">
            <w:pPr>
              <w:pStyle w:val="a3"/>
              <w:ind w:leftChars="0" w:left="0"/>
            </w:pPr>
            <w:r>
              <w:t>“</w:t>
            </w:r>
            <w:r>
              <w:t>ID</w:t>
            </w:r>
            <w:r>
              <w:t>”:”</w:t>
            </w:r>
            <w:r>
              <w:t xml:space="preserve"> </w:t>
            </w:r>
            <w:r>
              <w:t>948794879487”</w:t>
            </w:r>
          </w:p>
          <w:p w14:paraId="11B68A4F" w14:textId="77777777" w:rsidR="00EA6632" w:rsidRDefault="00EA6632" w:rsidP="00EA6632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Ac</w:t>
            </w:r>
            <w:r>
              <w:t>count”</w:t>
            </w:r>
            <w:proofErr w:type="gramStart"/>
            <w:r>
              <w:t>:”admin</w:t>
            </w:r>
            <w:proofErr w:type="spellEnd"/>
            <w:proofErr w:type="gramEnd"/>
            <w:r>
              <w:t>”,</w:t>
            </w:r>
          </w:p>
          <w:p w14:paraId="22E4BADD" w14:textId="77777777" w:rsidR="00EA6632" w:rsidRDefault="00EA6632" w:rsidP="00EA6632">
            <w:pPr>
              <w:pStyle w:val="a3"/>
              <w:ind w:leftChars="0" w:left="0"/>
            </w:pPr>
            <w:r>
              <w:t>“</w:t>
            </w:r>
            <w:proofErr w:type="spellStart"/>
            <w:r>
              <w:t>Name”</w:t>
            </w:r>
            <w:proofErr w:type="gramStart"/>
            <w:r>
              <w:t>:”Admin</w:t>
            </w:r>
            <w:proofErr w:type="spellEnd"/>
            <w:proofErr w:type="gramEnd"/>
            <w:r>
              <w:t>”,</w:t>
            </w:r>
          </w:p>
          <w:p w14:paraId="3BE172AC" w14:textId="77777777" w:rsidR="00EA6632" w:rsidRDefault="00EA6632" w:rsidP="00EA663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oles</w:t>
            </w:r>
            <w:proofErr w:type="gramStart"/>
            <w:r>
              <w:t>”:[</w:t>
            </w:r>
            <w:proofErr w:type="gramEnd"/>
            <w:r>
              <w:t>{“ID”:”0000000000”,”</w:t>
            </w:r>
            <w:r>
              <w:rPr>
                <w:rFonts w:hint="eastAsia"/>
              </w:rPr>
              <w:t>N</w:t>
            </w:r>
            <w:r>
              <w:t>ame”:”Manager”},{“ID”:”0000000011”,”</w:t>
            </w:r>
            <w:r>
              <w:rPr>
                <w:rFonts w:hint="eastAsia"/>
              </w:rPr>
              <w:t>N</w:t>
            </w:r>
            <w:r>
              <w:t>ame”:”RD”}……],</w:t>
            </w:r>
          </w:p>
          <w:p w14:paraId="19AD663F" w14:textId="52F907C6" w:rsidR="00EA6632" w:rsidRDefault="00EA6632" w:rsidP="00EA663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8C0CB6" w14:paraId="60B3BD67" w14:textId="2E15ECEF" w:rsidTr="000F6E3C">
        <w:tc>
          <w:tcPr>
            <w:tcW w:w="7816" w:type="dxa"/>
            <w:gridSpan w:val="5"/>
          </w:tcPr>
          <w:p w14:paraId="1A2F5CB3" w14:textId="461E6961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esponse parameters</w:t>
            </w:r>
          </w:p>
        </w:tc>
      </w:tr>
      <w:tr w:rsidR="008C0CB6" w14:paraId="73EB06CF" w14:textId="3F0E15D5" w:rsidTr="008C0CB6">
        <w:tc>
          <w:tcPr>
            <w:tcW w:w="2515" w:type="dxa"/>
          </w:tcPr>
          <w:p w14:paraId="45B2B588" w14:textId="163475AA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345" w:type="dxa"/>
            <w:gridSpan w:val="2"/>
          </w:tcPr>
          <w:p w14:paraId="426E1C11" w14:textId="7592CA54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56" w:type="dxa"/>
            <w:gridSpan w:val="2"/>
          </w:tcPr>
          <w:p w14:paraId="1A685A4F" w14:textId="1B68F4F9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回應代號</w:t>
            </w:r>
          </w:p>
        </w:tc>
      </w:tr>
      <w:tr w:rsidR="008C0CB6" w14:paraId="5BCD6D4A" w14:textId="35A03FBA" w:rsidTr="008C0CB6">
        <w:tc>
          <w:tcPr>
            <w:tcW w:w="2515" w:type="dxa"/>
          </w:tcPr>
          <w:p w14:paraId="00587000" w14:textId="248AC30F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345" w:type="dxa"/>
            <w:gridSpan w:val="2"/>
          </w:tcPr>
          <w:p w14:paraId="03B06F7C" w14:textId="7A69DEAD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56" w:type="dxa"/>
            <w:gridSpan w:val="2"/>
          </w:tcPr>
          <w:p w14:paraId="5FB9A373" w14:textId="4A9096F2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回應訊息</w:t>
            </w:r>
          </w:p>
        </w:tc>
      </w:tr>
      <w:tr w:rsidR="008C0CB6" w14:paraId="1496F7BB" w14:textId="473FD94F" w:rsidTr="008C0CB6">
        <w:tc>
          <w:tcPr>
            <w:tcW w:w="2515" w:type="dxa"/>
          </w:tcPr>
          <w:p w14:paraId="72E6A00D" w14:textId="27FBA4BF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45" w:type="dxa"/>
            <w:gridSpan w:val="2"/>
          </w:tcPr>
          <w:p w14:paraId="5DDD1800" w14:textId="7BEBFD43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56" w:type="dxa"/>
            <w:gridSpan w:val="2"/>
          </w:tcPr>
          <w:p w14:paraId="77807D4B" w14:textId="275FF74A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識別碼</w:t>
            </w:r>
          </w:p>
        </w:tc>
      </w:tr>
      <w:tr w:rsidR="008C0CB6" w14:paraId="05855DA6" w14:textId="77777777" w:rsidTr="004806C5">
        <w:tc>
          <w:tcPr>
            <w:tcW w:w="7816" w:type="dxa"/>
            <w:gridSpan w:val="5"/>
          </w:tcPr>
          <w:p w14:paraId="4DDCE870" w14:textId="77777777" w:rsidR="008C0CB6" w:rsidRDefault="008C0CB6" w:rsidP="008C0CB6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2ECDF88A" w14:textId="77777777" w:rsidR="008C0CB6" w:rsidRDefault="008C0CB6" w:rsidP="008C0CB6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</w:t>
            </w:r>
            <w:r>
              <w:t>ode”:”0”,</w:t>
            </w:r>
          </w:p>
          <w:p w14:paraId="2EC49688" w14:textId="77777777" w:rsidR="008C0CB6" w:rsidRDefault="008C0CB6" w:rsidP="008C0CB6">
            <w:pPr>
              <w:pStyle w:val="a3"/>
              <w:ind w:leftChars="0" w:left="0"/>
            </w:pPr>
            <w:r>
              <w:lastRenderedPageBreak/>
              <w:t>“</w:t>
            </w:r>
            <w:r>
              <w:rPr>
                <w:rFonts w:hint="eastAsia"/>
              </w:rPr>
              <w:t>M</w:t>
            </w:r>
            <w:r>
              <w:t xml:space="preserve">essage”:” </w:t>
            </w:r>
            <w:r w:rsidRPr="00257B94">
              <w:t>success</w:t>
            </w:r>
            <w:r>
              <w:t>”,</w:t>
            </w:r>
          </w:p>
          <w:p w14:paraId="3E2B50D7" w14:textId="77777777" w:rsidR="008C0CB6" w:rsidRDefault="008C0CB6" w:rsidP="008C0CB6">
            <w:pPr>
              <w:pStyle w:val="a3"/>
              <w:ind w:leftChars="0" w:left="0"/>
            </w:pPr>
            <w:r>
              <w:t>“ID”:”948794879487”</w:t>
            </w:r>
          </w:p>
          <w:p w14:paraId="49380785" w14:textId="6AEA6B82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14:paraId="736A79A8" w14:textId="58F51A70" w:rsidR="00323795" w:rsidRDefault="001D4DB9" w:rsidP="00323795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lastRenderedPageBreak/>
        <w:t>Account</w:t>
      </w:r>
      <w:r>
        <w:rPr>
          <w:rStyle w:val="a4"/>
          <w:sz w:val="40"/>
          <w:szCs w:val="40"/>
        </w:rPr>
        <w:t>Delete</w:t>
      </w:r>
      <w:proofErr w:type="spellEnd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515"/>
        <w:gridCol w:w="246"/>
        <w:gridCol w:w="2099"/>
        <w:gridCol w:w="499"/>
        <w:gridCol w:w="2457"/>
      </w:tblGrid>
      <w:tr w:rsidR="008C0CB6" w14:paraId="0CE62663" w14:textId="77777777" w:rsidTr="004806C5">
        <w:tc>
          <w:tcPr>
            <w:tcW w:w="2761" w:type="dxa"/>
            <w:gridSpan w:val="2"/>
          </w:tcPr>
          <w:p w14:paraId="0D5DB32D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5055" w:type="dxa"/>
            <w:gridSpan w:val="3"/>
          </w:tcPr>
          <w:p w14:paraId="5EAF79F2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Account/Update</w:t>
            </w:r>
          </w:p>
        </w:tc>
      </w:tr>
      <w:tr w:rsidR="008C0CB6" w14:paraId="367F7692" w14:textId="77777777" w:rsidTr="004806C5">
        <w:tc>
          <w:tcPr>
            <w:tcW w:w="2761" w:type="dxa"/>
            <w:gridSpan w:val="2"/>
          </w:tcPr>
          <w:p w14:paraId="745B65E6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055" w:type="dxa"/>
            <w:gridSpan w:val="3"/>
          </w:tcPr>
          <w:p w14:paraId="716122C3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C0CB6" w14:paraId="0B40D0EF" w14:textId="77777777" w:rsidTr="004806C5">
        <w:tc>
          <w:tcPr>
            <w:tcW w:w="7816" w:type="dxa"/>
            <w:gridSpan w:val="5"/>
          </w:tcPr>
          <w:p w14:paraId="52F48FE3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 Parameters</w:t>
            </w:r>
          </w:p>
        </w:tc>
      </w:tr>
      <w:tr w:rsidR="008C0CB6" w14:paraId="64115C88" w14:textId="77777777" w:rsidTr="004806C5">
        <w:tc>
          <w:tcPr>
            <w:tcW w:w="2761" w:type="dxa"/>
            <w:gridSpan w:val="2"/>
          </w:tcPr>
          <w:p w14:paraId="509C0FA7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2598" w:type="dxa"/>
            <w:gridSpan w:val="2"/>
          </w:tcPr>
          <w:p w14:paraId="0E1167AB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2457" w:type="dxa"/>
          </w:tcPr>
          <w:p w14:paraId="4CC2B11C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8C0CB6" w14:paraId="6EB5B990" w14:textId="77777777" w:rsidTr="004806C5">
        <w:tc>
          <w:tcPr>
            <w:tcW w:w="2761" w:type="dxa"/>
            <w:gridSpan w:val="2"/>
          </w:tcPr>
          <w:p w14:paraId="0917B3B0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</w:p>
        </w:tc>
        <w:tc>
          <w:tcPr>
            <w:tcW w:w="2598" w:type="dxa"/>
            <w:gridSpan w:val="2"/>
          </w:tcPr>
          <w:p w14:paraId="6D551817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7" w:type="dxa"/>
          </w:tcPr>
          <w:p w14:paraId="748A0A30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用戶存取碼</w:t>
            </w:r>
          </w:p>
        </w:tc>
      </w:tr>
      <w:tr w:rsidR="008C0CB6" w14:paraId="405B0946" w14:textId="77777777" w:rsidTr="004806C5">
        <w:tc>
          <w:tcPr>
            <w:tcW w:w="2761" w:type="dxa"/>
            <w:gridSpan w:val="2"/>
          </w:tcPr>
          <w:p w14:paraId="4C9CB954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98" w:type="dxa"/>
            <w:gridSpan w:val="2"/>
          </w:tcPr>
          <w:p w14:paraId="337EBAA3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7" w:type="dxa"/>
          </w:tcPr>
          <w:p w14:paraId="1FCAC101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識別碼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)</w:t>
            </w:r>
          </w:p>
        </w:tc>
      </w:tr>
      <w:tr w:rsidR="008C0CB6" w14:paraId="7883EF75" w14:textId="77777777" w:rsidTr="004806C5">
        <w:tc>
          <w:tcPr>
            <w:tcW w:w="7816" w:type="dxa"/>
            <w:gridSpan w:val="5"/>
          </w:tcPr>
          <w:p w14:paraId="0892CFA7" w14:textId="77777777" w:rsidR="008C0CB6" w:rsidRDefault="008C0CB6" w:rsidP="004806C5">
            <w:pPr>
              <w:pStyle w:val="a3"/>
              <w:ind w:leftChars="0" w:left="0"/>
            </w:pPr>
            <w:r>
              <w:rPr>
                <w:rFonts w:hint="eastAsia"/>
              </w:rPr>
              <w:t>Cr</w:t>
            </w:r>
            <w:r>
              <w:t>eate</w:t>
            </w:r>
          </w:p>
          <w:p w14:paraId="0334E847" w14:textId="77777777" w:rsidR="008C0CB6" w:rsidRDefault="008C0CB6" w:rsidP="004806C5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1FBF9E86" w14:textId="77777777" w:rsidR="008C0CB6" w:rsidRDefault="008C0CB6" w:rsidP="004806C5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A</w:t>
            </w:r>
            <w:r>
              <w:t>ccessKey</w:t>
            </w:r>
            <w:proofErr w:type="spellEnd"/>
            <w:r>
              <w:t xml:space="preserve">”:” </w:t>
            </w:r>
            <w:r w:rsidRPr="00257B94">
              <w:t>AI</w:t>
            </w:r>
            <w:r>
              <w:t>5</w:t>
            </w:r>
            <w:r w:rsidRPr="00257B94">
              <w:t>zaSy</w:t>
            </w:r>
            <w:r>
              <w:t>q</w:t>
            </w:r>
            <w:r w:rsidRPr="00257B94">
              <w:t>A9bh</w:t>
            </w:r>
            <w:r>
              <w:t>f5</w:t>
            </w:r>
            <w:r w:rsidRPr="00257B94">
              <w:t>TW</w:t>
            </w:r>
            <w:r>
              <w:t>c</w:t>
            </w:r>
            <w:r w:rsidRPr="00257B94">
              <w:t>Y</w:t>
            </w:r>
            <w:r>
              <w:t>3</w:t>
            </w:r>
            <w:r w:rsidRPr="00257B94">
              <w:t>OB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422ABC7" w14:textId="29AC7727" w:rsidR="008C0CB6" w:rsidRDefault="008C0CB6" w:rsidP="008C0CB6">
            <w:pPr>
              <w:pStyle w:val="a3"/>
              <w:ind w:leftChars="0" w:left="0"/>
            </w:pPr>
            <w:r>
              <w:t>“</w:t>
            </w:r>
            <w:r>
              <w:t>ID</w:t>
            </w:r>
            <w:r>
              <w:t>”:”</w:t>
            </w:r>
            <w:r>
              <w:t>948794879487</w:t>
            </w:r>
            <w:r>
              <w:t>”</w:t>
            </w:r>
          </w:p>
          <w:p w14:paraId="6124A511" w14:textId="63AF3339" w:rsidR="008C0CB6" w:rsidRDefault="008C0CB6" w:rsidP="008C0CB6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  <w:p w14:paraId="7A21AA01" w14:textId="476612D1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8C0CB6" w14:paraId="5299219B" w14:textId="77777777" w:rsidTr="004806C5">
        <w:tc>
          <w:tcPr>
            <w:tcW w:w="7816" w:type="dxa"/>
            <w:gridSpan w:val="5"/>
          </w:tcPr>
          <w:p w14:paraId="78864885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esponse parameters</w:t>
            </w:r>
          </w:p>
        </w:tc>
      </w:tr>
      <w:tr w:rsidR="008C0CB6" w14:paraId="0AC80719" w14:textId="77777777" w:rsidTr="004806C5">
        <w:tc>
          <w:tcPr>
            <w:tcW w:w="2515" w:type="dxa"/>
          </w:tcPr>
          <w:p w14:paraId="57AB2AEC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345" w:type="dxa"/>
            <w:gridSpan w:val="2"/>
          </w:tcPr>
          <w:p w14:paraId="5C9A83FD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56" w:type="dxa"/>
            <w:gridSpan w:val="2"/>
          </w:tcPr>
          <w:p w14:paraId="2EC65C19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回應代號</w:t>
            </w:r>
          </w:p>
        </w:tc>
      </w:tr>
      <w:tr w:rsidR="008C0CB6" w14:paraId="5B53AD12" w14:textId="77777777" w:rsidTr="004806C5">
        <w:tc>
          <w:tcPr>
            <w:tcW w:w="2515" w:type="dxa"/>
          </w:tcPr>
          <w:p w14:paraId="36C4FFA8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345" w:type="dxa"/>
            <w:gridSpan w:val="2"/>
          </w:tcPr>
          <w:p w14:paraId="3E90A500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56" w:type="dxa"/>
            <w:gridSpan w:val="2"/>
          </w:tcPr>
          <w:p w14:paraId="4E16CA17" w14:textId="77777777" w:rsidR="008C0CB6" w:rsidRDefault="008C0CB6" w:rsidP="004806C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回應訊息</w:t>
            </w:r>
          </w:p>
        </w:tc>
      </w:tr>
      <w:tr w:rsidR="008C0CB6" w14:paraId="1FFCFC41" w14:textId="77777777" w:rsidTr="004806C5">
        <w:tc>
          <w:tcPr>
            <w:tcW w:w="7816" w:type="dxa"/>
            <w:gridSpan w:val="5"/>
          </w:tcPr>
          <w:p w14:paraId="37BF05B3" w14:textId="77777777" w:rsidR="008C0CB6" w:rsidRDefault="008C0CB6" w:rsidP="004806C5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364A68D0" w14:textId="77777777" w:rsidR="008C0CB6" w:rsidRDefault="008C0CB6" w:rsidP="004806C5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</w:t>
            </w:r>
            <w:r>
              <w:t>ode”:”0”,</w:t>
            </w:r>
          </w:p>
          <w:p w14:paraId="1F2D17F6" w14:textId="5863CB83" w:rsidR="008C0CB6" w:rsidRDefault="008C0CB6" w:rsidP="008C0CB6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</w:t>
            </w:r>
            <w:r>
              <w:t xml:space="preserve">essage”:” </w:t>
            </w:r>
            <w:r w:rsidRPr="00257B94">
              <w:t>success</w:t>
            </w:r>
            <w:r>
              <w:t>”,}</w:t>
            </w:r>
          </w:p>
        </w:tc>
      </w:tr>
    </w:tbl>
    <w:p w14:paraId="598DE639" w14:textId="51186327" w:rsidR="008C0CB6" w:rsidRDefault="008C0CB6" w:rsidP="008C0CB6"/>
    <w:p w14:paraId="2FA0A4F6" w14:textId="77777777" w:rsidR="008C0CB6" w:rsidRDefault="008C0CB6">
      <w:pPr>
        <w:widowControl/>
      </w:pPr>
      <w:r>
        <w:br w:type="page"/>
      </w:r>
    </w:p>
    <w:p w14:paraId="70F117CB" w14:textId="77777777" w:rsidR="00FC2F52" w:rsidRDefault="008C0CB6" w:rsidP="00FC2F52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lastRenderedPageBreak/>
        <w:t>Ticket</w:t>
      </w:r>
      <w:r>
        <w:rPr>
          <w:rStyle w:val="a4"/>
          <w:sz w:val="40"/>
          <w:szCs w:val="40"/>
        </w:rPr>
        <w:t>List</w:t>
      </w:r>
      <w:proofErr w:type="spellEnd"/>
    </w:p>
    <w:p w14:paraId="6C2AB291" w14:textId="77777777" w:rsidR="00FC2F52" w:rsidRPr="00323795" w:rsidRDefault="00FC2F52" w:rsidP="00FC2F52">
      <w:pPr>
        <w:rPr>
          <w:rFonts w:hint="eastAsia"/>
        </w:rPr>
      </w:pPr>
    </w:p>
    <w:p w14:paraId="29EE08F5" w14:textId="21D375B2" w:rsidR="00FC2F52" w:rsidRDefault="00FC2F52" w:rsidP="00FC2F52">
      <w:pPr>
        <w:pStyle w:val="2"/>
        <w:rPr>
          <w:rStyle w:val="a4"/>
          <w:rFonts w:hint="eastAsia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t>Ticket</w:t>
      </w:r>
      <w:r>
        <w:rPr>
          <w:rStyle w:val="a4"/>
          <w:sz w:val="40"/>
          <w:szCs w:val="40"/>
        </w:rPr>
        <w:t>Detail</w:t>
      </w:r>
      <w:proofErr w:type="spellEnd"/>
    </w:p>
    <w:p w14:paraId="2BDA65D0" w14:textId="77777777" w:rsidR="00FC2F52" w:rsidRPr="00323795" w:rsidRDefault="00FC2F52" w:rsidP="00FC2F52">
      <w:pPr>
        <w:rPr>
          <w:rFonts w:hint="eastAsia"/>
        </w:rPr>
      </w:pPr>
    </w:p>
    <w:p w14:paraId="7480A8FD" w14:textId="77777777" w:rsidR="00FC2F52" w:rsidRDefault="00FC2F52" w:rsidP="00FC2F52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t>TicketCreate</w:t>
      </w:r>
      <w:proofErr w:type="spellEnd"/>
    </w:p>
    <w:p w14:paraId="44DCC427" w14:textId="5BCB865A" w:rsidR="008C0CB6" w:rsidRPr="001D4DB9" w:rsidRDefault="008C0CB6" w:rsidP="00FC2F52">
      <w:pPr>
        <w:pStyle w:val="2"/>
        <w:rPr>
          <w:rFonts w:hint="eastAsia"/>
        </w:rPr>
      </w:pPr>
    </w:p>
    <w:p w14:paraId="645DD4D9" w14:textId="4C4A6243" w:rsidR="008C0CB6" w:rsidRDefault="008C0CB6" w:rsidP="008C0CB6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t>Ticket</w:t>
      </w:r>
      <w:r>
        <w:rPr>
          <w:rStyle w:val="a4"/>
          <w:sz w:val="40"/>
          <w:szCs w:val="40"/>
        </w:rPr>
        <w:t>Mofify</w:t>
      </w:r>
      <w:proofErr w:type="spellEnd"/>
    </w:p>
    <w:p w14:paraId="76DEE57B" w14:textId="273206F3" w:rsidR="008C0CB6" w:rsidRDefault="008C0CB6" w:rsidP="008C0CB6">
      <w:pPr>
        <w:pStyle w:val="2"/>
        <w:rPr>
          <w:rStyle w:val="a4"/>
          <w:sz w:val="40"/>
          <w:szCs w:val="40"/>
        </w:rPr>
      </w:pPr>
    </w:p>
    <w:p w14:paraId="4E04131A" w14:textId="77777777" w:rsidR="008C0CB6" w:rsidRPr="008C0CB6" w:rsidRDefault="008C0CB6" w:rsidP="008C0CB6">
      <w:pPr>
        <w:rPr>
          <w:rFonts w:hint="eastAsia"/>
        </w:rPr>
      </w:pPr>
    </w:p>
    <w:p w14:paraId="6AF37174" w14:textId="77777777" w:rsidR="001D4DB9" w:rsidRDefault="001D4DB9" w:rsidP="001D4DB9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rFonts w:hint="eastAsia"/>
          <w:sz w:val="40"/>
          <w:szCs w:val="40"/>
        </w:rPr>
        <w:t>R</w:t>
      </w:r>
      <w:r>
        <w:rPr>
          <w:rStyle w:val="a4"/>
          <w:sz w:val="40"/>
          <w:szCs w:val="40"/>
        </w:rPr>
        <w:t>oleList</w:t>
      </w:r>
      <w:proofErr w:type="spellEnd"/>
    </w:p>
    <w:p w14:paraId="18545A24" w14:textId="77777777" w:rsidR="001D4DB9" w:rsidRPr="00323795" w:rsidRDefault="001D4DB9" w:rsidP="001D4DB9">
      <w:pPr>
        <w:rPr>
          <w:rFonts w:hint="eastAsia"/>
        </w:rPr>
      </w:pPr>
    </w:p>
    <w:p w14:paraId="7712D93D" w14:textId="4FB06201" w:rsidR="001D4DB9" w:rsidRDefault="008C0CB6" w:rsidP="001D4DB9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rFonts w:hint="eastAsia"/>
          <w:sz w:val="40"/>
          <w:szCs w:val="40"/>
        </w:rPr>
        <w:t>R</w:t>
      </w:r>
      <w:r>
        <w:rPr>
          <w:rStyle w:val="a4"/>
          <w:sz w:val="40"/>
          <w:szCs w:val="40"/>
        </w:rPr>
        <w:t>ole</w:t>
      </w:r>
      <w:r w:rsidR="001D4DB9">
        <w:rPr>
          <w:rStyle w:val="a4"/>
          <w:sz w:val="40"/>
          <w:szCs w:val="40"/>
        </w:rPr>
        <w:t>Create</w:t>
      </w:r>
      <w:proofErr w:type="spellEnd"/>
    </w:p>
    <w:p w14:paraId="2924E1E9" w14:textId="77777777" w:rsidR="001D4DB9" w:rsidRPr="001D4DB9" w:rsidRDefault="001D4DB9" w:rsidP="001D4DB9">
      <w:pPr>
        <w:rPr>
          <w:rFonts w:hint="eastAsia"/>
        </w:rPr>
      </w:pPr>
    </w:p>
    <w:p w14:paraId="06FB7F17" w14:textId="42B904AD" w:rsidR="001D4DB9" w:rsidRDefault="008C0CB6" w:rsidP="001D4DB9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rFonts w:hint="eastAsia"/>
          <w:sz w:val="40"/>
          <w:szCs w:val="40"/>
        </w:rPr>
        <w:t>R</w:t>
      </w:r>
      <w:r>
        <w:rPr>
          <w:rStyle w:val="a4"/>
          <w:sz w:val="40"/>
          <w:szCs w:val="40"/>
        </w:rPr>
        <w:t>ole</w:t>
      </w:r>
      <w:r w:rsidR="001D4DB9">
        <w:rPr>
          <w:rStyle w:val="a4"/>
          <w:sz w:val="40"/>
          <w:szCs w:val="40"/>
        </w:rPr>
        <w:t>Mofify</w:t>
      </w:r>
      <w:proofErr w:type="spellEnd"/>
    </w:p>
    <w:p w14:paraId="794747DB" w14:textId="77777777" w:rsidR="001D4DB9" w:rsidRPr="001D4DB9" w:rsidRDefault="001D4DB9" w:rsidP="001D4DB9">
      <w:pPr>
        <w:rPr>
          <w:rFonts w:hint="eastAsia"/>
        </w:rPr>
      </w:pPr>
    </w:p>
    <w:p w14:paraId="64478ECC" w14:textId="6E59430D" w:rsidR="001D4DB9" w:rsidRDefault="008C0CB6" w:rsidP="001D4DB9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rFonts w:hint="eastAsia"/>
          <w:sz w:val="40"/>
          <w:szCs w:val="40"/>
        </w:rPr>
        <w:t>R</w:t>
      </w:r>
      <w:r>
        <w:rPr>
          <w:rStyle w:val="a4"/>
          <w:sz w:val="40"/>
          <w:szCs w:val="40"/>
        </w:rPr>
        <w:t>ole</w:t>
      </w:r>
      <w:r w:rsidR="001D4DB9">
        <w:rPr>
          <w:rStyle w:val="a4"/>
          <w:sz w:val="40"/>
          <w:szCs w:val="40"/>
        </w:rPr>
        <w:t>Delete</w:t>
      </w:r>
      <w:proofErr w:type="spellEnd"/>
    </w:p>
    <w:p w14:paraId="283E18A7" w14:textId="77777777" w:rsidR="001D4DB9" w:rsidRPr="001D4DB9" w:rsidRDefault="001D4DB9" w:rsidP="001D4DB9">
      <w:pPr>
        <w:rPr>
          <w:rFonts w:hint="eastAsia"/>
        </w:rPr>
      </w:pPr>
    </w:p>
    <w:p w14:paraId="670FF1AF" w14:textId="77777777" w:rsidR="001D4DB9" w:rsidRDefault="001D4DB9" w:rsidP="001D4DB9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rFonts w:hint="eastAsia"/>
          <w:sz w:val="40"/>
          <w:szCs w:val="40"/>
        </w:rPr>
        <w:lastRenderedPageBreak/>
        <w:t>P</w:t>
      </w:r>
      <w:r>
        <w:rPr>
          <w:rStyle w:val="a4"/>
          <w:sz w:val="40"/>
          <w:szCs w:val="40"/>
        </w:rPr>
        <w:t>remissionList</w:t>
      </w:r>
      <w:proofErr w:type="spellEnd"/>
    </w:p>
    <w:p w14:paraId="69B7B89D" w14:textId="77777777" w:rsidR="001D4DB9" w:rsidRPr="00323795" w:rsidRDefault="001D4DB9" w:rsidP="001D4DB9">
      <w:pPr>
        <w:rPr>
          <w:rFonts w:hint="eastAsia"/>
        </w:rPr>
      </w:pPr>
    </w:p>
    <w:p w14:paraId="48324A68" w14:textId="77777777" w:rsidR="001D4DB9" w:rsidRDefault="001D4DB9" w:rsidP="001D4DB9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t>AccountCreate</w:t>
      </w:r>
      <w:proofErr w:type="spellEnd"/>
    </w:p>
    <w:p w14:paraId="4C5D5CC9" w14:textId="77777777" w:rsidR="001D4DB9" w:rsidRPr="001D4DB9" w:rsidRDefault="001D4DB9" w:rsidP="001D4DB9">
      <w:pPr>
        <w:rPr>
          <w:rFonts w:hint="eastAsia"/>
        </w:rPr>
      </w:pPr>
    </w:p>
    <w:p w14:paraId="34BD5F2A" w14:textId="77777777" w:rsidR="001D4DB9" w:rsidRDefault="001D4DB9" w:rsidP="001D4DB9">
      <w:pPr>
        <w:pStyle w:val="2"/>
        <w:rPr>
          <w:rStyle w:val="a4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t>AccountMofify</w:t>
      </w:r>
      <w:proofErr w:type="spellEnd"/>
    </w:p>
    <w:p w14:paraId="5FF8A76C" w14:textId="77777777" w:rsidR="001D4DB9" w:rsidRPr="001D4DB9" w:rsidRDefault="001D4DB9" w:rsidP="001D4DB9">
      <w:pPr>
        <w:rPr>
          <w:rFonts w:hint="eastAsia"/>
        </w:rPr>
      </w:pPr>
    </w:p>
    <w:p w14:paraId="613BB9EB" w14:textId="77777777" w:rsidR="001D4DB9" w:rsidRDefault="001D4DB9" w:rsidP="001D4DB9">
      <w:pPr>
        <w:pStyle w:val="2"/>
        <w:rPr>
          <w:rStyle w:val="a4"/>
          <w:rFonts w:hint="eastAsia"/>
          <w:sz w:val="40"/>
          <w:szCs w:val="40"/>
        </w:rPr>
      </w:pPr>
      <w:proofErr w:type="spellStart"/>
      <w:r>
        <w:rPr>
          <w:rStyle w:val="a4"/>
          <w:sz w:val="40"/>
          <w:szCs w:val="40"/>
        </w:rPr>
        <w:t>AccountDelete</w:t>
      </w:r>
      <w:proofErr w:type="spellEnd"/>
    </w:p>
    <w:p w14:paraId="4B58447D" w14:textId="77777777" w:rsidR="001D4DB9" w:rsidRPr="00323795" w:rsidRDefault="001D4DB9" w:rsidP="001D4DB9">
      <w:pPr>
        <w:rPr>
          <w:rFonts w:hint="eastAsia"/>
        </w:rPr>
      </w:pPr>
    </w:p>
    <w:p w14:paraId="714491C3" w14:textId="14483A44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4F385105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3E88F952" w14:textId="77777777" w:rsidR="00323795" w:rsidRPr="00323795" w:rsidRDefault="00323795" w:rsidP="00323795">
      <w:pPr>
        <w:rPr>
          <w:rFonts w:hint="eastAsia"/>
        </w:rPr>
      </w:pPr>
    </w:p>
    <w:p w14:paraId="27D183BA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2BB72E3E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2D75D8CA" w14:textId="77777777" w:rsidR="00323795" w:rsidRPr="00323795" w:rsidRDefault="00323795" w:rsidP="00323795">
      <w:pPr>
        <w:rPr>
          <w:rFonts w:hint="eastAsia"/>
        </w:rPr>
      </w:pPr>
    </w:p>
    <w:p w14:paraId="1D0A962D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3A2FF931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5D779328" w14:textId="77777777" w:rsidR="00323795" w:rsidRPr="00323795" w:rsidRDefault="00323795" w:rsidP="00323795">
      <w:pPr>
        <w:rPr>
          <w:rFonts w:hint="eastAsia"/>
        </w:rPr>
      </w:pPr>
    </w:p>
    <w:p w14:paraId="4F5554E0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17A5EC12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535E2815" w14:textId="77777777" w:rsidR="00323795" w:rsidRPr="00323795" w:rsidRDefault="00323795" w:rsidP="00323795">
      <w:pPr>
        <w:rPr>
          <w:rFonts w:hint="eastAsia"/>
        </w:rPr>
      </w:pPr>
    </w:p>
    <w:p w14:paraId="5E349AA6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231DB729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4608661A" w14:textId="77777777" w:rsidR="00323795" w:rsidRPr="00323795" w:rsidRDefault="00323795" w:rsidP="00323795">
      <w:pPr>
        <w:rPr>
          <w:rFonts w:hint="eastAsia"/>
        </w:rPr>
      </w:pPr>
    </w:p>
    <w:p w14:paraId="4B41D4DA" w14:textId="77777777" w:rsidR="00323795" w:rsidRDefault="00323795" w:rsidP="00323795">
      <w:pPr>
        <w:pStyle w:val="2"/>
        <w:rPr>
          <w:rStyle w:val="a4"/>
          <w:sz w:val="40"/>
          <w:szCs w:val="40"/>
        </w:rPr>
      </w:pPr>
    </w:p>
    <w:p w14:paraId="04D16EC6" w14:textId="77777777" w:rsidR="00323795" w:rsidRPr="00323795" w:rsidRDefault="00323795" w:rsidP="00323795">
      <w:pPr>
        <w:rPr>
          <w:rFonts w:hint="eastAsia"/>
        </w:rPr>
      </w:pPr>
    </w:p>
    <w:p w14:paraId="7CFF0322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5E2833F9" w14:textId="77777777" w:rsidR="001D4DB9" w:rsidRPr="00323795" w:rsidRDefault="001D4DB9" w:rsidP="001D4DB9">
      <w:pPr>
        <w:rPr>
          <w:rFonts w:hint="eastAsia"/>
        </w:rPr>
      </w:pPr>
    </w:p>
    <w:p w14:paraId="475EC4C7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19AFE0A9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0B4A691F" w14:textId="77777777" w:rsidR="001D4DB9" w:rsidRPr="00323795" w:rsidRDefault="001D4DB9" w:rsidP="001D4DB9">
      <w:pPr>
        <w:rPr>
          <w:rFonts w:hint="eastAsia"/>
        </w:rPr>
      </w:pPr>
    </w:p>
    <w:p w14:paraId="40AF86CE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28D35DAF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4FBDDC0A" w14:textId="77777777" w:rsidR="001D4DB9" w:rsidRPr="00323795" w:rsidRDefault="001D4DB9" w:rsidP="001D4DB9">
      <w:pPr>
        <w:rPr>
          <w:rFonts w:hint="eastAsia"/>
        </w:rPr>
      </w:pPr>
    </w:p>
    <w:p w14:paraId="41AF40D4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7B56CCA5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4BF5C8A8" w14:textId="77777777" w:rsidR="001D4DB9" w:rsidRPr="00323795" w:rsidRDefault="001D4DB9" w:rsidP="001D4DB9">
      <w:pPr>
        <w:rPr>
          <w:rFonts w:hint="eastAsia"/>
        </w:rPr>
      </w:pPr>
    </w:p>
    <w:p w14:paraId="2F1FB278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6E0E6C79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3A6457B7" w14:textId="77777777" w:rsidR="001D4DB9" w:rsidRPr="00323795" w:rsidRDefault="001D4DB9" w:rsidP="001D4DB9">
      <w:pPr>
        <w:rPr>
          <w:rFonts w:hint="eastAsia"/>
        </w:rPr>
      </w:pPr>
    </w:p>
    <w:p w14:paraId="3685E7C4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4A190D57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3E2192DB" w14:textId="77777777" w:rsidR="001D4DB9" w:rsidRPr="00323795" w:rsidRDefault="001D4DB9" w:rsidP="001D4DB9">
      <w:pPr>
        <w:rPr>
          <w:rFonts w:hint="eastAsia"/>
        </w:rPr>
      </w:pPr>
    </w:p>
    <w:p w14:paraId="290BA3A4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3E919A61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72DC3FDF" w14:textId="77777777" w:rsidR="001D4DB9" w:rsidRPr="00323795" w:rsidRDefault="001D4DB9" w:rsidP="001D4DB9">
      <w:pPr>
        <w:rPr>
          <w:rFonts w:hint="eastAsia"/>
        </w:rPr>
      </w:pPr>
    </w:p>
    <w:p w14:paraId="068B368A" w14:textId="77777777" w:rsidR="001D4DB9" w:rsidRDefault="001D4DB9" w:rsidP="001D4DB9">
      <w:pPr>
        <w:pStyle w:val="2"/>
        <w:rPr>
          <w:rStyle w:val="a4"/>
          <w:sz w:val="40"/>
          <w:szCs w:val="40"/>
        </w:rPr>
      </w:pPr>
    </w:p>
    <w:p w14:paraId="71EB8060" w14:textId="77777777" w:rsidR="00323795" w:rsidRPr="00323795" w:rsidRDefault="00323795" w:rsidP="00323795">
      <w:pPr>
        <w:rPr>
          <w:rFonts w:hint="eastAsia"/>
        </w:rPr>
      </w:pPr>
    </w:p>
    <w:sectPr w:rsidR="00323795" w:rsidRPr="00323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53CCF"/>
    <w:multiLevelType w:val="hybridMultilevel"/>
    <w:tmpl w:val="332476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C6"/>
    <w:rsid w:val="001D4DB9"/>
    <w:rsid w:val="002354C6"/>
    <w:rsid w:val="00257B94"/>
    <w:rsid w:val="00323795"/>
    <w:rsid w:val="00530911"/>
    <w:rsid w:val="005409B8"/>
    <w:rsid w:val="005B052D"/>
    <w:rsid w:val="00780EB1"/>
    <w:rsid w:val="008C0CB6"/>
    <w:rsid w:val="00937F1B"/>
    <w:rsid w:val="00A27B68"/>
    <w:rsid w:val="00A27D7C"/>
    <w:rsid w:val="00DD2276"/>
    <w:rsid w:val="00EA6632"/>
    <w:rsid w:val="00F15F27"/>
    <w:rsid w:val="00F76C88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DE0D"/>
  <w15:chartTrackingRefBased/>
  <w15:docId w15:val="{3DD2B4C1-6FEF-4BC1-B564-9A959C35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5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4C6"/>
    <w:pPr>
      <w:ind w:leftChars="200" w:left="480"/>
    </w:pPr>
  </w:style>
  <w:style w:type="character" w:styleId="a4">
    <w:name w:val="Strong"/>
    <w:basedOn w:val="a0"/>
    <w:uiPriority w:val="22"/>
    <w:qFormat/>
    <w:rsid w:val="002354C6"/>
    <w:rPr>
      <w:b/>
      <w:bCs/>
    </w:rPr>
  </w:style>
  <w:style w:type="character" w:customStyle="1" w:styleId="20">
    <w:name w:val="標題 2 字元"/>
    <w:basedOn w:val="a0"/>
    <w:link w:val="2"/>
    <w:uiPriority w:val="9"/>
    <w:rsid w:val="005B052D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5">
    <w:name w:val="Table Grid"/>
    <w:basedOn w:val="a1"/>
    <w:uiPriority w:val="39"/>
    <w:rsid w:val="005B0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james365</dc:creator>
  <cp:keywords/>
  <dc:description/>
  <cp:lastModifiedBy>james365</cp:lastModifiedBy>
  <cp:revision>1</cp:revision>
  <dcterms:created xsi:type="dcterms:W3CDTF">2022-01-07T07:59:00Z</dcterms:created>
  <dcterms:modified xsi:type="dcterms:W3CDTF">2022-01-07T09:43:00Z</dcterms:modified>
</cp:coreProperties>
</file>