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0"/>
        <w:gridCol w:w="7232"/>
      </w:tblGrid>
      <w:tr w:rsidR="00B34B7C" w:rsidRPr="0090695E" w14:paraId="209F31C5" w14:textId="77777777" w:rsidTr="0090695E">
        <w:trPr>
          <w:trHeight w:val="1160"/>
          <w:jc w:val="center"/>
        </w:trPr>
        <w:tc>
          <w:tcPr>
            <w:tcW w:w="14732" w:type="dxa"/>
            <w:gridSpan w:val="2"/>
            <w:hideMark/>
          </w:tcPr>
          <w:p w14:paraId="7596B974" w14:textId="77777777" w:rsidR="009973C3" w:rsidRPr="0090695E" w:rsidRDefault="000240E4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48"/>
                <w:szCs w:val="48"/>
              </w:rPr>
            </w:pPr>
            <w:r w:rsidRPr="0090695E">
              <w:rPr>
                <w:rFonts w:ascii="Copperplate Gothic Bold" w:hAnsi="Copperplate Gothic Bold" w:cs="Copperplate Gothic Bold"/>
                <w:b/>
                <w:bCs/>
                <w:sz w:val="48"/>
                <w:szCs w:val="48"/>
              </w:rPr>
              <w:t>Divine Liturgy</w:t>
            </w:r>
          </w:p>
          <w:p w14:paraId="325591CD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</w:p>
          <w:p w14:paraId="17C7264A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  <w:r w:rsidRPr="0090695E"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  <w:t>DIVINE LITURGY VARIABLES</w:t>
            </w:r>
          </w:p>
          <w:p w14:paraId="4E149CEE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</w:p>
          <w:p w14:paraId="07D52B35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" w:hAnsi="Copperplate"/>
                <w:sz w:val="36"/>
                <w:szCs w:val="36"/>
              </w:rPr>
            </w:pPr>
          </w:p>
          <w:p w14:paraId="17E75471" w14:textId="77777777" w:rsidR="00B34B7C" w:rsidRPr="0090695E" w:rsidRDefault="00B34B7C" w:rsidP="0090695E">
            <w:pPr>
              <w:widowControl w:val="0"/>
              <w:spacing w:line="235" w:lineRule="auto"/>
              <w:rPr>
                <w:rFonts w:ascii="Copperplate" w:hAnsi="Copperplate"/>
                <w:sz w:val="18"/>
                <w:szCs w:val="20"/>
              </w:rPr>
            </w:pPr>
          </w:p>
        </w:tc>
      </w:tr>
      <w:tr w:rsidR="008F24BB" w:rsidRPr="0090695E" w14:paraId="3D83E661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16450752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71368377" w14:textId="502A5E10" w:rsidR="008F24BB" w:rsidRPr="0090695E" w:rsidRDefault="008F24BB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7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GREAT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LITANY</w:t>
              </w:r>
            </w:hyperlink>
          </w:p>
          <w:p w14:paraId="535E72A7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69614569" w14:textId="77777777" w:rsidR="00D70CA0" w:rsidRPr="0090695E" w:rsidRDefault="00D70CA0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lang w:val="ro-RO"/>
              </w:rPr>
            </w:pPr>
          </w:p>
          <w:p w14:paraId="53B0B7B1" w14:textId="76898E56" w:rsidR="00D70CA0" w:rsidRPr="0090695E" w:rsidRDefault="00D70CA0" w:rsidP="0090695E">
            <w:pPr>
              <w:bidi/>
              <w:rPr>
                <w:lang w:val="ro-RO"/>
              </w:rPr>
            </w:pPr>
            <w:hyperlink r:id="rId8" w:history="1"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الطِلبةُ</w:t>
              </w:r>
              <w:r w:rsidRPr="0090695E">
                <w:rPr>
                  <w:rStyle w:val="Hyperlink"/>
                  <w:rFonts w:ascii="Simplified Arabic" w:hAnsi="Simplified Arabic" w:cs="Simplified Arabic"/>
                  <w:b/>
                  <w:bCs/>
                  <w:sz w:val="34"/>
                  <w:szCs w:val="34"/>
                  <w:rtl/>
                </w:rPr>
                <w:t xml:space="preserve"> </w:t>
              </w:r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السلامِيَّةُ</w:t>
              </w:r>
              <w:r w:rsidRPr="0090695E">
                <w:rPr>
                  <w:rStyle w:val="Hyperlink"/>
                  <w:rFonts w:ascii="Simplified Arabic" w:hAnsi="Simplified Arabic" w:cs="Simplified Arabic"/>
                  <w:b/>
                  <w:bCs/>
                  <w:sz w:val="34"/>
                  <w:szCs w:val="34"/>
                  <w:rtl/>
                </w:rPr>
                <w:t xml:space="preserve"> </w:t>
              </w:r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الكُبرى</w:t>
              </w:r>
            </w:hyperlink>
          </w:p>
        </w:tc>
      </w:tr>
      <w:tr w:rsidR="000025B5" w:rsidRPr="0090695E" w14:paraId="27BF794D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0829F25B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4C433BBD" w14:textId="0A2334A8" w:rsidR="000025B5" w:rsidRPr="0090695E" w:rsidRDefault="000025B5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9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FIRST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ANTIPHON</w:t>
              </w:r>
            </w:hyperlink>
          </w:p>
          <w:p w14:paraId="4A57A1B8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1EE3E471" w14:textId="77777777" w:rsidR="000025B5" w:rsidRPr="0090695E" w:rsidRDefault="000025B5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rtl/>
              </w:rPr>
            </w:pPr>
          </w:p>
        </w:tc>
      </w:tr>
      <w:tr w:rsidR="00A109EE" w:rsidRPr="0090695E" w14:paraId="6EBE534D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779D45ED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679095D3" w14:textId="3BADDB24" w:rsidR="00A109EE" w:rsidRPr="0090695E" w:rsidRDefault="00A109EE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10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SECOND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ANTIPHON</w:t>
              </w:r>
            </w:hyperlink>
          </w:p>
          <w:p w14:paraId="30D09BE4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4DF9444E" w14:textId="77777777" w:rsidR="00A109EE" w:rsidRPr="0090695E" w:rsidRDefault="00A109EE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rtl/>
              </w:rPr>
            </w:pPr>
          </w:p>
        </w:tc>
      </w:tr>
      <w:tr w:rsidR="006B0F7F" w:rsidRPr="0090695E" w14:paraId="09660407" w14:textId="77777777" w:rsidTr="0090695E">
        <w:trPr>
          <w:trHeight w:val="431"/>
          <w:jc w:val="center"/>
        </w:trPr>
        <w:tc>
          <w:tcPr>
            <w:tcW w:w="7500" w:type="dxa"/>
          </w:tcPr>
          <w:p w14:paraId="168EB18D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7B3E3C5F" w14:textId="69B26735" w:rsidR="006B0F7F" w:rsidRPr="0090695E" w:rsidRDefault="00825E3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1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TEMPLE</w:t>
              </w:r>
              <w:r w:rsidR="00D15374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6B0F7F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APOLYTIKION</w:t>
              </w:r>
              <w:r w:rsidR="00D15374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/KONATKION</w:t>
              </w:r>
            </w:hyperlink>
          </w:p>
          <w:p w14:paraId="1D9EF3A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75F66AA4" w14:textId="77777777" w:rsidR="006B0F7F" w:rsidRPr="0090695E" w:rsidRDefault="006B0F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E225B7" w:rsidRPr="0090695E" w14:paraId="68EE7C3B" w14:textId="77777777" w:rsidTr="0090695E">
        <w:trPr>
          <w:trHeight w:val="431"/>
          <w:jc w:val="center"/>
        </w:trPr>
        <w:tc>
          <w:tcPr>
            <w:tcW w:w="7500" w:type="dxa"/>
          </w:tcPr>
          <w:p w14:paraId="29B52A21" w14:textId="77777777" w:rsidR="00E225B7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TRICE HOLY HYMN</w:t>
            </w:r>
          </w:p>
        </w:tc>
        <w:tc>
          <w:tcPr>
            <w:tcW w:w="7232" w:type="dxa"/>
          </w:tcPr>
          <w:p w14:paraId="261E0690" w14:textId="77777777" w:rsidR="00E225B7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4C45D2F7" w14:textId="77777777" w:rsidTr="0090695E">
        <w:trPr>
          <w:trHeight w:val="431"/>
          <w:jc w:val="center"/>
        </w:trPr>
        <w:tc>
          <w:tcPr>
            <w:tcW w:w="7500" w:type="dxa"/>
          </w:tcPr>
          <w:p w14:paraId="2020CCE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562BD13" w14:textId="32AEF29E" w:rsidR="009973C3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2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First Mode</w:t>
              </w:r>
            </w:hyperlink>
          </w:p>
          <w:p w14:paraId="57FC49F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4AF1859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41705638" w14:textId="77777777" w:rsidTr="0090695E">
        <w:trPr>
          <w:trHeight w:val="431"/>
          <w:jc w:val="center"/>
        </w:trPr>
        <w:tc>
          <w:tcPr>
            <w:tcW w:w="7500" w:type="dxa"/>
          </w:tcPr>
          <w:p w14:paraId="2DBB364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021D445E" w14:textId="6E422F46" w:rsidR="009973C3" w:rsidRPr="0090695E" w:rsidRDefault="00A134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hyperlink r:id="rId13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Second Mode</w:t>
              </w:r>
            </w:hyperlink>
          </w:p>
          <w:p w14:paraId="37D47B14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D827932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58F1CF29" w14:textId="77777777" w:rsidTr="0090695E">
        <w:trPr>
          <w:trHeight w:val="431"/>
          <w:jc w:val="center"/>
        </w:trPr>
        <w:tc>
          <w:tcPr>
            <w:tcW w:w="7500" w:type="dxa"/>
          </w:tcPr>
          <w:p w14:paraId="0DA88148" w14:textId="77777777" w:rsidR="00B924ED" w:rsidRPr="0090695E" w:rsidRDefault="00B924ED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4745FF4" w14:textId="6598BACD" w:rsidR="009973C3" w:rsidRPr="0090695E" w:rsidRDefault="00B924ED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hyperlink r:id="rId14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Third Mode</w:t>
              </w:r>
            </w:hyperlink>
          </w:p>
          <w:p w14:paraId="4F91E15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A7EAE4F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291DB2" w:rsidRPr="0090695E" w14:paraId="59C62FF4" w14:textId="77777777" w:rsidTr="0090695E">
        <w:trPr>
          <w:trHeight w:val="431"/>
          <w:jc w:val="center"/>
        </w:trPr>
        <w:tc>
          <w:tcPr>
            <w:tcW w:w="7500" w:type="dxa"/>
          </w:tcPr>
          <w:p w14:paraId="4FA53627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01B6357" w14:textId="0FEAA7AC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5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AS MANY OF YOU</w:t>
              </w:r>
            </w:hyperlink>
          </w:p>
          <w:p w14:paraId="05BECD09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3CC903D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291DB2" w:rsidRPr="0090695E" w14:paraId="370B5D86" w14:textId="77777777" w:rsidTr="0090695E">
        <w:trPr>
          <w:trHeight w:val="431"/>
          <w:jc w:val="center"/>
        </w:trPr>
        <w:tc>
          <w:tcPr>
            <w:tcW w:w="7500" w:type="dxa"/>
          </w:tcPr>
          <w:p w14:paraId="232A7B89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FD1ECB8" w14:textId="454ADE31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6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THY CROSS DO WE WORSHIP</w:t>
              </w:r>
            </w:hyperlink>
          </w:p>
          <w:p w14:paraId="2373204B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2AAA1BC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2A0DDD7F" w14:textId="77777777" w:rsidTr="0090695E">
        <w:trPr>
          <w:trHeight w:val="431"/>
          <w:jc w:val="center"/>
        </w:trPr>
        <w:tc>
          <w:tcPr>
            <w:tcW w:w="7500" w:type="dxa"/>
          </w:tcPr>
          <w:p w14:paraId="4A0FA84F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CHER</w:t>
            </w:r>
            <w:r w:rsidR="007A1D03" w:rsidRPr="0090695E">
              <w:rPr>
                <w:b/>
                <w:position w:val="-6"/>
                <w:sz w:val="32"/>
                <w:szCs w:val="32"/>
              </w:rPr>
              <w:t>O</w:t>
            </w:r>
            <w:r w:rsidRPr="0090695E">
              <w:rPr>
                <w:b/>
                <w:position w:val="-6"/>
                <w:sz w:val="32"/>
                <w:szCs w:val="32"/>
              </w:rPr>
              <w:t>UBIC HYMN</w:t>
            </w:r>
          </w:p>
        </w:tc>
        <w:tc>
          <w:tcPr>
            <w:tcW w:w="7232" w:type="dxa"/>
          </w:tcPr>
          <w:p w14:paraId="55B8B53E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0EE26ED" w14:textId="77777777" w:rsidTr="0090695E">
        <w:trPr>
          <w:trHeight w:val="431"/>
          <w:jc w:val="center"/>
        </w:trPr>
        <w:tc>
          <w:tcPr>
            <w:tcW w:w="7500" w:type="dxa"/>
          </w:tcPr>
          <w:p w14:paraId="70F7200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394DD5F" w14:textId="7DDA1EFF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7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First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10FD792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71CA4E1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63362356" w14:textId="77777777" w:rsidTr="0090695E">
        <w:trPr>
          <w:trHeight w:val="431"/>
          <w:jc w:val="center"/>
        </w:trPr>
        <w:tc>
          <w:tcPr>
            <w:tcW w:w="7500" w:type="dxa"/>
          </w:tcPr>
          <w:p w14:paraId="5B582E1C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0EDC41B" w14:textId="21B2D28A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8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Second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1C893B25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7AEAD2B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797872A6" w14:textId="77777777" w:rsidTr="0090695E">
        <w:trPr>
          <w:trHeight w:val="431"/>
          <w:jc w:val="center"/>
        </w:trPr>
        <w:tc>
          <w:tcPr>
            <w:tcW w:w="7500" w:type="dxa"/>
          </w:tcPr>
          <w:p w14:paraId="2EF6767B" w14:textId="77777777" w:rsidR="007A1D03" w:rsidRPr="0090695E" w:rsidRDefault="007A1D0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02C172A" w14:textId="3D7E9AAC" w:rsidR="00553BA2" w:rsidRPr="0090695E" w:rsidRDefault="007A1D0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9" w:history="1">
              <w:r w:rsidR="00553BA2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Second Mode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="00553BA2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Karamanis</w:t>
              </w:r>
            </w:hyperlink>
          </w:p>
          <w:p w14:paraId="76816EDC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E86EE7F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2D206A4B" w14:textId="77777777" w:rsidTr="0090695E">
        <w:trPr>
          <w:trHeight w:val="431"/>
          <w:jc w:val="center"/>
        </w:trPr>
        <w:tc>
          <w:tcPr>
            <w:tcW w:w="7500" w:type="dxa"/>
          </w:tcPr>
          <w:p w14:paraId="1CD33574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DB67363" w14:textId="74D49D9C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</w:t>
            </w:r>
            <w:hyperlink r:id="rId20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Third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Hierotheos</w:t>
              </w:r>
              <w:proofErr w:type="spellEnd"/>
            </w:hyperlink>
          </w:p>
          <w:p w14:paraId="0B758B6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7720B18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073FA057" w14:textId="77777777" w:rsidTr="0090695E">
        <w:trPr>
          <w:trHeight w:val="431"/>
          <w:jc w:val="center"/>
        </w:trPr>
        <w:tc>
          <w:tcPr>
            <w:tcW w:w="7500" w:type="dxa"/>
          </w:tcPr>
          <w:p w14:paraId="4F9A792A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742729C1" w14:textId="17636760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1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Fo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u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rth Mode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Gregory (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legetos</w:t>
              </w:r>
              <w:proofErr w:type="spellEnd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)</w:t>
              </w:r>
            </w:hyperlink>
          </w:p>
          <w:p w14:paraId="1D79C7BA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3EFF2B9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144A20B" w14:textId="77777777" w:rsidTr="0090695E">
        <w:trPr>
          <w:trHeight w:val="431"/>
          <w:jc w:val="center"/>
        </w:trPr>
        <w:tc>
          <w:tcPr>
            <w:tcW w:w="7500" w:type="dxa"/>
          </w:tcPr>
          <w:p w14:paraId="2EF6EA1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18069CC" w14:textId="1AEB06F3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2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Fo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ur</w:t>
              </w:r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Stanitsas (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agia</w:t>
              </w:r>
              <w:proofErr w:type="spellEnd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)</w:t>
              </w:r>
            </w:hyperlink>
          </w:p>
          <w:p w14:paraId="46679C5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FE5784B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A3F248A" w14:textId="77777777" w:rsidTr="0090695E">
        <w:trPr>
          <w:trHeight w:val="431"/>
          <w:jc w:val="center"/>
        </w:trPr>
        <w:tc>
          <w:tcPr>
            <w:tcW w:w="7500" w:type="dxa"/>
          </w:tcPr>
          <w:p w14:paraId="7109872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5934A2D" w14:textId="51D43305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3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First Mode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by Gregory</w:t>
              </w:r>
            </w:hyperlink>
          </w:p>
          <w:p w14:paraId="4E9153D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8499753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93A2AB7" w14:textId="77777777" w:rsidTr="0090695E">
        <w:trPr>
          <w:trHeight w:val="431"/>
          <w:jc w:val="center"/>
        </w:trPr>
        <w:tc>
          <w:tcPr>
            <w:tcW w:w="7500" w:type="dxa"/>
          </w:tcPr>
          <w:p w14:paraId="6369B6B8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993A2F5" w14:textId="0C052862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4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Second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5FDF8358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CBEA7DA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E427AFC" w14:textId="77777777" w:rsidTr="0090695E">
        <w:trPr>
          <w:trHeight w:val="431"/>
          <w:jc w:val="center"/>
        </w:trPr>
        <w:tc>
          <w:tcPr>
            <w:tcW w:w="7500" w:type="dxa"/>
          </w:tcPr>
          <w:p w14:paraId="27858420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82A8AB4" w14:textId="4DE15A59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5" w:history="1">
              <w:r w:rsidR="00EF22F2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Grave</w:t>
              </w:r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Mode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 by Gregory</w:t>
              </w:r>
            </w:hyperlink>
          </w:p>
          <w:p w14:paraId="2317F56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92D69D8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4633DA18" w14:textId="77777777" w:rsidTr="0090695E">
        <w:trPr>
          <w:trHeight w:val="431"/>
          <w:jc w:val="center"/>
        </w:trPr>
        <w:tc>
          <w:tcPr>
            <w:tcW w:w="7500" w:type="dxa"/>
          </w:tcPr>
          <w:p w14:paraId="2774BE2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4AFEF9B" w14:textId="4B926CCD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6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Fourth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Hierotheos</w:t>
              </w:r>
              <w:proofErr w:type="spellEnd"/>
            </w:hyperlink>
          </w:p>
          <w:p w14:paraId="2C87D67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723A6B50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8226C0" w:rsidRPr="0090695E" w14:paraId="723966D4" w14:textId="77777777" w:rsidTr="0090695E">
        <w:trPr>
          <w:trHeight w:val="431"/>
          <w:jc w:val="center"/>
        </w:trPr>
        <w:tc>
          <w:tcPr>
            <w:tcW w:w="7500" w:type="dxa"/>
          </w:tcPr>
          <w:p w14:paraId="4E429246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ANAPHORA</w:t>
            </w:r>
          </w:p>
        </w:tc>
        <w:tc>
          <w:tcPr>
            <w:tcW w:w="7232" w:type="dxa"/>
          </w:tcPr>
          <w:p w14:paraId="6AF2732D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3AC247A" w14:textId="77777777" w:rsidTr="0090695E">
        <w:trPr>
          <w:trHeight w:val="431"/>
          <w:jc w:val="center"/>
        </w:trPr>
        <w:tc>
          <w:tcPr>
            <w:tcW w:w="7500" w:type="dxa"/>
          </w:tcPr>
          <w:p w14:paraId="1F2AB8F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507CA5B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584819" w:rsidRPr="0090695E">
              <w:rPr>
                <w:b/>
                <w:position w:val="-6"/>
                <w:sz w:val="32"/>
                <w:szCs w:val="32"/>
              </w:rPr>
              <w:t>First Mode</w:t>
            </w:r>
          </w:p>
          <w:p w14:paraId="56EAD5F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A1FDE9F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AB40E6C" w14:textId="77777777" w:rsidTr="0090695E">
        <w:trPr>
          <w:trHeight w:val="431"/>
          <w:jc w:val="center"/>
        </w:trPr>
        <w:tc>
          <w:tcPr>
            <w:tcW w:w="7500" w:type="dxa"/>
          </w:tcPr>
          <w:p w14:paraId="7DFFFDF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0BEB58F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Second Mode</w:t>
            </w:r>
          </w:p>
          <w:p w14:paraId="0F481E1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CB65A53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9F31236" w14:textId="77777777" w:rsidTr="0090695E">
        <w:trPr>
          <w:trHeight w:val="431"/>
          <w:jc w:val="center"/>
        </w:trPr>
        <w:tc>
          <w:tcPr>
            <w:tcW w:w="7500" w:type="dxa"/>
          </w:tcPr>
          <w:p w14:paraId="489A312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E5BAE6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Third Mode</w:t>
            </w:r>
          </w:p>
          <w:p w14:paraId="7E3EA970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44F72FD7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D358A70" w14:textId="77777777" w:rsidTr="0090695E">
        <w:trPr>
          <w:trHeight w:val="431"/>
          <w:jc w:val="center"/>
        </w:trPr>
        <w:tc>
          <w:tcPr>
            <w:tcW w:w="7500" w:type="dxa"/>
          </w:tcPr>
          <w:p w14:paraId="5D0E89E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1CDD03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Fo</w:t>
            </w:r>
            <w:r w:rsidRPr="0090695E">
              <w:rPr>
                <w:b/>
                <w:position w:val="-6"/>
                <w:sz w:val="32"/>
                <w:szCs w:val="32"/>
              </w:rPr>
              <w:t>u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rth Mode</w:t>
            </w:r>
          </w:p>
          <w:p w14:paraId="1FB9B1A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1E08405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32FA3C90" w14:textId="77777777" w:rsidTr="0090695E">
        <w:trPr>
          <w:trHeight w:val="431"/>
          <w:jc w:val="center"/>
        </w:trPr>
        <w:tc>
          <w:tcPr>
            <w:tcW w:w="7500" w:type="dxa"/>
          </w:tcPr>
          <w:p w14:paraId="5A0C9D4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30FA047C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 xml:space="preserve">Plagal First Mode </w:t>
            </w:r>
            <w:proofErr w:type="spellStart"/>
            <w:r w:rsidR="00CC52DB" w:rsidRPr="0090695E">
              <w:rPr>
                <w:b/>
                <w:position w:val="-6"/>
                <w:sz w:val="32"/>
                <w:szCs w:val="32"/>
              </w:rPr>
              <w:t>Enarmonic</w:t>
            </w:r>
            <w:proofErr w:type="spellEnd"/>
          </w:p>
          <w:p w14:paraId="028AC72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1075FFD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2E132FC3" w14:textId="77777777" w:rsidTr="0090695E">
        <w:trPr>
          <w:trHeight w:val="431"/>
          <w:jc w:val="center"/>
        </w:trPr>
        <w:tc>
          <w:tcPr>
            <w:tcW w:w="7500" w:type="dxa"/>
          </w:tcPr>
          <w:p w14:paraId="44F22E03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9DC10CB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 xml:space="preserve">Plagal First Mode </w:t>
            </w:r>
            <w:proofErr w:type="spellStart"/>
            <w:r w:rsidR="00CC52DB" w:rsidRPr="0090695E">
              <w:rPr>
                <w:b/>
                <w:position w:val="-6"/>
                <w:sz w:val="32"/>
                <w:szCs w:val="32"/>
              </w:rPr>
              <w:t>Frigian</w:t>
            </w:r>
            <w:proofErr w:type="spellEnd"/>
          </w:p>
          <w:p w14:paraId="2A7CFE3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8311584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CC52DB" w:rsidRPr="0090695E" w14:paraId="45C17CB4" w14:textId="77777777" w:rsidTr="0090695E">
        <w:trPr>
          <w:trHeight w:val="431"/>
          <w:jc w:val="center"/>
        </w:trPr>
        <w:tc>
          <w:tcPr>
            <w:tcW w:w="7500" w:type="dxa"/>
          </w:tcPr>
          <w:p w14:paraId="311C1845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DDBCD09" w14:textId="77777777" w:rsidR="00CC52DB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Plagal Second Mode</w:t>
            </w:r>
          </w:p>
          <w:p w14:paraId="14558E1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137D3B4" w14:textId="77777777" w:rsidR="00CC52DB" w:rsidRPr="0090695E" w:rsidRDefault="00CC52D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6B86288A" w14:textId="77777777" w:rsidTr="0090695E">
        <w:trPr>
          <w:trHeight w:val="431"/>
          <w:jc w:val="center"/>
        </w:trPr>
        <w:tc>
          <w:tcPr>
            <w:tcW w:w="7500" w:type="dxa"/>
          </w:tcPr>
          <w:p w14:paraId="2AD9D6D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0213BA9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Grave Mode</w:t>
            </w:r>
          </w:p>
          <w:p w14:paraId="49EA0D7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312990C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439973B8" w14:textId="77777777" w:rsidTr="0090695E">
        <w:trPr>
          <w:trHeight w:val="431"/>
          <w:jc w:val="center"/>
        </w:trPr>
        <w:tc>
          <w:tcPr>
            <w:tcW w:w="7500" w:type="dxa"/>
          </w:tcPr>
          <w:p w14:paraId="14CE256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37DB037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Plagal Fourth Mode</w:t>
            </w:r>
          </w:p>
          <w:p w14:paraId="47DE18F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E711759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3964F05" w14:textId="77777777" w:rsidTr="0090695E">
        <w:trPr>
          <w:trHeight w:val="431"/>
          <w:jc w:val="center"/>
        </w:trPr>
        <w:tc>
          <w:tcPr>
            <w:tcW w:w="7500" w:type="dxa"/>
          </w:tcPr>
          <w:p w14:paraId="70F9312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2DED6A5" w14:textId="77777777" w:rsidR="00BC477F" w:rsidRPr="0090695E" w:rsidRDefault="0058481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ONE IS HOLY</w:t>
            </w:r>
          </w:p>
          <w:p w14:paraId="59DD43FE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8864F20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E105108" w14:textId="77777777" w:rsidTr="0090695E">
        <w:trPr>
          <w:trHeight w:val="431"/>
          <w:jc w:val="center"/>
        </w:trPr>
        <w:tc>
          <w:tcPr>
            <w:tcW w:w="7500" w:type="dxa"/>
          </w:tcPr>
          <w:p w14:paraId="68626F32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  <w:p w14:paraId="2350BF16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  <w:r w:rsidRPr="0090695E">
              <w:rPr>
                <w:b/>
                <w:position w:val="-6"/>
                <w:sz w:val="28"/>
                <w:szCs w:val="28"/>
              </w:rPr>
              <w:t>PRAISE THE LORD</w:t>
            </w:r>
          </w:p>
          <w:p w14:paraId="6BBF7460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</w:tc>
        <w:tc>
          <w:tcPr>
            <w:tcW w:w="7232" w:type="dxa"/>
          </w:tcPr>
          <w:p w14:paraId="2AE0685C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100F0848" w14:textId="77777777" w:rsidTr="0090695E">
        <w:trPr>
          <w:trHeight w:val="431"/>
          <w:jc w:val="center"/>
        </w:trPr>
        <w:tc>
          <w:tcPr>
            <w:tcW w:w="7500" w:type="dxa"/>
          </w:tcPr>
          <w:p w14:paraId="5301A846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  <w:p w14:paraId="01A175C0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  <w:r w:rsidRPr="0090695E">
              <w:rPr>
                <w:b/>
                <w:position w:val="-6"/>
                <w:sz w:val="28"/>
                <w:szCs w:val="28"/>
              </w:rPr>
              <w:t>DISMISAL HYMS</w:t>
            </w:r>
          </w:p>
          <w:p w14:paraId="2A2F04F1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</w:tc>
        <w:tc>
          <w:tcPr>
            <w:tcW w:w="7232" w:type="dxa"/>
          </w:tcPr>
          <w:p w14:paraId="68DD623F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</w:tbl>
    <w:p w14:paraId="2BBD77D7" w14:textId="77777777" w:rsidR="004963F0" w:rsidRDefault="004963F0" w:rsidP="00A95120">
      <w:pPr>
        <w:widowControl w:val="0"/>
      </w:pPr>
    </w:p>
    <w:sectPr w:rsidR="004963F0" w:rsidSect="004933EF">
      <w:footerReference w:type="default" r:id="rId27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852B" w14:textId="77777777" w:rsidR="00F8188F" w:rsidRDefault="00F8188F" w:rsidP="000C0323">
      <w:r>
        <w:separator/>
      </w:r>
    </w:p>
  </w:endnote>
  <w:endnote w:type="continuationSeparator" w:id="0">
    <w:p w14:paraId="14B1CA16" w14:textId="77777777" w:rsidR="00F8188F" w:rsidRDefault="00F8188F" w:rsidP="000C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3CC6" w14:textId="77777777" w:rsidR="000C0323" w:rsidRDefault="000C0323" w:rsidP="000C03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512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B751" w14:textId="77777777" w:rsidR="00F8188F" w:rsidRDefault="00F8188F" w:rsidP="000C0323">
      <w:r>
        <w:separator/>
      </w:r>
    </w:p>
  </w:footnote>
  <w:footnote w:type="continuationSeparator" w:id="0">
    <w:p w14:paraId="2564A5D0" w14:textId="77777777" w:rsidR="00F8188F" w:rsidRDefault="00F8188F" w:rsidP="000C0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E0C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72496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6115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081519">
    <w:abstractNumId w:val="2"/>
  </w:num>
  <w:num w:numId="2" w16cid:durableId="1557743134">
    <w:abstractNumId w:val="1"/>
  </w:num>
  <w:num w:numId="3" w16cid:durableId="75320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7C"/>
    <w:rsid w:val="000025B5"/>
    <w:rsid w:val="00006F2D"/>
    <w:rsid w:val="00015DF1"/>
    <w:rsid w:val="000240E4"/>
    <w:rsid w:val="00032C5C"/>
    <w:rsid w:val="00037B98"/>
    <w:rsid w:val="00050244"/>
    <w:rsid w:val="00077DF8"/>
    <w:rsid w:val="00085A02"/>
    <w:rsid w:val="000C0323"/>
    <w:rsid w:val="000D0436"/>
    <w:rsid w:val="000E3130"/>
    <w:rsid w:val="00102779"/>
    <w:rsid w:val="00110B9F"/>
    <w:rsid w:val="00146C92"/>
    <w:rsid w:val="00154568"/>
    <w:rsid w:val="00155E46"/>
    <w:rsid w:val="00156D78"/>
    <w:rsid w:val="00163CA2"/>
    <w:rsid w:val="0016611F"/>
    <w:rsid w:val="001751C7"/>
    <w:rsid w:val="001943DC"/>
    <w:rsid w:val="0019644F"/>
    <w:rsid w:val="001971DC"/>
    <w:rsid w:val="001A755B"/>
    <w:rsid w:val="001D59E9"/>
    <w:rsid w:val="001F5A53"/>
    <w:rsid w:val="0021069C"/>
    <w:rsid w:val="0021798F"/>
    <w:rsid w:val="00244588"/>
    <w:rsid w:val="00250E39"/>
    <w:rsid w:val="00262982"/>
    <w:rsid w:val="00264915"/>
    <w:rsid w:val="00291DB2"/>
    <w:rsid w:val="002A1811"/>
    <w:rsid w:val="00313AFD"/>
    <w:rsid w:val="00333036"/>
    <w:rsid w:val="00336F4F"/>
    <w:rsid w:val="00337E0C"/>
    <w:rsid w:val="00347992"/>
    <w:rsid w:val="003515B8"/>
    <w:rsid w:val="003856E8"/>
    <w:rsid w:val="00391FA1"/>
    <w:rsid w:val="003D0281"/>
    <w:rsid w:val="003F140D"/>
    <w:rsid w:val="003F1790"/>
    <w:rsid w:val="003F5F95"/>
    <w:rsid w:val="003F71AE"/>
    <w:rsid w:val="003F7661"/>
    <w:rsid w:val="00400AD8"/>
    <w:rsid w:val="004045DA"/>
    <w:rsid w:val="0045667A"/>
    <w:rsid w:val="004622B9"/>
    <w:rsid w:val="0046419A"/>
    <w:rsid w:val="004933EF"/>
    <w:rsid w:val="004963F0"/>
    <w:rsid w:val="004B6916"/>
    <w:rsid w:val="00536669"/>
    <w:rsid w:val="0054736B"/>
    <w:rsid w:val="00553BA2"/>
    <w:rsid w:val="00584819"/>
    <w:rsid w:val="00596200"/>
    <w:rsid w:val="005A688E"/>
    <w:rsid w:val="005C1243"/>
    <w:rsid w:val="005C6E27"/>
    <w:rsid w:val="005D678B"/>
    <w:rsid w:val="005F7B68"/>
    <w:rsid w:val="0060787F"/>
    <w:rsid w:val="00630702"/>
    <w:rsid w:val="0067799F"/>
    <w:rsid w:val="00683917"/>
    <w:rsid w:val="006B01F4"/>
    <w:rsid w:val="006B0F7F"/>
    <w:rsid w:val="006E543B"/>
    <w:rsid w:val="00707079"/>
    <w:rsid w:val="00710E85"/>
    <w:rsid w:val="00737783"/>
    <w:rsid w:val="0075704D"/>
    <w:rsid w:val="007A1D03"/>
    <w:rsid w:val="007B366D"/>
    <w:rsid w:val="007C62B1"/>
    <w:rsid w:val="007D505A"/>
    <w:rsid w:val="007D6B94"/>
    <w:rsid w:val="007E338B"/>
    <w:rsid w:val="007F77E2"/>
    <w:rsid w:val="008226C0"/>
    <w:rsid w:val="00823E97"/>
    <w:rsid w:val="00825D44"/>
    <w:rsid w:val="00825E3F"/>
    <w:rsid w:val="00833D1B"/>
    <w:rsid w:val="0085404A"/>
    <w:rsid w:val="00866927"/>
    <w:rsid w:val="008C1662"/>
    <w:rsid w:val="008D56D4"/>
    <w:rsid w:val="008F18E2"/>
    <w:rsid w:val="008F24BB"/>
    <w:rsid w:val="00903DE0"/>
    <w:rsid w:val="009067DF"/>
    <w:rsid w:val="0090695E"/>
    <w:rsid w:val="00913613"/>
    <w:rsid w:val="00914D22"/>
    <w:rsid w:val="009939F3"/>
    <w:rsid w:val="009973C3"/>
    <w:rsid w:val="009B7572"/>
    <w:rsid w:val="009C1A63"/>
    <w:rsid w:val="009C5A8C"/>
    <w:rsid w:val="00A109EE"/>
    <w:rsid w:val="00A134B7"/>
    <w:rsid w:val="00A67401"/>
    <w:rsid w:val="00A82AF9"/>
    <w:rsid w:val="00A86D77"/>
    <w:rsid w:val="00A87A76"/>
    <w:rsid w:val="00A95120"/>
    <w:rsid w:val="00AD03C3"/>
    <w:rsid w:val="00AE438A"/>
    <w:rsid w:val="00AE705F"/>
    <w:rsid w:val="00AF47B7"/>
    <w:rsid w:val="00AF54E6"/>
    <w:rsid w:val="00B34B7C"/>
    <w:rsid w:val="00B42CCE"/>
    <w:rsid w:val="00B70B16"/>
    <w:rsid w:val="00B8015A"/>
    <w:rsid w:val="00B924ED"/>
    <w:rsid w:val="00B97157"/>
    <w:rsid w:val="00BA01EB"/>
    <w:rsid w:val="00BB1B91"/>
    <w:rsid w:val="00BC477F"/>
    <w:rsid w:val="00BF2145"/>
    <w:rsid w:val="00C0185C"/>
    <w:rsid w:val="00C22A1A"/>
    <w:rsid w:val="00C862B6"/>
    <w:rsid w:val="00C878CC"/>
    <w:rsid w:val="00C901D5"/>
    <w:rsid w:val="00CB5B7F"/>
    <w:rsid w:val="00CC27AE"/>
    <w:rsid w:val="00CC52DB"/>
    <w:rsid w:val="00CC5517"/>
    <w:rsid w:val="00CD6D87"/>
    <w:rsid w:val="00CF053A"/>
    <w:rsid w:val="00D15374"/>
    <w:rsid w:val="00D7043A"/>
    <w:rsid w:val="00D70CA0"/>
    <w:rsid w:val="00D936E0"/>
    <w:rsid w:val="00DE2632"/>
    <w:rsid w:val="00DE6215"/>
    <w:rsid w:val="00E076FD"/>
    <w:rsid w:val="00E225B7"/>
    <w:rsid w:val="00E24264"/>
    <w:rsid w:val="00E41E5A"/>
    <w:rsid w:val="00E65FF5"/>
    <w:rsid w:val="00E6691B"/>
    <w:rsid w:val="00E94126"/>
    <w:rsid w:val="00EB4D47"/>
    <w:rsid w:val="00EE387D"/>
    <w:rsid w:val="00EF22F2"/>
    <w:rsid w:val="00EF54DB"/>
    <w:rsid w:val="00F16000"/>
    <w:rsid w:val="00F2623C"/>
    <w:rsid w:val="00F367B5"/>
    <w:rsid w:val="00F8188F"/>
    <w:rsid w:val="00FC0EED"/>
    <w:rsid w:val="00FC3EC6"/>
    <w:rsid w:val="00FF23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CE7FC3E"/>
  <w14:defaultImageDpi w14:val="0"/>
  <w15:docId w15:val="{7D6F8C2E-D308-FD48-9177-3C7BE79C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7C"/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B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34B7C"/>
    <w:rPr>
      <w:rFonts w:ascii="Arial" w:hAnsi="Arial" w:cs="Arial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unhideWhenUsed/>
    <w:rsid w:val="00B34B7C"/>
    <w:pPr>
      <w:bidi/>
      <w:spacing w:after="120"/>
      <w:ind w:left="360"/>
    </w:pPr>
    <w:rPr>
      <w:rFonts w:cs="Traditional Arabic"/>
      <w:sz w:val="20"/>
      <w:szCs w:val="20"/>
      <w:lang w:eastAsia="ar-SA"/>
    </w:rPr>
  </w:style>
  <w:style w:type="character" w:customStyle="1" w:styleId="BodyTextIndentChar">
    <w:name w:val="Body Text Indent Char"/>
    <w:link w:val="BodyTextIndent"/>
    <w:uiPriority w:val="99"/>
    <w:rsid w:val="00B34B7C"/>
    <w:rPr>
      <w:rFonts w:ascii="Times New Roman" w:hAnsi="Times New Roman" w:cs="Traditional Arabic"/>
      <w:sz w:val="20"/>
      <w:szCs w:val="20"/>
      <w:lang w:val="x-none" w:eastAsia="ar-SA" w:bidi="ar-SA"/>
    </w:rPr>
  </w:style>
  <w:style w:type="paragraph" w:styleId="NoSpacing">
    <w:name w:val="No Spacing"/>
    <w:uiPriority w:val="1"/>
    <w:qFormat/>
    <w:rsid w:val="00B34B7C"/>
    <w:pPr>
      <w:bidi/>
    </w:pPr>
    <w:rPr>
      <w:rFonts w:ascii="Times New Roman" w:hAnsi="Times New Roman" w:cs="Traditional Arabic"/>
      <w:lang w:val="en-US" w:eastAsia="ar-SA"/>
    </w:rPr>
  </w:style>
  <w:style w:type="paragraph" w:styleId="ListParagraph">
    <w:name w:val="List Paragraph"/>
    <w:basedOn w:val="Normal"/>
    <w:uiPriority w:val="34"/>
    <w:qFormat/>
    <w:rsid w:val="00B34B7C"/>
    <w:pPr>
      <w:ind w:left="720"/>
      <w:contextualSpacing/>
    </w:pPr>
  </w:style>
  <w:style w:type="table" w:styleId="TableGrid">
    <w:name w:val="Table Grid"/>
    <w:basedOn w:val="TableNormal"/>
    <w:uiPriority w:val="39"/>
    <w:rsid w:val="00B34B7C"/>
    <w:rPr>
      <w:rFonts w:ascii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39"/>
    <w:rsid w:val="00B34B7C"/>
    <w:rPr>
      <w:rFonts w:ascii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03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032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03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0323"/>
    <w:rPr>
      <w:rFonts w:ascii="Times New Roman" w:hAnsi="Times New Roman" w:cs="Times New Roman"/>
      <w:sz w:val="24"/>
      <w:szCs w:val="24"/>
    </w:rPr>
  </w:style>
  <w:style w:type="character" w:customStyle="1" w:styleId="Heading">
    <w:name w:val="Heading"/>
    <w:uiPriority w:val="99"/>
    <w:rsid w:val="000240E4"/>
    <w:rPr>
      <w:i/>
      <w:sz w:val="21"/>
    </w:rPr>
  </w:style>
  <w:style w:type="character" w:styleId="Hyperlink">
    <w:name w:val="Hyperlink"/>
    <w:uiPriority w:val="99"/>
    <w:unhideWhenUsed/>
    <w:rsid w:val="00D70CA0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70CA0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825E3F"/>
    <w:rPr>
      <w:rFonts w:cs="Times New Roman"/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4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Ot0MyoBN1IHH1cSTXyUhMsrnfsC8MAVH&amp;usp=drive_fs" TargetMode="External"/><Relationship Id="rId13" Type="http://schemas.openxmlformats.org/officeDocument/2006/relationships/hyperlink" Target="https://drive.google.com/open?id=1v9Rfo21hwzK926EWM7ZdORMZZPz022QQ&amp;usp=drive_fs" TargetMode="External"/><Relationship Id="rId18" Type="http://schemas.openxmlformats.org/officeDocument/2006/relationships/hyperlink" Target="https://drive.google.com/open?id=1YTwDYMakxdVBEQpS8mZSBZT3kcd1LNFb&amp;usp=drive_fs" TargetMode="External"/><Relationship Id="rId26" Type="http://schemas.openxmlformats.org/officeDocument/2006/relationships/hyperlink" Target="https://drive.google.com/open?id=1ncfJer_E89bYpX5gaKqcGzjLsMKIA2aA&amp;usp=drive_f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open?id=1hOfyphk0CS6P56tLzaGkkjZavBISOamI&amp;usp=drive_fs" TargetMode="External"/><Relationship Id="rId7" Type="http://schemas.openxmlformats.org/officeDocument/2006/relationships/hyperlink" Target="https://drive.google.com/open?id=1Ot0MyoBN1IHH1cSTXyUhMsrnfsC8MAVH&amp;usp=drive_fs" TargetMode="External"/><Relationship Id="rId12" Type="http://schemas.openxmlformats.org/officeDocument/2006/relationships/hyperlink" Target="https://drive.google.com/open?id=1vyoyPRzHkC23lMYaiS5aktjHau9FEzu-&amp;usp=drive_fs" TargetMode="External"/><Relationship Id="rId17" Type="http://schemas.openxmlformats.org/officeDocument/2006/relationships/hyperlink" Target="https://drive.google.com/open?id=14zBTEmfsFIDMxn9Q5ojdWaGmSYxk8eKG&amp;usp=drive_fs" TargetMode="External"/><Relationship Id="rId25" Type="http://schemas.openxmlformats.org/officeDocument/2006/relationships/hyperlink" Target="https://drive.google.com/open?id=1YLxGsT9hEN1b8rxDkAMZK1W2PREGRYyP&amp;usp=drive_f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open?id=10fdsFIpARtT46oAdP51_cZBfEvM1yYEU&amp;usp=drive_fs" TargetMode="External"/><Relationship Id="rId20" Type="http://schemas.openxmlformats.org/officeDocument/2006/relationships/hyperlink" Target="https://drive.google.com/open?id=1QS7Z3o1Uvqa0Grgajim5fWRvUXMBQYBh&amp;usp=drive_f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open?id=1J56Vqq-MZDfvyqR1UALoSxqCbr2Fvswv&amp;usp=drive_fs" TargetMode="External"/><Relationship Id="rId24" Type="http://schemas.openxmlformats.org/officeDocument/2006/relationships/hyperlink" Target="https://drive.google.com/open?id=1fn4j_-vIjH_fxwnM5SS_MjORSpgSVdDm&amp;usp=drive_f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open?id=19j5ivUvWxP0O2el0LmL08OIjvLLFxmlf&amp;usp=drive_fs" TargetMode="External"/><Relationship Id="rId23" Type="http://schemas.openxmlformats.org/officeDocument/2006/relationships/hyperlink" Target="https://drive.google.com/open?id=1VIsji7LHeqwBZ3CVE1y4mc-ZaAjO2B2s&amp;usp=drive_f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rive.google.com/open?id=1dIverCOY1xnHqYhX1tLAIVUILZbBJi0Y&amp;usp=drive_fs" TargetMode="External"/><Relationship Id="rId19" Type="http://schemas.openxmlformats.org/officeDocument/2006/relationships/hyperlink" Target="https://drive.google.com/open?id=162DPRi9mCJTNvZviMY0179Gcy_-NBf9A&amp;usp=drive_f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open?id=18ATyGzsiV3WG7NGe4JmmYsI02i1Fy5xP&amp;usp=drive_fs" TargetMode="External"/><Relationship Id="rId14" Type="http://schemas.openxmlformats.org/officeDocument/2006/relationships/hyperlink" Target="https://drive.google.com/open?id=1owI_0entpjF9geC0cP-hBivzZa4u0y-Z&amp;usp=drive_fs" TargetMode="External"/><Relationship Id="rId22" Type="http://schemas.openxmlformats.org/officeDocument/2006/relationships/hyperlink" Target="https://drive.google.com/open?id=1DYfDhRapYIkZsapyNz9Ci-m-8prZ3rYO&amp;usp=drive_fs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454</Words>
  <Characters>2404</Characters>
  <Application>Microsoft Office Word</Application>
  <DocSecurity>0</DocSecurity>
  <Lines>601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Bilingual Liturgy Variables</vt:lpstr>
    </vt:vector>
  </TitlesOfParts>
  <Company/>
  <LinksUpToDate>false</LinksUpToDate>
  <CharactersWithSpaces>2690</CharactersWithSpaces>
  <SharedDoc>false</SharedDoc>
  <HLinks>
    <vt:vector size="120" baseType="variant">
      <vt:variant>
        <vt:i4>1048600</vt:i4>
      </vt:variant>
      <vt:variant>
        <vt:i4>57</vt:i4>
      </vt:variant>
      <vt:variant>
        <vt:i4>0</vt:i4>
      </vt:variant>
      <vt:variant>
        <vt:i4>5</vt:i4>
      </vt:variant>
      <vt:variant>
        <vt:lpwstr>../../../Divine_Liturgy/6_CheroubicHymn/Cheroubic_Hymn_Mode_Pl_4_EN_Hierotheos.pdf</vt:lpwstr>
      </vt:variant>
      <vt:variant>
        <vt:lpwstr/>
      </vt:variant>
      <vt:variant>
        <vt:i4>2752605</vt:i4>
      </vt:variant>
      <vt:variant>
        <vt:i4>54</vt:i4>
      </vt:variant>
      <vt:variant>
        <vt:i4>0</vt:i4>
      </vt:variant>
      <vt:variant>
        <vt:i4>5</vt:i4>
      </vt:variant>
      <vt:variant>
        <vt:lpwstr>../../../Divine_Liturgy/6_CheroubicHymn/Cheroubic_Hymn_Mode_Grave_EN_Gregory.pdf</vt:lpwstr>
      </vt:variant>
      <vt:variant>
        <vt:lpwstr/>
      </vt:variant>
      <vt:variant>
        <vt:i4>7995510</vt:i4>
      </vt:variant>
      <vt:variant>
        <vt:i4>51</vt:i4>
      </vt:variant>
      <vt:variant>
        <vt:i4>0</vt:i4>
      </vt:variant>
      <vt:variant>
        <vt:i4>5</vt:i4>
      </vt:variant>
      <vt:variant>
        <vt:lpwstr>../../../Divine_Liturgy/6_CheroubicHymn/Cheroubic_Hymn_Mode_Pl_2_EN_Phokaeus.pdf</vt:lpwstr>
      </vt:variant>
      <vt:variant>
        <vt:lpwstr/>
      </vt:variant>
      <vt:variant>
        <vt:i4>5701715</vt:i4>
      </vt:variant>
      <vt:variant>
        <vt:i4>48</vt:i4>
      </vt:variant>
      <vt:variant>
        <vt:i4>0</vt:i4>
      </vt:variant>
      <vt:variant>
        <vt:i4>5</vt:i4>
      </vt:variant>
      <vt:variant>
        <vt:lpwstr>../../../Divine_Liturgy/6_CheroubicHymn/Cheroubic_Hymn_Mode_Pl_1_EN_Gregory.pdf</vt:lpwstr>
      </vt:variant>
      <vt:variant>
        <vt:lpwstr/>
      </vt:variant>
      <vt:variant>
        <vt:i4>4259938</vt:i4>
      </vt:variant>
      <vt:variant>
        <vt:i4>45</vt:i4>
      </vt:variant>
      <vt:variant>
        <vt:i4>0</vt:i4>
      </vt:variant>
      <vt:variant>
        <vt:i4>5</vt:i4>
      </vt:variant>
      <vt:variant>
        <vt:lpwstr>../../../Divine_Liturgy/6_CheroubicHymn/Cheroubic_Hymn_Mode_4_EN_Stanitsas.pdf</vt:lpwstr>
      </vt:variant>
      <vt:variant>
        <vt:lpwstr/>
      </vt:variant>
      <vt:variant>
        <vt:i4>3014666</vt:i4>
      </vt:variant>
      <vt:variant>
        <vt:i4>42</vt:i4>
      </vt:variant>
      <vt:variant>
        <vt:i4>0</vt:i4>
      </vt:variant>
      <vt:variant>
        <vt:i4>5</vt:i4>
      </vt:variant>
      <vt:variant>
        <vt:lpwstr>../../../Divine_Liturgy/6_CheroubicHymn/Cheroubic_Hymn_Mode_4_EN_Gregory.pdf</vt:lpwstr>
      </vt:variant>
      <vt:variant>
        <vt:lpwstr/>
      </vt:variant>
      <vt:variant>
        <vt:i4>196649</vt:i4>
      </vt:variant>
      <vt:variant>
        <vt:i4>39</vt:i4>
      </vt:variant>
      <vt:variant>
        <vt:i4>0</vt:i4>
      </vt:variant>
      <vt:variant>
        <vt:i4>5</vt:i4>
      </vt:variant>
      <vt:variant>
        <vt:lpwstr>../../../Divine_Liturgy/6_CheroubicHymn/Cheroubic_Hymn_Mode_3_EN_Hierotheos.pdf</vt:lpwstr>
      </vt:variant>
      <vt:variant>
        <vt:lpwstr/>
      </vt:variant>
      <vt:variant>
        <vt:i4>5439587</vt:i4>
      </vt:variant>
      <vt:variant>
        <vt:i4>36</vt:i4>
      </vt:variant>
      <vt:variant>
        <vt:i4>0</vt:i4>
      </vt:variant>
      <vt:variant>
        <vt:i4>5</vt:i4>
      </vt:variant>
      <vt:variant>
        <vt:lpwstr>../../../Divine_Liturgy/6_CheroubicHymn/Cheroubic_Hymn_Mode_2_EN_Karamanis.pdf</vt:lpwstr>
      </vt:variant>
      <vt:variant>
        <vt:lpwstr/>
      </vt:variant>
      <vt:variant>
        <vt:i4>7143492</vt:i4>
      </vt:variant>
      <vt:variant>
        <vt:i4>33</vt:i4>
      </vt:variant>
      <vt:variant>
        <vt:i4>0</vt:i4>
      </vt:variant>
      <vt:variant>
        <vt:i4>5</vt:i4>
      </vt:variant>
      <vt:variant>
        <vt:lpwstr>../../../Divine_Liturgy/6_CheroubicHymn/Cheroubic_Hymn_Mode_2_EN_Phokaeus.pdf</vt:lpwstr>
      </vt:variant>
      <vt:variant>
        <vt:lpwstr/>
      </vt:variant>
      <vt:variant>
        <vt:i4>7143495</vt:i4>
      </vt:variant>
      <vt:variant>
        <vt:i4>30</vt:i4>
      </vt:variant>
      <vt:variant>
        <vt:i4>0</vt:i4>
      </vt:variant>
      <vt:variant>
        <vt:i4>5</vt:i4>
      </vt:variant>
      <vt:variant>
        <vt:lpwstr>../../../Divine_Liturgy/6_CheroubicHymn/Cheroubic_Hymn_Mode_1_EN_Phokaeus.pdf</vt:lpwstr>
      </vt:variant>
      <vt:variant>
        <vt:lpwstr/>
      </vt:variant>
      <vt:variant>
        <vt:i4>4587620</vt:i4>
      </vt:variant>
      <vt:variant>
        <vt:i4>27</vt:i4>
      </vt:variant>
      <vt:variant>
        <vt:i4>0</vt:i4>
      </vt:variant>
      <vt:variant>
        <vt:i4>5</vt:i4>
      </vt:variant>
      <vt:variant>
        <vt:lpwstr>../../../Divine_Liturgy/5_Trisagion/Thy_Cross_We_Worship_Tone_2_EN_AR_GR_Peter.pdf</vt:lpwstr>
      </vt:variant>
      <vt:variant>
        <vt:lpwstr/>
      </vt:variant>
      <vt:variant>
        <vt:i4>1835055</vt:i4>
      </vt:variant>
      <vt:variant>
        <vt:i4>24</vt:i4>
      </vt:variant>
      <vt:variant>
        <vt:i4>0</vt:i4>
      </vt:variant>
      <vt:variant>
        <vt:i4>5</vt:i4>
      </vt:variant>
      <vt:variant>
        <vt:lpwstr>../../../Divine_Liturgy/5_Trisagion/As_Many_of_you_Tone1_AR_EN_GR.pdf</vt:lpwstr>
      </vt:variant>
      <vt:variant>
        <vt:lpwstr/>
      </vt:variant>
      <vt:variant>
        <vt:i4>3801201</vt:i4>
      </vt:variant>
      <vt:variant>
        <vt:i4>21</vt:i4>
      </vt:variant>
      <vt:variant>
        <vt:i4>0</vt:i4>
      </vt:variant>
      <vt:variant>
        <vt:i4>5</vt:i4>
      </vt:variant>
      <vt:variant>
        <vt:lpwstr>../../Divine_Liturgy/5_Trisagion/TriceHolyHymn_Tone3_GR_EN_AR.pdf</vt:lpwstr>
      </vt:variant>
      <vt:variant>
        <vt:lpwstr/>
      </vt:variant>
      <vt:variant>
        <vt:i4>3735610</vt:i4>
      </vt:variant>
      <vt:variant>
        <vt:i4>18</vt:i4>
      </vt:variant>
      <vt:variant>
        <vt:i4>0</vt:i4>
      </vt:variant>
      <vt:variant>
        <vt:i4>5</vt:i4>
      </vt:variant>
      <vt:variant>
        <vt:lpwstr>../../../Divine_Liturgy/5_Trisagion/TriceHolyHymn_Tone2_GR_EN_AR.pdf</vt:lpwstr>
      </vt:variant>
      <vt:variant>
        <vt:lpwstr/>
      </vt:variant>
      <vt:variant>
        <vt:i4>4194304</vt:i4>
      </vt:variant>
      <vt:variant>
        <vt:i4>15</vt:i4>
      </vt:variant>
      <vt:variant>
        <vt:i4>0</vt:i4>
      </vt:variant>
      <vt:variant>
        <vt:i4>5</vt:i4>
      </vt:variant>
      <vt:variant>
        <vt:lpwstr>../../Divine_Liturgy/5_Trisagion/Trice_Holy_Hymn_Tone_1_EN_AR_GR_Kiriakis.pdf</vt:lpwstr>
      </vt:variant>
      <vt:variant>
        <vt:lpwstr/>
      </vt:variant>
      <vt:variant>
        <vt:i4>7405586</vt:i4>
      </vt:variant>
      <vt:variant>
        <vt:i4>12</vt:i4>
      </vt:variant>
      <vt:variant>
        <vt:i4>0</vt:i4>
      </vt:variant>
      <vt:variant>
        <vt:i4>5</vt:i4>
      </vt:variant>
      <vt:variant>
        <vt:lpwstr>../../../Divine_Liturgy/4_Third_Antiphon/Temple_Apolitikion_Kontakion_EN_AR.pdf</vt:lpwstr>
      </vt:variant>
      <vt:variant>
        <vt:lpwstr/>
      </vt:variant>
      <vt:variant>
        <vt:i4>7143438</vt:i4>
      </vt:variant>
      <vt:variant>
        <vt:i4>9</vt:i4>
      </vt:variant>
      <vt:variant>
        <vt:i4>0</vt:i4>
      </vt:variant>
      <vt:variant>
        <vt:i4>5</vt:i4>
      </vt:variant>
      <vt:variant>
        <vt:lpwstr>../../../Divine_Liturgy/3_Second_Antiphon/Second_Antiphon_EN_AR_GR.pdf</vt:lpwstr>
      </vt:variant>
      <vt:variant>
        <vt:lpwstr/>
      </vt:variant>
      <vt:variant>
        <vt:i4>1245297</vt:i4>
      </vt:variant>
      <vt:variant>
        <vt:i4>6</vt:i4>
      </vt:variant>
      <vt:variant>
        <vt:i4>0</vt:i4>
      </vt:variant>
      <vt:variant>
        <vt:i4>5</vt:i4>
      </vt:variant>
      <vt:variant>
        <vt:lpwstr>../../../Divine_Liturgy/2_First_Antiphon/First Antiphon EN_AR_GR.pdf</vt:lpwstr>
      </vt:variant>
      <vt:variant>
        <vt:lpwstr/>
      </vt:variant>
      <vt:variant>
        <vt:i4>131107</vt:i4>
      </vt:variant>
      <vt:variant>
        <vt:i4>3</vt:i4>
      </vt:variant>
      <vt:variant>
        <vt:i4>0</vt:i4>
      </vt:variant>
      <vt:variant>
        <vt:i4>5</vt:i4>
      </vt:variant>
      <vt:variant>
        <vt:lpwstr>../../../Divine_Liturgy/1_Great_Litany.pdf</vt:lpwstr>
      </vt:variant>
      <vt:variant>
        <vt:lpwstr/>
      </vt:variant>
      <vt:variant>
        <vt:i4>2228298</vt:i4>
      </vt:variant>
      <vt:variant>
        <vt:i4>0</vt:i4>
      </vt:variant>
      <vt:variant>
        <vt:i4>0</vt:i4>
      </vt:variant>
      <vt:variant>
        <vt:i4>5</vt:i4>
      </vt:variant>
      <vt:variant>
        <vt:lpwstr>../../Divine_Liturgy/1_Great_Litany.pdf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Liturgy Variables</dc:title>
  <dc:subject/>
  <dc:creator>Rassem El-Massih</dc:creator>
  <cp:keywords/>
  <dc:description/>
  <cp:lastModifiedBy>Adina T.</cp:lastModifiedBy>
  <cp:revision>3</cp:revision>
  <cp:lastPrinted>2025-12-18T11:12:00Z</cp:lastPrinted>
  <dcterms:created xsi:type="dcterms:W3CDTF">2026-01-08T00:08:00Z</dcterms:created>
  <dcterms:modified xsi:type="dcterms:W3CDTF">2026-01-08T04:40:00Z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0x010100147D62A1D69F4849AFBCAFBD59E504B6</vt:lpwstr>
  </property>
  <property fmtid="{D5CDD505-2E9C-101B-9397-08002B2CF9AE}" pid="3" name="MediaServiceImageTags">
    <vt:lpwstr/>
  </property>
</Properties>
</file>