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E857" w14:textId="7F19FAD1" w:rsidR="00434CAD" w:rsidRDefault="00665AB3">
      <w:r>
        <w:t>All you need to do is open the folder file named index.html with any browser you are using</w:t>
      </w:r>
    </w:p>
    <w:sectPr w:rsidR="0043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73"/>
    <w:rsid w:val="00434CAD"/>
    <w:rsid w:val="00665AB3"/>
    <w:rsid w:val="00B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AC05"/>
  <w15:chartTrackingRefBased/>
  <w15:docId w15:val="{F4621982-BF38-48A5-A06B-213A1787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Hemming, Jonty (School SA)</dc:creator>
  <cp:keywords/>
  <dc:description/>
  <cp:lastModifiedBy>Hemming, Jonty (School SA)</cp:lastModifiedBy>
  <cp:revision>2</cp:revision>
  <dcterms:created xsi:type="dcterms:W3CDTF">2024-10-18T00:38:00Z</dcterms:created>
  <dcterms:modified xsi:type="dcterms:W3CDTF">2024-10-18T00:38:00Z</dcterms:modified>
</cp:coreProperties>
</file>