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D95B0" w14:textId="77777777" w:rsidR="005A228A" w:rsidRDefault="005A228A" w:rsidP="005A228A">
      <w:r>
        <w:t>Sub stocks()</w:t>
      </w:r>
    </w:p>
    <w:p w14:paraId="0CC47E5F" w14:textId="77777777" w:rsidR="005A228A" w:rsidRDefault="005A228A" w:rsidP="005A228A">
      <w:r>
        <w:t>Dim totalvolume As Double</w:t>
      </w:r>
    </w:p>
    <w:p w14:paraId="6930B888" w14:textId="77777777" w:rsidR="005A228A" w:rsidRDefault="005A228A" w:rsidP="005A228A">
      <w:r>
        <w:t>Dim ticker As String</w:t>
      </w:r>
    </w:p>
    <w:p w14:paraId="0D243830" w14:textId="77777777" w:rsidR="005A228A" w:rsidRDefault="005A228A" w:rsidP="005A228A">
      <w:r>
        <w:t>Dim ticker_counter, ticker_close As Double</w:t>
      </w:r>
    </w:p>
    <w:p w14:paraId="418C49CD" w14:textId="77777777" w:rsidR="005A228A" w:rsidRDefault="005A228A" w:rsidP="005A228A">
      <w:r>
        <w:t>Dim quarterly_open, quarterly_close As Double</w:t>
      </w:r>
    </w:p>
    <w:p w14:paraId="3DF81870" w14:textId="77777777" w:rsidR="005A228A" w:rsidRDefault="005A228A" w:rsidP="005A228A">
      <w:r>
        <w:t>Dim ws As Worksheet</w:t>
      </w:r>
    </w:p>
    <w:p w14:paraId="71CE47CB" w14:textId="77777777" w:rsidR="005A228A" w:rsidRDefault="005A228A" w:rsidP="005A228A"/>
    <w:p w14:paraId="11A51F0D" w14:textId="77777777" w:rsidR="005A228A" w:rsidRDefault="005A228A" w:rsidP="005A228A">
      <w:r>
        <w:t>For Each ws In Worksheets</w:t>
      </w:r>
    </w:p>
    <w:p w14:paraId="06A4E335" w14:textId="77777777" w:rsidR="005A228A" w:rsidRDefault="005A228A" w:rsidP="005A228A"/>
    <w:p w14:paraId="7EAD258B" w14:textId="77777777" w:rsidR="005A228A" w:rsidRDefault="005A228A" w:rsidP="005A228A">
      <w:r>
        <w:t>totalvolume = 0</w:t>
      </w:r>
    </w:p>
    <w:p w14:paraId="538635AA" w14:textId="77777777" w:rsidR="005A228A" w:rsidRDefault="005A228A" w:rsidP="005A228A">
      <w:r>
        <w:t>ticker_counter = 2</w:t>
      </w:r>
    </w:p>
    <w:p w14:paraId="5EC59173" w14:textId="77777777" w:rsidR="005A228A" w:rsidRDefault="005A228A" w:rsidP="005A228A">
      <w:r>
        <w:t>ticker_close = 2</w:t>
      </w:r>
    </w:p>
    <w:p w14:paraId="5C69C8AF" w14:textId="77777777" w:rsidR="005A228A" w:rsidRDefault="005A228A" w:rsidP="005A228A">
      <w:r>
        <w:t>For i = 2 To ws.Cells(Rows.Count, 1).End(xlUp).Row</w:t>
      </w:r>
    </w:p>
    <w:p w14:paraId="6144CE98" w14:textId="77777777" w:rsidR="005A228A" w:rsidRDefault="005A228A" w:rsidP="005A228A">
      <w:r>
        <w:t xml:space="preserve">    totalvolume = totalvolume + ws.Cells(i, 7).Value</w:t>
      </w:r>
    </w:p>
    <w:p w14:paraId="27B68213" w14:textId="77777777" w:rsidR="005A228A" w:rsidRDefault="005A228A" w:rsidP="005A228A">
      <w:r>
        <w:t xml:space="preserve">    ticker = ws.Cells(i, 1).Value</w:t>
      </w:r>
    </w:p>
    <w:p w14:paraId="1FA8D91D" w14:textId="77777777" w:rsidR="005A228A" w:rsidRDefault="005A228A" w:rsidP="005A228A">
      <w:r>
        <w:t xml:space="preserve">    quarterly_open = ws.Cells(ticker_close, 3).Value</w:t>
      </w:r>
    </w:p>
    <w:p w14:paraId="2B9DE895" w14:textId="77777777" w:rsidR="005A228A" w:rsidRDefault="005A228A" w:rsidP="005A228A">
      <w:r>
        <w:t xml:space="preserve">    </w:t>
      </w:r>
    </w:p>
    <w:p w14:paraId="63F054B3" w14:textId="77777777" w:rsidR="005A228A" w:rsidRDefault="005A228A" w:rsidP="005A228A">
      <w:r>
        <w:t xml:space="preserve">    If ws.Cells(i, 1).Value &lt;&gt; ws.Cells(i + 1, 1).Value Then</w:t>
      </w:r>
    </w:p>
    <w:p w14:paraId="15EE3630" w14:textId="77777777" w:rsidR="005A228A" w:rsidRDefault="005A228A" w:rsidP="005A228A">
      <w:r>
        <w:t xml:space="preserve">        quarterly_close = Cells(i, 6).Value</w:t>
      </w:r>
    </w:p>
    <w:p w14:paraId="6EA19D23" w14:textId="77777777" w:rsidR="005A228A" w:rsidRDefault="005A228A" w:rsidP="005A228A">
      <w:r>
        <w:t xml:space="preserve">        ws.Cells(ticker_counter, 9).Value = ticker</w:t>
      </w:r>
    </w:p>
    <w:p w14:paraId="49162F6A" w14:textId="77777777" w:rsidR="005A228A" w:rsidRDefault="005A228A" w:rsidP="005A228A">
      <w:r>
        <w:t xml:space="preserve">        ws.Cells(ticker_counter, 10).Value = quarterly_close - quarterly_open</w:t>
      </w:r>
    </w:p>
    <w:p w14:paraId="7325DE54" w14:textId="77777777" w:rsidR="005A228A" w:rsidRDefault="005A228A" w:rsidP="005A228A">
      <w:r>
        <w:t xml:space="preserve">        ws.Cells(ticker_counter, 11).Value = (quarterly_close - quarterly_open) / quarterly_open</w:t>
      </w:r>
    </w:p>
    <w:p w14:paraId="0ECF4124" w14:textId="77777777" w:rsidR="005A228A" w:rsidRDefault="005A228A" w:rsidP="005A228A">
      <w:r>
        <w:t xml:space="preserve">        ws.Cells(ticker_counter, 12).Value = totalvolume</w:t>
      </w:r>
    </w:p>
    <w:p w14:paraId="4002C909" w14:textId="77777777" w:rsidR="005A228A" w:rsidRDefault="005A228A" w:rsidP="005A228A">
      <w:r>
        <w:t xml:space="preserve">        If ws.Cells(ticker_counter, 10).Value &gt; 0 Then</w:t>
      </w:r>
    </w:p>
    <w:p w14:paraId="45E738A2" w14:textId="77777777" w:rsidR="005A228A" w:rsidRDefault="005A228A" w:rsidP="005A228A">
      <w:r>
        <w:t xml:space="preserve">            ws.Cells(ticker_counter, 10).Interior.ColorIndex = 50</w:t>
      </w:r>
    </w:p>
    <w:p w14:paraId="52747AF0" w14:textId="77777777" w:rsidR="005A228A" w:rsidRDefault="005A228A" w:rsidP="005A228A">
      <w:r>
        <w:t xml:space="preserve">        Else</w:t>
      </w:r>
    </w:p>
    <w:p w14:paraId="599D2C17" w14:textId="77777777" w:rsidR="005A228A" w:rsidRDefault="005A228A" w:rsidP="005A228A">
      <w:r>
        <w:lastRenderedPageBreak/>
        <w:t xml:space="preserve">            ws.Cells(ticker_counter, 10).Interior.ColorIndex = 22</w:t>
      </w:r>
    </w:p>
    <w:p w14:paraId="7DB16590" w14:textId="77777777" w:rsidR="005A228A" w:rsidRDefault="005A228A" w:rsidP="005A228A">
      <w:r>
        <w:t xml:space="preserve">        End If</w:t>
      </w:r>
    </w:p>
    <w:p w14:paraId="19924525" w14:textId="77777777" w:rsidR="005A228A" w:rsidRDefault="005A228A" w:rsidP="005A228A">
      <w:r>
        <w:t xml:space="preserve">        </w:t>
      </w:r>
    </w:p>
    <w:p w14:paraId="1B734B6D" w14:textId="77777777" w:rsidR="005A228A" w:rsidRDefault="005A228A" w:rsidP="005A228A">
      <w:r>
        <w:t xml:space="preserve">     totalvolume = 0</w:t>
      </w:r>
    </w:p>
    <w:p w14:paraId="312143CE" w14:textId="77777777" w:rsidR="005A228A" w:rsidRDefault="005A228A" w:rsidP="005A228A">
      <w:r>
        <w:t xml:space="preserve">     ticker_counter = ticker_counter + 1</w:t>
      </w:r>
    </w:p>
    <w:p w14:paraId="6432F9F2" w14:textId="77777777" w:rsidR="005A228A" w:rsidRDefault="005A228A" w:rsidP="005A228A">
      <w:r>
        <w:t xml:space="preserve">     ticker_close = i + 1</w:t>
      </w:r>
    </w:p>
    <w:p w14:paraId="12AB9707" w14:textId="77777777" w:rsidR="005A228A" w:rsidRDefault="005A228A" w:rsidP="005A228A">
      <w:r>
        <w:t xml:space="preserve">          </w:t>
      </w:r>
    </w:p>
    <w:p w14:paraId="5BCDA06A" w14:textId="77777777" w:rsidR="005A228A" w:rsidRDefault="005A228A" w:rsidP="005A228A">
      <w:r>
        <w:t xml:space="preserve">     End If</w:t>
      </w:r>
    </w:p>
    <w:p w14:paraId="7A8FD72C" w14:textId="77777777" w:rsidR="005A228A" w:rsidRDefault="005A228A" w:rsidP="005A228A">
      <w:r>
        <w:t xml:space="preserve">    Next i</w:t>
      </w:r>
    </w:p>
    <w:p w14:paraId="7B3EBCED" w14:textId="77777777" w:rsidR="005A228A" w:rsidRDefault="005A228A" w:rsidP="005A228A">
      <w:r>
        <w:t>'beginning completed with assistance from Tutor</w:t>
      </w:r>
    </w:p>
    <w:p w14:paraId="30E2B960" w14:textId="77777777" w:rsidR="005A228A" w:rsidRDefault="005A228A" w:rsidP="005A228A"/>
    <w:p w14:paraId="04EE534C" w14:textId="77777777" w:rsidR="005A228A" w:rsidRDefault="005A228A" w:rsidP="005A228A">
      <w:r>
        <w:t xml:space="preserve">     </w:t>
      </w:r>
    </w:p>
    <w:p w14:paraId="45FE3FA9" w14:textId="77777777" w:rsidR="005A228A" w:rsidRDefault="005A228A" w:rsidP="005A228A">
      <w:r>
        <w:t>Dim greatestIncrease As Double</w:t>
      </w:r>
    </w:p>
    <w:p w14:paraId="45DD00F3" w14:textId="77777777" w:rsidR="005A228A" w:rsidRDefault="005A228A" w:rsidP="005A228A">
      <w:r>
        <w:t>Dim greatestDecrease As Double</w:t>
      </w:r>
    </w:p>
    <w:p w14:paraId="4A7A39DA" w14:textId="77777777" w:rsidR="005A228A" w:rsidRDefault="005A228A" w:rsidP="005A228A">
      <w:r>
        <w:t>Dim maxTicker As String</w:t>
      </w:r>
    </w:p>
    <w:p w14:paraId="4E0A364A" w14:textId="77777777" w:rsidR="005A228A" w:rsidRDefault="005A228A" w:rsidP="005A228A">
      <w:r>
        <w:t>Dim maxTicker2 As String</w:t>
      </w:r>
    </w:p>
    <w:p w14:paraId="78D18368" w14:textId="77777777" w:rsidR="005A228A" w:rsidRDefault="005A228A" w:rsidP="005A228A">
      <w:r>
        <w:t>Dim maxTotal As Double</w:t>
      </w:r>
    </w:p>
    <w:p w14:paraId="18AB1469" w14:textId="77777777" w:rsidR="005A228A" w:rsidRDefault="005A228A" w:rsidP="005A228A">
      <w:r>
        <w:t>maxTotal = -9999999</w:t>
      </w:r>
    </w:p>
    <w:p w14:paraId="763ABBB6" w14:textId="77777777" w:rsidR="005A228A" w:rsidRDefault="005A228A" w:rsidP="005A228A">
      <w:r>
        <w:t>For i = 2 To ws.Cells(Rows.Count, 1).End(xlUp).Row</w:t>
      </w:r>
    </w:p>
    <w:p w14:paraId="46401E77" w14:textId="77777777" w:rsidR="005A228A" w:rsidRDefault="005A228A" w:rsidP="005A228A">
      <w:r>
        <w:t xml:space="preserve">    If ws.Cells(i, 9).Value &lt;&gt; ws.Cells(i + 1, 9).Value Then</w:t>
      </w:r>
    </w:p>
    <w:p w14:paraId="24DDA40F" w14:textId="77777777" w:rsidR="005A228A" w:rsidRDefault="005A228A" w:rsidP="005A228A">
      <w:r>
        <w:t xml:space="preserve">        If ws.Cells(i, 12).Value &gt; maxTotal Then</w:t>
      </w:r>
    </w:p>
    <w:p w14:paraId="65EB8B58" w14:textId="77777777" w:rsidR="005A228A" w:rsidRDefault="005A228A" w:rsidP="005A228A">
      <w:r>
        <w:t xml:space="preserve">            maxTotal = ws.Cells(i, 12).Value</w:t>
      </w:r>
    </w:p>
    <w:p w14:paraId="184D9C24" w14:textId="77777777" w:rsidR="005A228A" w:rsidRDefault="005A228A" w:rsidP="005A228A">
      <w:r>
        <w:t xml:space="preserve">            maxTicker = ws.Cells(i, 9).Value</w:t>
      </w:r>
    </w:p>
    <w:p w14:paraId="746BDD81" w14:textId="77777777" w:rsidR="005A228A" w:rsidRDefault="005A228A" w:rsidP="005A228A">
      <w:r>
        <w:t xml:space="preserve">        End If</w:t>
      </w:r>
    </w:p>
    <w:p w14:paraId="691D8231" w14:textId="77777777" w:rsidR="005A228A" w:rsidRDefault="005A228A" w:rsidP="005A228A">
      <w:r>
        <w:t xml:space="preserve">    End If</w:t>
      </w:r>
    </w:p>
    <w:p w14:paraId="2C187409" w14:textId="77777777" w:rsidR="005A228A" w:rsidRDefault="005A228A" w:rsidP="005A228A"/>
    <w:p w14:paraId="412835C4" w14:textId="77777777" w:rsidR="005A228A" w:rsidRDefault="005A228A" w:rsidP="005A228A"/>
    <w:p w14:paraId="3EA37865" w14:textId="77777777" w:rsidR="005A228A" w:rsidRDefault="005A228A" w:rsidP="005A228A">
      <w:r>
        <w:t>If ws.Cells(i, 9).Value &lt;&gt; ws.Cells(i + 1, 9).Value Then</w:t>
      </w:r>
    </w:p>
    <w:p w14:paraId="204E8C84" w14:textId="77777777" w:rsidR="005A228A" w:rsidRDefault="005A228A" w:rsidP="005A228A">
      <w:r>
        <w:t xml:space="preserve">        If ws.Cells(i, 11).Value &gt; greatestIncrease Then</w:t>
      </w:r>
    </w:p>
    <w:p w14:paraId="007164EC" w14:textId="77777777" w:rsidR="005A228A" w:rsidRDefault="005A228A" w:rsidP="005A228A">
      <w:r>
        <w:t xml:space="preserve">            greatestIncrease = ws.Cells(i, 11).Value</w:t>
      </w:r>
    </w:p>
    <w:p w14:paraId="1939515B" w14:textId="77777777" w:rsidR="005A228A" w:rsidRDefault="005A228A" w:rsidP="005A228A">
      <w:r>
        <w:t xml:space="preserve">            maxTicker2 = ws.Cells(i, 9).Value</w:t>
      </w:r>
    </w:p>
    <w:p w14:paraId="46F2DC90" w14:textId="77777777" w:rsidR="005A228A" w:rsidRDefault="005A228A" w:rsidP="005A228A">
      <w:r>
        <w:t xml:space="preserve">        End If</w:t>
      </w:r>
    </w:p>
    <w:p w14:paraId="6E0450BF" w14:textId="77777777" w:rsidR="005A228A" w:rsidRDefault="005A228A" w:rsidP="005A228A">
      <w:r>
        <w:t xml:space="preserve">    End If</w:t>
      </w:r>
    </w:p>
    <w:p w14:paraId="369A9C09" w14:textId="77777777" w:rsidR="005A228A" w:rsidRDefault="005A228A" w:rsidP="005A228A">
      <w:r>
        <w:t xml:space="preserve">    </w:t>
      </w:r>
    </w:p>
    <w:p w14:paraId="6460C76E" w14:textId="77777777" w:rsidR="005A228A" w:rsidRDefault="005A228A" w:rsidP="005A228A">
      <w:r>
        <w:t>If ws.Cells(i, 9).Value &lt;&gt; ws.Cells(i + 1, 9).Value Then</w:t>
      </w:r>
    </w:p>
    <w:p w14:paraId="6FCFAFB5" w14:textId="77777777" w:rsidR="005A228A" w:rsidRDefault="005A228A" w:rsidP="005A228A">
      <w:r>
        <w:t xml:space="preserve">        If ws.Cells(i, 11).Value &lt; greatestDecrease Then</w:t>
      </w:r>
    </w:p>
    <w:p w14:paraId="0D94B069" w14:textId="77777777" w:rsidR="005A228A" w:rsidRDefault="005A228A" w:rsidP="005A228A">
      <w:r>
        <w:t xml:space="preserve">            greatestDecrease = ws.Cells(i, 11).Value</w:t>
      </w:r>
    </w:p>
    <w:p w14:paraId="1C407726" w14:textId="77777777" w:rsidR="005A228A" w:rsidRDefault="005A228A" w:rsidP="005A228A">
      <w:r>
        <w:t xml:space="preserve">            maxTicker3 = ws.Cells(i, 9).Value</w:t>
      </w:r>
    </w:p>
    <w:p w14:paraId="7027BFD3" w14:textId="77777777" w:rsidR="005A228A" w:rsidRDefault="005A228A" w:rsidP="005A228A">
      <w:r>
        <w:t xml:space="preserve">            End If</w:t>
      </w:r>
    </w:p>
    <w:p w14:paraId="3FF6E562" w14:textId="77777777" w:rsidR="005A228A" w:rsidRDefault="005A228A" w:rsidP="005A228A">
      <w:r>
        <w:t xml:space="preserve">        End If</w:t>
      </w:r>
    </w:p>
    <w:p w14:paraId="7DCAB172" w14:textId="77777777" w:rsidR="005A228A" w:rsidRDefault="005A228A" w:rsidP="005A228A">
      <w:r>
        <w:t xml:space="preserve">    </w:t>
      </w:r>
    </w:p>
    <w:p w14:paraId="6406623D" w14:textId="77777777" w:rsidR="005A228A" w:rsidRDefault="005A228A" w:rsidP="005A228A">
      <w:r>
        <w:t>Next i</w:t>
      </w:r>
    </w:p>
    <w:p w14:paraId="63F3B9DD" w14:textId="77777777" w:rsidR="005A228A" w:rsidRDefault="005A228A" w:rsidP="005A228A"/>
    <w:p w14:paraId="182E4F38" w14:textId="77777777" w:rsidR="005A228A" w:rsidRDefault="005A228A" w:rsidP="005A228A">
      <w:r>
        <w:t>ws.Range("Q2").Value = greatestIncrease</w:t>
      </w:r>
    </w:p>
    <w:p w14:paraId="43A1DB74" w14:textId="77777777" w:rsidR="005A228A" w:rsidRDefault="005A228A" w:rsidP="005A228A">
      <w:r>
        <w:t>ws.Range("P4").Value = maxTicker</w:t>
      </w:r>
    </w:p>
    <w:p w14:paraId="336CCF40" w14:textId="77777777" w:rsidR="005A228A" w:rsidRDefault="005A228A" w:rsidP="005A228A">
      <w:r>
        <w:t>ws.Range("P2").Value = maxTicker2</w:t>
      </w:r>
    </w:p>
    <w:p w14:paraId="7057A97B" w14:textId="77777777" w:rsidR="005A228A" w:rsidRDefault="005A228A" w:rsidP="005A228A">
      <w:r>
        <w:t>ws.Range("Q4").Value = maxTotal</w:t>
      </w:r>
    </w:p>
    <w:p w14:paraId="6E0DCEB7" w14:textId="77777777" w:rsidR="005A228A" w:rsidRDefault="005A228A" w:rsidP="005A228A">
      <w:r>
        <w:t>ws.Range("P3").Value = maxTicker3</w:t>
      </w:r>
    </w:p>
    <w:p w14:paraId="22C02636" w14:textId="77777777" w:rsidR="005A228A" w:rsidRDefault="005A228A" w:rsidP="005A228A">
      <w:r>
        <w:t>ws.Range("Q3").Value = greatestDecrease</w:t>
      </w:r>
    </w:p>
    <w:p w14:paraId="4086B677" w14:textId="77777777" w:rsidR="005A228A" w:rsidRDefault="005A228A" w:rsidP="005A228A">
      <w:r>
        <w:t>ws.Range("P2", "P4").Interior.ColorIndex = 38</w:t>
      </w:r>
    </w:p>
    <w:p w14:paraId="0B12CCB3" w14:textId="77777777" w:rsidR="005A228A" w:rsidRDefault="005A228A" w:rsidP="005A228A">
      <w:r>
        <w:t>ws.Range("Q2", "Q4").Interior.ColorIndex = 39</w:t>
      </w:r>
    </w:p>
    <w:p w14:paraId="6B439DDB" w14:textId="77777777" w:rsidR="005A228A" w:rsidRDefault="005A228A" w:rsidP="005A228A">
      <w:r>
        <w:t>ws.Range("O2", "O4").Interior.ColorIndex = 24</w:t>
      </w:r>
    </w:p>
    <w:p w14:paraId="1C0BC88E" w14:textId="77777777" w:rsidR="005A228A" w:rsidRDefault="005A228A" w:rsidP="005A228A"/>
    <w:p w14:paraId="0B19BBF1" w14:textId="77777777" w:rsidR="005A228A" w:rsidRDefault="005A228A" w:rsidP="005A228A">
      <w:r>
        <w:t>Next ws</w:t>
      </w:r>
    </w:p>
    <w:p w14:paraId="754BC38C" w14:textId="77777777" w:rsidR="005A228A" w:rsidRDefault="005A228A" w:rsidP="005A228A"/>
    <w:p w14:paraId="10DC971C" w14:textId="7699B822" w:rsidR="002A7999" w:rsidRDefault="005A228A" w:rsidP="005A228A">
      <w:r>
        <w:t>End Sub</w:t>
      </w:r>
    </w:p>
    <w:sectPr w:rsidR="002A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8A"/>
    <w:rsid w:val="002A7999"/>
    <w:rsid w:val="003D7068"/>
    <w:rsid w:val="005A228A"/>
    <w:rsid w:val="00C86298"/>
    <w:rsid w:val="00E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721F"/>
  <w15:chartTrackingRefBased/>
  <w15:docId w15:val="{AFA77D68-76AD-4894-8397-D22DB17B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Ava</dc:creator>
  <cp:keywords/>
  <dc:description/>
  <cp:lastModifiedBy>Ava Ava</cp:lastModifiedBy>
  <cp:revision>1</cp:revision>
  <dcterms:created xsi:type="dcterms:W3CDTF">2024-07-12T17:03:00Z</dcterms:created>
  <dcterms:modified xsi:type="dcterms:W3CDTF">2024-07-12T17:03:00Z</dcterms:modified>
</cp:coreProperties>
</file>