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Webpage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default browser is Google Chrome and I chose to test my site using Safari and Firefox. When I opened my webpage in Safari, I noticed that, in the Contact page, the ‘Preferred Method of Contact’ text was more centered and appeared smushed compared to Google Chrome. In Safari, I also noticed that the colors appeared more sharp and the lines in the form in the Contact page were bolder. Other than those two notes, there wasn’t much of a difference between Safari and Chrome. The next browser I tested in was Firefox. There weren’t many differences between the two other than Firefox taking over my computer settings. For example, the settings I have in my  computer is to change toggles and buttons to pink instead of their default color and that’s exactly what happened to the buttons of my form.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spacing w:line="480" w:lineRule="auto"/>
      <w:rPr/>
    </w:pPr>
    <w:r w:rsidDel="00000000" w:rsidR="00000000" w:rsidRPr="00000000">
      <w:rPr>
        <w:rtl w:val="0"/>
      </w:rPr>
      <w:t xml:space="preserve">Azriele Tingle</w:t>
    </w:r>
  </w:p>
  <w:p w:rsidR="00000000" w:rsidDel="00000000" w:rsidP="00000000" w:rsidRDefault="00000000" w:rsidRPr="00000000" w14:paraId="00000005">
    <w:pPr>
      <w:spacing w:line="480" w:lineRule="auto"/>
      <w:rPr/>
    </w:pPr>
    <w:r w:rsidDel="00000000" w:rsidR="00000000" w:rsidRPr="00000000">
      <w:rPr>
        <w:rtl w:val="0"/>
      </w:rPr>
      <w:t xml:space="preserve">GIT215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