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42" w:rsidRDefault="004B4E67" w:rsidP="004C6CFB">
      <w:pPr>
        <w:pStyle w:val="1"/>
      </w:pPr>
      <w:r>
        <w:rPr>
          <w:rFonts w:hint="eastAsia"/>
        </w:rPr>
        <w:t>四</w:t>
      </w:r>
      <w:r w:rsidR="00847DD0">
        <w:rPr>
          <w:rFonts w:hint="eastAsia"/>
        </w:rPr>
        <w:t>全向轮</w:t>
      </w:r>
      <w:r w:rsidR="000A506A">
        <w:t>机器人走行模型讲解</w:t>
      </w:r>
    </w:p>
    <w:p w:rsidR="006B26AD" w:rsidRPr="008677AA" w:rsidRDefault="006B26AD" w:rsidP="007C6A2C">
      <w:pPr>
        <w:ind w:firstLine="420"/>
      </w:pPr>
      <w:r>
        <w:rPr>
          <w:rFonts w:hint="eastAsia"/>
        </w:rPr>
        <w:t>本篇文章讲</w:t>
      </w:r>
      <w:r w:rsidR="00847DD0">
        <w:t>的</w:t>
      </w:r>
      <w:r w:rsidR="00847DD0">
        <w:rPr>
          <w:rFonts w:hint="eastAsia"/>
        </w:rPr>
        <w:t>全向</w:t>
      </w:r>
      <w:r>
        <w:t>轮</w:t>
      </w:r>
      <w:r>
        <w:rPr>
          <w:rFonts w:hint="eastAsia"/>
        </w:rPr>
        <w:t>指的是</w:t>
      </w:r>
      <w:r w:rsidR="00AA1A3F">
        <w:rPr>
          <w:rFonts w:hint="eastAsia"/>
        </w:rPr>
        <w:t>下</w:t>
      </w:r>
      <w:r>
        <w:t>面这个货</w:t>
      </w:r>
      <w:r>
        <w:rPr>
          <w:rFonts w:hint="eastAsia"/>
        </w:rPr>
        <w:t>，</w:t>
      </w:r>
      <w:r>
        <w:t>轮毂上小辊子和轮毂成</w:t>
      </w:r>
      <w:r>
        <w:rPr>
          <w:rFonts w:hint="eastAsia"/>
        </w:rPr>
        <w:t>90</w:t>
      </w:r>
      <w:r w:rsidR="007A7C8B">
        <w:rPr>
          <w:rFonts w:hint="eastAsia"/>
        </w:rPr>
        <w:t>°</w:t>
      </w:r>
      <w:r w:rsidR="00FF513C">
        <w:br/>
      </w:r>
    </w:p>
    <w:p w:rsidR="006B26AD" w:rsidRDefault="00AA1A3F" w:rsidP="00497248">
      <w:pPr>
        <w:jc w:val="center"/>
      </w:pPr>
      <w:r>
        <w:rPr>
          <w:noProof/>
        </w:rPr>
        <w:drawing>
          <wp:inline distT="0" distB="0" distL="0" distR="0" wp14:anchorId="47BB255F" wp14:editId="719575D1">
            <wp:extent cx="29622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44" w:rsidRDefault="00B27644" w:rsidP="00497248">
      <w:pPr>
        <w:jc w:val="center"/>
      </w:pPr>
    </w:p>
    <w:p w:rsidR="00507F34" w:rsidRDefault="000E4C79" w:rsidP="000E4C79">
      <w:pPr>
        <w:jc w:val="left"/>
      </w:pPr>
      <w:r>
        <w:tab/>
      </w:r>
      <w:r w:rsidR="00FF513C">
        <w:rPr>
          <w:rFonts w:hint="eastAsia"/>
        </w:rPr>
        <w:t>由</w:t>
      </w:r>
      <w:r w:rsidR="008C6BBB">
        <w:rPr>
          <w:rFonts w:hint="eastAsia"/>
        </w:rPr>
        <w:t>四</w:t>
      </w:r>
      <w:r w:rsidR="00FF513C">
        <w:t>个这货构成的机器人走</w:t>
      </w:r>
      <w:r w:rsidR="00FF513C">
        <w:rPr>
          <w:rFonts w:hint="eastAsia"/>
        </w:rPr>
        <w:t>行</w:t>
      </w:r>
      <w:r w:rsidR="00FF513C">
        <w:t>平台如下图，</w:t>
      </w:r>
      <w:r w:rsidR="00C6149F">
        <w:rPr>
          <w:rFonts w:hint="eastAsia"/>
        </w:rPr>
        <w:t>四</w:t>
      </w:r>
      <w:bookmarkStart w:id="0" w:name="_GoBack"/>
      <w:bookmarkEnd w:id="0"/>
      <w:r w:rsidR="007A7C8B">
        <w:rPr>
          <w:rFonts w:hint="eastAsia"/>
        </w:rPr>
        <w:t>个</w:t>
      </w:r>
      <w:r w:rsidR="007A7C8B">
        <w:t>轮子成</w:t>
      </w:r>
      <w:r w:rsidR="00F51E36">
        <w:rPr>
          <w:rFonts w:hint="eastAsia"/>
        </w:rPr>
        <w:t>90</w:t>
      </w:r>
      <w:r w:rsidR="007A7C8B">
        <w:rPr>
          <w:rFonts w:hint="eastAsia"/>
        </w:rPr>
        <w:t>°</w:t>
      </w:r>
    </w:p>
    <w:p w:rsidR="007932F4" w:rsidRPr="007932F4" w:rsidRDefault="007932F4" w:rsidP="000E4C79">
      <w:pPr>
        <w:jc w:val="left"/>
      </w:pPr>
    </w:p>
    <w:p w:rsidR="00253D5F" w:rsidRDefault="00253D5F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3D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7931" cy="2884805"/>
            <wp:effectExtent l="0" t="0" r="635" b="0"/>
            <wp:docPr id="14" name="图片 14" descr="C:\Users\ZhiyangZhang\Documents\Tencent Files\971578704\Image\C2C\Y$FBP3JJPLF(P8ZL}UIRC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yangZhang\Documents\Tencent Files\971578704\Image\C2C\Y$FBP3JJPLF(P8ZL}UIRCZ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38" cy="28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EB" w:rsidRDefault="009765EB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862BE" w:rsidRPr="00C862BE" w:rsidRDefault="00C862BE" w:rsidP="00A2462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62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17810" cy="4015402"/>
            <wp:effectExtent l="0" t="0" r="0" b="4445"/>
            <wp:docPr id="19" name="图片 19" descr="C:\Users\ZhiyangZhang\Documents\Tencent Files\971578704\Image\C2C\1}{N))1BKGR`YELWV@6]3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iyangZhang\Documents\Tencent Files\971578704\Image\C2C\1}{N))1BKGR`YELWV@6]3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91" cy="403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BE" w:rsidRPr="009765EB" w:rsidRDefault="00C862BE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765EB" w:rsidRPr="00253D5F" w:rsidRDefault="009765EB" w:rsidP="00253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3D5F" w:rsidRDefault="00253D5F" w:rsidP="000E4C79">
      <w:pPr>
        <w:jc w:val="left"/>
      </w:pPr>
    </w:p>
    <w:p w:rsidR="007F6AA6" w:rsidRDefault="007F6AA6" w:rsidP="000E4C79">
      <w:pPr>
        <w:jc w:val="left"/>
      </w:pPr>
    </w:p>
    <w:p w:rsidR="00DF5960" w:rsidRDefault="00DF5960" w:rsidP="000E4C79">
      <w:pPr>
        <w:jc w:val="left"/>
      </w:pPr>
      <w:r>
        <w:tab/>
      </w:r>
      <w:r w:rsidR="00BF2122">
        <w:rPr>
          <w:rFonts w:hint="eastAsia"/>
        </w:rPr>
        <w:t>这种</w:t>
      </w:r>
      <w:r w:rsidR="00D92B40">
        <w:t>机器人</w:t>
      </w:r>
      <w:r w:rsidR="00D92B40">
        <w:rPr>
          <w:rFonts w:hint="eastAsia"/>
        </w:rPr>
        <w:t>的</w:t>
      </w:r>
      <w:r w:rsidR="00D92B40">
        <w:t>运动模型主要分为平移和</w:t>
      </w:r>
      <w:r w:rsidR="00D92B40">
        <w:rPr>
          <w:rFonts w:hint="eastAsia"/>
        </w:rPr>
        <w:t>旋转</w:t>
      </w:r>
      <w:r w:rsidR="00BA6AE1">
        <w:rPr>
          <w:rFonts w:hint="eastAsia"/>
        </w:rPr>
        <w:t>：</w:t>
      </w:r>
      <w:r w:rsidR="00BA6AE1">
        <w:t>可以向任意方向平移，可以绕任意一点旋转</w:t>
      </w:r>
    </w:p>
    <w:p w:rsidR="007A5359" w:rsidRDefault="00E81E59" w:rsidP="00E81E59">
      <w:pPr>
        <w:pStyle w:val="2"/>
      </w:pPr>
      <w:r>
        <w:rPr>
          <w:rFonts w:hint="eastAsia"/>
        </w:rPr>
        <w:t>平移</w:t>
      </w:r>
    </w:p>
    <w:p w:rsidR="00F73FE8" w:rsidRDefault="009A6A13" w:rsidP="003B57BB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3B57BB">
        <w:rPr>
          <w:rFonts w:hint="eastAsia"/>
        </w:rPr>
        <w:t>有了前面</w:t>
      </w:r>
      <w:r w:rsidR="003B57BB">
        <w:t>两篇文章，我就不再</w:t>
      </w:r>
      <w:r w:rsidR="003B57BB">
        <w:rPr>
          <w:rFonts w:hint="eastAsia"/>
        </w:rPr>
        <w:t>介绍基本</w:t>
      </w:r>
      <w:r w:rsidR="003B57BB">
        <w:t>的定义了，直接上图</w:t>
      </w:r>
    </w:p>
    <w:p w:rsidR="003E5C60" w:rsidRPr="003E5C60" w:rsidRDefault="00E36705" w:rsidP="00802EB9">
      <w:pPr>
        <w:jc w:val="center"/>
        <w:rPr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F69A0" wp14:editId="447327C2">
            <wp:extent cx="5076825" cy="6524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7B" w:rsidRDefault="00794115" w:rsidP="00CE0D29">
      <w:pPr>
        <w:ind w:firstLineChars="1200" w:firstLine="28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V1 </w:t>
      </w:r>
      <w:r w:rsidR="00402358">
        <w:rPr>
          <w:rFonts w:ascii="宋体" w:eastAsia="宋体" w:hAnsi="宋体" w:cs="宋体"/>
          <w:kern w:val="0"/>
          <w:sz w:val="24"/>
          <w:szCs w:val="24"/>
        </w:rPr>
        <w:t>= V*COS(45°+</w:t>
      </w:r>
      <w:r w:rsidRPr="00794115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EC1F01" w:rsidRDefault="00EC1F01" w:rsidP="00CE0D29">
      <w:pPr>
        <w:ind w:firstLineChars="1200" w:firstLine="28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V2 = V*COS(45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="00402358">
        <w:rPr>
          <w:rFonts w:ascii="宋体" w:eastAsia="宋体" w:hAnsi="宋体" w:cs="宋体"/>
          <w:kern w:val="0"/>
          <w:sz w:val="24"/>
          <w:szCs w:val="24"/>
        </w:rPr>
        <w:t>-</w:t>
      </w:r>
      <w:r w:rsidRPr="00EC1F01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CE0D29" w:rsidRDefault="00EC1F01" w:rsidP="00CE0D29">
      <w:pPr>
        <w:ind w:firstLineChars="1200" w:firstLine="28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V3 = V*COS(135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EC1F01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EC1F01" w:rsidRDefault="00EC1F01" w:rsidP="00CE0D29">
      <w:pPr>
        <w:ind w:firstLineChars="1200" w:firstLine="28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V4 = V*COS(135°+</w:t>
      </w:r>
      <w:r w:rsidRPr="00EC1F01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B2677" w:rsidRDefault="00EE469C" w:rsidP="008B267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平移就</w:t>
      </w:r>
      <w:r>
        <w:rPr>
          <w:rFonts w:ascii="宋体" w:eastAsia="宋体" w:hAnsi="宋体" w:cs="宋体"/>
          <w:kern w:val="0"/>
          <w:sz w:val="24"/>
          <w:szCs w:val="24"/>
        </w:rPr>
        <w:t>这么简单</w:t>
      </w:r>
      <w:r w:rsidR="005473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473DD">
        <w:rPr>
          <w:rFonts w:ascii="宋体" w:eastAsia="宋体" w:hAnsi="宋体" w:cs="宋体"/>
          <w:kern w:val="0"/>
          <w:sz w:val="24"/>
          <w:szCs w:val="24"/>
        </w:rPr>
        <w:t>机器人正方向和</w:t>
      </w:r>
      <w:r w:rsidR="005473DD">
        <w:rPr>
          <w:rFonts w:ascii="宋体" w:eastAsia="宋体" w:hAnsi="宋体" w:cs="宋体" w:hint="eastAsia"/>
          <w:kern w:val="0"/>
          <w:sz w:val="24"/>
          <w:szCs w:val="24"/>
        </w:rPr>
        <w:t>电机</w:t>
      </w:r>
      <w:r w:rsidR="005473DD">
        <w:rPr>
          <w:rFonts w:ascii="宋体" w:eastAsia="宋体" w:hAnsi="宋体" w:cs="宋体"/>
          <w:kern w:val="0"/>
          <w:sz w:val="24"/>
          <w:szCs w:val="24"/>
        </w:rPr>
        <w:t>旋转正方向不同，程序计算下即可，原理相同</w:t>
      </w:r>
    </w:p>
    <w:p w:rsidR="00EE469C" w:rsidRDefault="00EE469C" w:rsidP="00EE469C">
      <w:pPr>
        <w:pStyle w:val="2"/>
      </w:pPr>
      <w:r>
        <w:rPr>
          <w:rFonts w:hint="eastAsia"/>
        </w:rPr>
        <w:t>旋转</w:t>
      </w:r>
    </w:p>
    <w:p w:rsidR="00D75F64" w:rsidRDefault="00D75F64" w:rsidP="00D75F64">
      <w:pPr>
        <w:ind w:firstLine="420"/>
      </w:pPr>
      <w:r>
        <w:rPr>
          <w:rFonts w:hint="eastAsia"/>
        </w:rPr>
        <w:t>直接</w:t>
      </w:r>
      <w:r>
        <w:t>上图</w:t>
      </w:r>
    </w:p>
    <w:p w:rsidR="00D75F64" w:rsidRPr="00D75F64" w:rsidRDefault="00996093" w:rsidP="00D75F64">
      <w:r>
        <w:rPr>
          <w:noProof/>
        </w:rPr>
        <w:lastRenderedPageBreak/>
        <w:drawing>
          <wp:inline distT="0" distB="0" distL="0" distR="0" wp14:anchorId="58B659B3" wp14:editId="3502A4CA">
            <wp:extent cx="5274310" cy="4230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E2" w:rsidRDefault="006B0BE2" w:rsidP="006B0BE2"/>
    <w:p w:rsidR="00C971D9" w:rsidRDefault="00D61BDB" w:rsidP="00C971D9">
      <w:pPr>
        <w:ind w:firstLine="420"/>
      </w:pPr>
      <w:r>
        <w:rPr>
          <w:rFonts w:hint="eastAsia"/>
        </w:rPr>
        <w:t>图中</w:t>
      </w:r>
      <w:r>
        <w:t>以</w:t>
      </w:r>
      <w:r>
        <w:t>#3</w:t>
      </w:r>
      <w:r>
        <w:rPr>
          <w:rFonts w:hint="eastAsia"/>
        </w:rPr>
        <w:t>轮</w:t>
      </w:r>
      <w:r>
        <w:t>为例，</w:t>
      </w:r>
    </w:p>
    <w:p w:rsidR="00D61BDB" w:rsidRDefault="000A18C3" w:rsidP="00C971D9">
      <w:pPr>
        <w:ind w:firstLine="420"/>
        <w:jc w:val="center"/>
      </w:pPr>
      <w:r>
        <w:t>r</w:t>
      </w:r>
      <w:r w:rsidR="00FD1C30">
        <w:t>3*</w:t>
      </w:r>
      <w:r w:rsidR="00FD1C30" w:rsidRPr="00FD1C30">
        <w:rPr>
          <w:rFonts w:hint="eastAsia"/>
        </w:rPr>
        <w:t>ω</w:t>
      </w:r>
      <w:r w:rsidR="00FD1C30">
        <w:rPr>
          <w:rFonts w:hint="eastAsia"/>
        </w:rPr>
        <w:t>：</w:t>
      </w:r>
      <w:r w:rsidR="00FD1C30">
        <w:rPr>
          <w:rFonts w:hint="eastAsia"/>
        </w:rPr>
        <w:t xml:space="preserve">V3 </w:t>
      </w:r>
      <w:r w:rsidR="00FD1C30">
        <w:t>= r3</w:t>
      </w:r>
      <w:r w:rsidR="00FD1C30">
        <w:rPr>
          <w:rFonts w:hint="eastAsia"/>
        </w:rPr>
        <w:t>：</w:t>
      </w:r>
      <w:r w:rsidR="00FD1C30">
        <w:t>d3</w:t>
      </w:r>
    </w:p>
    <w:p w:rsidR="00D919E4" w:rsidRDefault="00C971D9" w:rsidP="004F7765">
      <w:pPr>
        <w:ind w:firstLine="420"/>
      </w:pPr>
      <w:r>
        <w:rPr>
          <w:rFonts w:hint="eastAsia"/>
        </w:rPr>
        <w:t>推出</w:t>
      </w:r>
      <w:r>
        <w:t>：</w:t>
      </w:r>
    </w:p>
    <w:p w:rsidR="00C971D9" w:rsidRDefault="008A04AA" w:rsidP="00D919E4">
      <w:pPr>
        <w:ind w:firstLine="420"/>
        <w:jc w:val="center"/>
      </w:pPr>
      <w:r>
        <w:rPr>
          <w:rFonts w:hint="eastAsia"/>
        </w:rPr>
        <w:t xml:space="preserve">V3 </w:t>
      </w:r>
      <w:r>
        <w:t>= d3*</w:t>
      </w:r>
      <w:r w:rsidRPr="008A04AA">
        <w:rPr>
          <w:rFonts w:hint="eastAsia"/>
        </w:rPr>
        <w:t>ω</w:t>
      </w:r>
    </w:p>
    <w:p w:rsidR="00D919E4" w:rsidRDefault="00D919E4" w:rsidP="00D919E4">
      <w:pPr>
        <w:ind w:firstLine="420"/>
        <w:jc w:val="left"/>
      </w:pPr>
      <w:r>
        <w:rPr>
          <w:rFonts w:hint="eastAsia"/>
        </w:rPr>
        <w:t>同理</w:t>
      </w:r>
    </w:p>
    <w:p w:rsidR="00D919E4" w:rsidRDefault="00385F9B" w:rsidP="00D919E4">
      <w:pPr>
        <w:ind w:firstLine="420"/>
        <w:jc w:val="center"/>
      </w:pPr>
      <w:r>
        <w:rPr>
          <w:rFonts w:hint="eastAsia"/>
        </w:rPr>
        <w:t>V1</w:t>
      </w:r>
      <w:r w:rsidR="00D919E4">
        <w:rPr>
          <w:rFonts w:hint="eastAsia"/>
        </w:rPr>
        <w:t xml:space="preserve"> </w:t>
      </w:r>
      <w:r>
        <w:t>= d1</w:t>
      </w:r>
      <w:r w:rsidR="00D919E4">
        <w:t>*</w:t>
      </w:r>
      <w:r w:rsidR="00D919E4" w:rsidRPr="008A04AA">
        <w:rPr>
          <w:rFonts w:hint="eastAsia"/>
        </w:rPr>
        <w:t>ω</w:t>
      </w:r>
    </w:p>
    <w:p w:rsidR="00D919E4" w:rsidRDefault="00385F9B" w:rsidP="00D919E4">
      <w:pPr>
        <w:ind w:firstLine="420"/>
        <w:jc w:val="center"/>
      </w:pPr>
      <w:r>
        <w:rPr>
          <w:rFonts w:hint="eastAsia"/>
        </w:rPr>
        <w:t>V2</w:t>
      </w:r>
      <w:r w:rsidR="00D919E4">
        <w:rPr>
          <w:rFonts w:hint="eastAsia"/>
        </w:rPr>
        <w:t xml:space="preserve"> </w:t>
      </w:r>
      <w:r>
        <w:t>= d2</w:t>
      </w:r>
      <w:r w:rsidR="00D919E4">
        <w:t>*</w:t>
      </w:r>
      <w:r w:rsidR="00D919E4" w:rsidRPr="008A04AA">
        <w:rPr>
          <w:rFonts w:hint="eastAsia"/>
        </w:rPr>
        <w:t>ω</w:t>
      </w:r>
    </w:p>
    <w:p w:rsidR="00D919E4" w:rsidRDefault="00385F9B" w:rsidP="00D919E4">
      <w:pPr>
        <w:ind w:firstLine="420"/>
        <w:jc w:val="center"/>
      </w:pPr>
      <w:r>
        <w:rPr>
          <w:rFonts w:hint="eastAsia"/>
        </w:rPr>
        <w:t>V3</w:t>
      </w:r>
      <w:r w:rsidR="00D919E4">
        <w:rPr>
          <w:rFonts w:hint="eastAsia"/>
        </w:rPr>
        <w:t xml:space="preserve"> </w:t>
      </w:r>
      <w:r>
        <w:t>= d3</w:t>
      </w:r>
      <w:r w:rsidR="00D919E4">
        <w:t>*</w:t>
      </w:r>
      <w:r w:rsidR="00D919E4" w:rsidRPr="008A04AA">
        <w:rPr>
          <w:rFonts w:hint="eastAsia"/>
        </w:rPr>
        <w:t>ω</w:t>
      </w:r>
    </w:p>
    <w:p w:rsidR="00D919E4" w:rsidRDefault="00385F9B" w:rsidP="00D919E4">
      <w:pPr>
        <w:ind w:firstLine="420"/>
        <w:jc w:val="center"/>
      </w:pPr>
      <w:r>
        <w:rPr>
          <w:rFonts w:hint="eastAsia"/>
        </w:rPr>
        <w:t>V4</w:t>
      </w:r>
      <w:r w:rsidR="00D919E4">
        <w:rPr>
          <w:rFonts w:hint="eastAsia"/>
        </w:rPr>
        <w:t xml:space="preserve"> </w:t>
      </w:r>
      <w:r>
        <w:t>= d4</w:t>
      </w:r>
      <w:r w:rsidR="00D919E4">
        <w:t>*</w:t>
      </w:r>
      <w:r w:rsidR="00D919E4" w:rsidRPr="008A04AA">
        <w:rPr>
          <w:rFonts w:hint="eastAsia"/>
        </w:rPr>
        <w:t>ω</w:t>
      </w:r>
    </w:p>
    <w:p w:rsidR="001E347D" w:rsidRDefault="001E347D" w:rsidP="001E347D">
      <w:pPr>
        <w:ind w:firstLine="420"/>
        <w:jc w:val="left"/>
      </w:pPr>
      <w:r>
        <w:tab/>
      </w:r>
      <w:r w:rsidR="000952A1">
        <w:rPr>
          <w:rFonts w:hint="eastAsia"/>
        </w:rPr>
        <w:t>结论</w:t>
      </w:r>
      <w:r w:rsidR="000952A1">
        <w:t>，</w:t>
      </w:r>
      <w:r w:rsidR="00B41C2C">
        <w:rPr>
          <w:rFonts w:hint="eastAsia"/>
        </w:rPr>
        <w:t>四全向轮</w:t>
      </w:r>
      <w:r w:rsidR="000952A1">
        <w:t>机器人绕任意一点</w:t>
      </w:r>
      <w:r w:rsidR="00CF09C1">
        <w:rPr>
          <w:rFonts w:hint="eastAsia"/>
        </w:rPr>
        <w:t>A</w:t>
      </w:r>
      <w:r w:rsidR="00CF09C1">
        <w:rPr>
          <w:rFonts w:hint="eastAsia"/>
        </w:rPr>
        <w:t>以角速度</w:t>
      </w:r>
      <w:r w:rsidR="00CF09C1" w:rsidRPr="008A04AA">
        <w:rPr>
          <w:rFonts w:hint="eastAsia"/>
        </w:rPr>
        <w:t>ω</w:t>
      </w:r>
      <w:r w:rsidR="000952A1">
        <w:t>旋转</w:t>
      </w:r>
      <w:r w:rsidR="00CF09C1">
        <w:rPr>
          <w:rFonts w:hint="eastAsia"/>
        </w:rPr>
        <w:t>，各个</w:t>
      </w:r>
      <w:r w:rsidR="00CF09C1">
        <w:t>轮速如上</w:t>
      </w:r>
      <w:r w:rsidR="00CF09C1">
        <w:rPr>
          <w:rFonts w:hint="eastAsia"/>
        </w:rPr>
        <w:t>式</w:t>
      </w:r>
    </w:p>
    <w:p w:rsidR="00552D26" w:rsidRDefault="00552D26" w:rsidP="001E347D">
      <w:pPr>
        <w:ind w:firstLine="420"/>
        <w:jc w:val="left"/>
      </w:pPr>
    </w:p>
    <w:p w:rsidR="00552D26" w:rsidRDefault="00552D26" w:rsidP="00552D26">
      <w:pPr>
        <w:pStyle w:val="2"/>
      </w:pPr>
      <w:r>
        <w:rPr>
          <w:rFonts w:hint="eastAsia"/>
        </w:rPr>
        <w:t>平移加</w:t>
      </w:r>
      <w:r>
        <w:t>旋转</w:t>
      </w:r>
    </w:p>
    <w:p w:rsidR="008E0462" w:rsidRPr="008E0462" w:rsidRDefault="008E0462" w:rsidP="008E0462">
      <w:r>
        <w:rPr>
          <w:rFonts w:hint="eastAsia"/>
        </w:rPr>
        <w:t>这种</w:t>
      </w:r>
      <w:r>
        <w:t>模型</w:t>
      </w:r>
      <w:r>
        <w:rPr>
          <w:rFonts w:hint="eastAsia"/>
        </w:rPr>
        <w:t>的</w:t>
      </w:r>
      <w:r>
        <w:t>直线加</w:t>
      </w:r>
      <w:r w:rsidR="002B284A">
        <w:rPr>
          <w:rFonts w:hint="eastAsia"/>
        </w:rPr>
        <w:t>绕</w:t>
      </w:r>
      <w:r w:rsidR="002B284A">
        <w:t>中心</w:t>
      </w:r>
      <w:r>
        <w:t>旋转可以效仿三轮模型，</w:t>
      </w:r>
      <w:r w:rsidR="006069A9">
        <w:rPr>
          <w:rFonts w:hint="eastAsia"/>
        </w:rPr>
        <w:t>旋转</w:t>
      </w:r>
      <w:r w:rsidR="006069A9">
        <w:t>半径为</w:t>
      </w:r>
      <w:r w:rsidR="006069A9">
        <w:t>r</w:t>
      </w:r>
      <w:r w:rsidR="006069A9">
        <w:t>，角速度为</w:t>
      </w:r>
      <w:r w:rsidR="006069A9" w:rsidRPr="003D020D">
        <w:rPr>
          <w:rFonts w:hint="eastAsia"/>
        </w:rPr>
        <w:t>ω</w:t>
      </w:r>
      <w:r w:rsidR="006069A9">
        <w:rPr>
          <w:rFonts w:hint="eastAsia"/>
        </w:rPr>
        <w:t>，</w:t>
      </w:r>
      <w:r w:rsidR="00922291">
        <w:rPr>
          <w:rFonts w:hint="eastAsia"/>
        </w:rPr>
        <w:t>t</w:t>
      </w:r>
      <w:r w:rsidR="00922291">
        <w:t>时刻机器人</w:t>
      </w:r>
      <w:r w:rsidR="00922291">
        <w:rPr>
          <w:rFonts w:hint="eastAsia"/>
        </w:rPr>
        <w:t>测量</w:t>
      </w:r>
      <w:r w:rsidR="00922291">
        <w:t>角度为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922291">
        <w:rPr>
          <w:rFonts w:hint="eastAsia"/>
          <w:kern w:val="0"/>
          <w:sz w:val="24"/>
          <w:szCs w:val="24"/>
        </w:rPr>
        <w:t>，</w:t>
      </w:r>
      <w:r>
        <w:t>直接给出公式</w:t>
      </w:r>
    </w:p>
    <w:p w:rsidR="00ED5D2D" w:rsidRPr="005E35EE" w:rsidRDefault="00ED5D2D" w:rsidP="0034364C">
      <w:pPr>
        <w:ind w:left="168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V1 </w:t>
      </w:r>
      <w:r>
        <w:rPr>
          <w:rFonts w:ascii="宋体" w:eastAsia="宋体" w:hAnsi="宋体" w:cs="宋体"/>
          <w:kern w:val="0"/>
          <w:sz w:val="24"/>
          <w:szCs w:val="24"/>
        </w:rPr>
        <w:t>= V*COS(</w:t>
      </w:r>
      <w:r w:rsidR="008E5F45">
        <w:rPr>
          <w:rFonts w:ascii="宋体" w:eastAsia="宋体" w:hAnsi="宋体" w:cs="宋体" w:hint="eastAsia"/>
          <w:kern w:val="0"/>
          <w:sz w:val="24"/>
          <w:szCs w:val="24"/>
        </w:rPr>
        <w:t>45°</w:t>
      </w:r>
      <w:r w:rsidR="008E5F45">
        <w:rPr>
          <w:rFonts w:ascii="宋体" w:eastAsia="宋体" w:hAnsi="宋体" w:cs="宋体"/>
          <w:kern w:val="0"/>
          <w:sz w:val="24"/>
          <w:szCs w:val="24"/>
        </w:rPr>
        <w:t>+</w:t>
      </w:r>
      <w:r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ED5D2D" w:rsidRPr="00B04C7E" w:rsidRDefault="00ED5D2D" w:rsidP="00ED5D2D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V2 </w:t>
      </w:r>
      <w:r>
        <w:rPr>
          <w:rFonts w:ascii="宋体" w:eastAsia="宋体" w:hAnsi="宋体" w:cs="宋体"/>
          <w:kern w:val="0"/>
          <w:sz w:val="24"/>
          <w:szCs w:val="24"/>
        </w:rPr>
        <w:t>= V*COS</w:t>
      </w:r>
      <w:r>
        <w:rPr>
          <w:rFonts w:hint="eastAsia"/>
          <w:kern w:val="0"/>
          <w:sz w:val="24"/>
          <w:szCs w:val="24"/>
        </w:rPr>
        <w:t>[</w:t>
      </w:r>
      <w:r w:rsidR="008E5F45">
        <w:rPr>
          <w:rFonts w:ascii="宋体" w:eastAsia="宋体" w:hAnsi="宋体" w:cs="宋体"/>
          <w:kern w:val="0"/>
          <w:sz w:val="24"/>
          <w:szCs w:val="24"/>
        </w:rPr>
        <w:t>45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ED5D2D" w:rsidRDefault="00ED5D2D" w:rsidP="00ED5D2D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V3 </w:t>
      </w:r>
      <w:r>
        <w:rPr>
          <w:rFonts w:ascii="宋体" w:eastAsia="宋体" w:hAnsi="宋体" w:cs="宋体"/>
          <w:kern w:val="0"/>
          <w:sz w:val="24"/>
          <w:szCs w:val="24"/>
        </w:rPr>
        <w:t>= V*COS</w:t>
      </w:r>
      <w:r>
        <w:rPr>
          <w:rFonts w:hint="eastAsia"/>
          <w:kern w:val="0"/>
          <w:sz w:val="24"/>
          <w:szCs w:val="24"/>
        </w:rPr>
        <w:t>[</w:t>
      </w:r>
      <w:r w:rsidR="007D3F5C">
        <w:rPr>
          <w:rFonts w:ascii="宋体" w:eastAsia="宋体" w:hAnsi="宋体" w:cs="宋体"/>
          <w:kern w:val="0"/>
          <w:sz w:val="24"/>
          <w:szCs w:val="24"/>
        </w:rPr>
        <w:t>135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="007D3F5C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E67D54" w:rsidRDefault="005E1667" w:rsidP="00E67D54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t>V4</w:t>
      </w:r>
      <w:r w:rsidR="00E67D5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67D54">
        <w:rPr>
          <w:rFonts w:ascii="宋体" w:eastAsia="宋体" w:hAnsi="宋体" w:cs="宋体"/>
          <w:kern w:val="0"/>
          <w:sz w:val="24"/>
          <w:szCs w:val="24"/>
        </w:rPr>
        <w:t>= V*COS</w:t>
      </w:r>
      <w:r w:rsidR="00E67D54">
        <w:rPr>
          <w:rFonts w:hint="eastAsia"/>
          <w:kern w:val="0"/>
          <w:sz w:val="24"/>
          <w:szCs w:val="24"/>
        </w:rPr>
        <w:t>[</w:t>
      </w:r>
      <w:r w:rsidR="007D3F5C">
        <w:rPr>
          <w:rFonts w:ascii="宋体" w:eastAsia="宋体" w:hAnsi="宋体" w:cs="宋体"/>
          <w:kern w:val="0"/>
          <w:sz w:val="24"/>
          <w:szCs w:val="24"/>
        </w:rPr>
        <w:t>135</w:t>
      </w:r>
      <w:r w:rsidR="00E67D54">
        <w:rPr>
          <w:rFonts w:ascii="宋体" w:eastAsia="宋体" w:hAnsi="宋体" w:cs="宋体" w:hint="eastAsia"/>
          <w:kern w:val="0"/>
          <w:sz w:val="24"/>
          <w:szCs w:val="24"/>
        </w:rPr>
        <w:t>°+（</w:t>
      </w:r>
      <w:r w:rsidR="00E67D54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E67D54"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E67D5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E67D54">
        <w:rPr>
          <w:rFonts w:hint="eastAsia"/>
          <w:kern w:val="0"/>
          <w:sz w:val="24"/>
          <w:szCs w:val="24"/>
        </w:rPr>
        <w:t>]</w:t>
      </w:r>
      <w:r w:rsidR="00E67D54"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="00E67D54" w:rsidRPr="003D020D">
        <w:rPr>
          <w:rFonts w:hint="eastAsia"/>
        </w:rPr>
        <w:t>ω</w:t>
      </w:r>
    </w:p>
    <w:p w:rsidR="00872E5F" w:rsidRPr="00872E5F" w:rsidRDefault="00872E5F" w:rsidP="00E67D54">
      <w:pPr>
        <w:jc w:val="center"/>
      </w:pPr>
    </w:p>
    <w:p w:rsidR="00E67D54" w:rsidRPr="00E67D54" w:rsidRDefault="00E67D54" w:rsidP="00ED5D2D">
      <w:pPr>
        <w:jc w:val="center"/>
      </w:pPr>
    </w:p>
    <w:p w:rsidR="00D919E4" w:rsidRPr="00ED5D2D" w:rsidRDefault="00D919E4" w:rsidP="00D919E4">
      <w:pPr>
        <w:ind w:firstLine="420"/>
        <w:jc w:val="center"/>
      </w:pPr>
    </w:p>
    <w:p w:rsidR="00D919E4" w:rsidRDefault="00D919E4" w:rsidP="00D919E4">
      <w:pPr>
        <w:ind w:firstLine="420"/>
        <w:jc w:val="left"/>
      </w:pPr>
    </w:p>
    <w:p w:rsidR="004F7765" w:rsidRPr="006B0BE2" w:rsidRDefault="004F7765" w:rsidP="004F7765">
      <w:pPr>
        <w:ind w:firstLine="420"/>
      </w:pPr>
    </w:p>
    <w:sectPr w:rsidR="004F7765" w:rsidRPr="006B0BE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70" w:rsidRDefault="00651770" w:rsidP="004D3844">
      <w:r>
        <w:separator/>
      </w:r>
    </w:p>
  </w:endnote>
  <w:endnote w:type="continuationSeparator" w:id="0">
    <w:p w:rsidR="00651770" w:rsidRDefault="00651770" w:rsidP="004D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02A" w:rsidRDefault="0004502A" w:rsidP="00790C32">
    <w:pPr>
      <w:pStyle w:val="a4"/>
    </w:pPr>
    <w:r>
      <w:rPr>
        <w:rFonts w:hint="eastAsia"/>
      </w:rPr>
      <w:t>知识</w:t>
    </w:r>
    <w:r>
      <w:t>改变命运，技术创造未来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70" w:rsidRDefault="00651770" w:rsidP="004D3844">
      <w:r>
        <w:separator/>
      </w:r>
    </w:p>
  </w:footnote>
  <w:footnote w:type="continuationSeparator" w:id="0">
    <w:p w:rsidR="00651770" w:rsidRDefault="00651770" w:rsidP="004D3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0D" w:rsidRDefault="00FB5A0D" w:rsidP="00FB5A0D">
    <w:pPr>
      <w:pStyle w:val="a3"/>
      <w:jc w:val="left"/>
    </w:pPr>
    <w:r>
      <w:rPr>
        <w:rFonts w:hint="eastAsia"/>
      </w:rPr>
      <w:t>艾克申</w:t>
    </w:r>
    <w:r>
      <w:t>机器人</w:t>
    </w:r>
    <w:r>
      <w:rPr>
        <w:rFonts w:hint="eastAsia"/>
      </w:rPr>
      <w:t xml:space="preserve">                                                                      </w:t>
    </w:r>
    <w:r>
      <w:t xml:space="preserve">   </w:t>
    </w:r>
    <w:r>
      <w:rPr>
        <w:rFonts w:hint="eastAsia"/>
      </w:rPr>
      <w:t xml:space="preserve"> </w:t>
    </w:r>
    <w:r>
      <w:rPr>
        <w:rFonts w:hint="eastAsia"/>
      </w:rPr>
      <w:t>张志阳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F"/>
    <w:rsid w:val="00007EB3"/>
    <w:rsid w:val="000146C0"/>
    <w:rsid w:val="00024D47"/>
    <w:rsid w:val="0004502A"/>
    <w:rsid w:val="0009291D"/>
    <w:rsid w:val="000952A1"/>
    <w:rsid w:val="000A18C3"/>
    <w:rsid w:val="000A506A"/>
    <w:rsid w:val="000A5D77"/>
    <w:rsid w:val="000B6E7F"/>
    <w:rsid w:val="000D50A6"/>
    <w:rsid w:val="000E4C79"/>
    <w:rsid w:val="000F04E2"/>
    <w:rsid w:val="000F2ADC"/>
    <w:rsid w:val="0010503C"/>
    <w:rsid w:val="00106FAA"/>
    <w:rsid w:val="0012271A"/>
    <w:rsid w:val="00131093"/>
    <w:rsid w:val="00142DBE"/>
    <w:rsid w:val="00147791"/>
    <w:rsid w:val="00171AF7"/>
    <w:rsid w:val="00181728"/>
    <w:rsid w:val="00183AB0"/>
    <w:rsid w:val="001842E5"/>
    <w:rsid w:val="00194A0C"/>
    <w:rsid w:val="00196147"/>
    <w:rsid w:val="001A57FA"/>
    <w:rsid w:val="001B48F9"/>
    <w:rsid w:val="001E347D"/>
    <w:rsid w:val="002036F7"/>
    <w:rsid w:val="0021025F"/>
    <w:rsid w:val="002175F8"/>
    <w:rsid w:val="00226389"/>
    <w:rsid w:val="00230CEE"/>
    <w:rsid w:val="0023707A"/>
    <w:rsid w:val="002535B6"/>
    <w:rsid w:val="00253D5F"/>
    <w:rsid w:val="00262C53"/>
    <w:rsid w:val="0026607B"/>
    <w:rsid w:val="0026712A"/>
    <w:rsid w:val="00267242"/>
    <w:rsid w:val="00275A61"/>
    <w:rsid w:val="0028032E"/>
    <w:rsid w:val="00282FCB"/>
    <w:rsid w:val="00291C52"/>
    <w:rsid w:val="002A3CA4"/>
    <w:rsid w:val="002B284A"/>
    <w:rsid w:val="002C6354"/>
    <w:rsid w:val="002C7FD3"/>
    <w:rsid w:val="002F5477"/>
    <w:rsid w:val="002F7E41"/>
    <w:rsid w:val="00320386"/>
    <w:rsid w:val="0032269B"/>
    <w:rsid w:val="00337CDE"/>
    <w:rsid w:val="0034364C"/>
    <w:rsid w:val="00356FC1"/>
    <w:rsid w:val="00361108"/>
    <w:rsid w:val="0037607E"/>
    <w:rsid w:val="0038242B"/>
    <w:rsid w:val="00385F9B"/>
    <w:rsid w:val="003A3B3E"/>
    <w:rsid w:val="003A5E35"/>
    <w:rsid w:val="003A7F49"/>
    <w:rsid w:val="003B57BB"/>
    <w:rsid w:val="003D020D"/>
    <w:rsid w:val="003D21D2"/>
    <w:rsid w:val="003D7A22"/>
    <w:rsid w:val="003E475A"/>
    <w:rsid w:val="003E5C60"/>
    <w:rsid w:val="003F1DC1"/>
    <w:rsid w:val="00402358"/>
    <w:rsid w:val="00421975"/>
    <w:rsid w:val="004702EB"/>
    <w:rsid w:val="0047075F"/>
    <w:rsid w:val="0048207F"/>
    <w:rsid w:val="00484468"/>
    <w:rsid w:val="00497248"/>
    <w:rsid w:val="004A35E8"/>
    <w:rsid w:val="004A4AE4"/>
    <w:rsid w:val="004B3B29"/>
    <w:rsid w:val="004B4E67"/>
    <w:rsid w:val="004C089C"/>
    <w:rsid w:val="004C6093"/>
    <w:rsid w:val="004C6CFB"/>
    <w:rsid w:val="004D3844"/>
    <w:rsid w:val="004F033C"/>
    <w:rsid w:val="004F29C9"/>
    <w:rsid w:val="004F7765"/>
    <w:rsid w:val="00506379"/>
    <w:rsid w:val="00507F34"/>
    <w:rsid w:val="00532045"/>
    <w:rsid w:val="005473DD"/>
    <w:rsid w:val="00552D26"/>
    <w:rsid w:val="0056357A"/>
    <w:rsid w:val="00571AB4"/>
    <w:rsid w:val="00576510"/>
    <w:rsid w:val="00584162"/>
    <w:rsid w:val="00592C4B"/>
    <w:rsid w:val="005B3708"/>
    <w:rsid w:val="005B6FD8"/>
    <w:rsid w:val="005D4708"/>
    <w:rsid w:val="005E1667"/>
    <w:rsid w:val="005E35EE"/>
    <w:rsid w:val="005F57F8"/>
    <w:rsid w:val="00604990"/>
    <w:rsid w:val="006069A9"/>
    <w:rsid w:val="00620084"/>
    <w:rsid w:val="006256CD"/>
    <w:rsid w:val="006356DC"/>
    <w:rsid w:val="00641542"/>
    <w:rsid w:val="00645C84"/>
    <w:rsid w:val="00651770"/>
    <w:rsid w:val="00652EE8"/>
    <w:rsid w:val="00672685"/>
    <w:rsid w:val="00677939"/>
    <w:rsid w:val="0069058D"/>
    <w:rsid w:val="006A70D2"/>
    <w:rsid w:val="006B0BE2"/>
    <w:rsid w:val="006B26AD"/>
    <w:rsid w:val="006B3CFF"/>
    <w:rsid w:val="006B50CB"/>
    <w:rsid w:val="006B59E1"/>
    <w:rsid w:val="006C0B25"/>
    <w:rsid w:val="006C41BF"/>
    <w:rsid w:val="006D2603"/>
    <w:rsid w:val="006D3E41"/>
    <w:rsid w:val="006E1C72"/>
    <w:rsid w:val="006F4ACD"/>
    <w:rsid w:val="00702340"/>
    <w:rsid w:val="00725687"/>
    <w:rsid w:val="00740F2F"/>
    <w:rsid w:val="00755202"/>
    <w:rsid w:val="007570E6"/>
    <w:rsid w:val="007742F9"/>
    <w:rsid w:val="007831B6"/>
    <w:rsid w:val="00785C56"/>
    <w:rsid w:val="00790C32"/>
    <w:rsid w:val="007932F4"/>
    <w:rsid w:val="00794115"/>
    <w:rsid w:val="00794FE0"/>
    <w:rsid w:val="007971F3"/>
    <w:rsid w:val="007A197A"/>
    <w:rsid w:val="007A292F"/>
    <w:rsid w:val="007A5359"/>
    <w:rsid w:val="007A7C8B"/>
    <w:rsid w:val="007C6A2C"/>
    <w:rsid w:val="007D07FE"/>
    <w:rsid w:val="007D3F5C"/>
    <w:rsid w:val="007E3A8B"/>
    <w:rsid w:val="007E6B5B"/>
    <w:rsid w:val="007F275C"/>
    <w:rsid w:val="007F6AA6"/>
    <w:rsid w:val="00802EB9"/>
    <w:rsid w:val="00806F97"/>
    <w:rsid w:val="008107D3"/>
    <w:rsid w:val="00813C08"/>
    <w:rsid w:val="008149AE"/>
    <w:rsid w:val="00816B5A"/>
    <w:rsid w:val="008212B1"/>
    <w:rsid w:val="0083373D"/>
    <w:rsid w:val="00836E19"/>
    <w:rsid w:val="00847DD0"/>
    <w:rsid w:val="00855816"/>
    <w:rsid w:val="00855CF0"/>
    <w:rsid w:val="008677AA"/>
    <w:rsid w:val="00872E5F"/>
    <w:rsid w:val="00874A04"/>
    <w:rsid w:val="00881DF2"/>
    <w:rsid w:val="008A04AA"/>
    <w:rsid w:val="008B2677"/>
    <w:rsid w:val="008B62C0"/>
    <w:rsid w:val="008C57A7"/>
    <w:rsid w:val="008C6BBB"/>
    <w:rsid w:val="008E0462"/>
    <w:rsid w:val="008E5F45"/>
    <w:rsid w:val="008F0179"/>
    <w:rsid w:val="008F42BE"/>
    <w:rsid w:val="008F605F"/>
    <w:rsid w:val="009025C0"/>
    <w:rsid w:val="00910993"/>
    <w:rsid w:val="009201CF"/>
    <w:rsid w:val="00922291"/>
    <w:rsid w:val="00923362"/>
    <w:rsid w:val="00941045"/>
    <w:rsid w:val="009437BF"/>
    <w:rsid w:val="00954939"/>
    <w:rsid w:val="00966E65"/>
    <w:rsid w:val="009765EB"/>
    <w:rsid w:val="00996093"/>
    <w:rsid w:val="009A6A13"/>
    <w:rsid w:val="009B08BD"/>
    <w:rsid w:val="009C0F86"/>
    <w:rsid w:val="009C5AFA"/>
    <w:rsid w:val="009D1943"/>
    <w:rsid w:val="009E1ED1"/>
    <w:rsid w:val="009F1F39"/>
    <w:rsid w:val="00A05A2F"/>
    <w:rsid w:val="00A24624"/>
    <w:rsid w:val="00A3165C"/>
    <w:rsid w:val="00A3701A"/>
    <w:rsid w:val="00A43C7F"/>
    <w:rsid w:val="00A547BC"/>
    <w:rsid w:val="00A65D57"/>
    <w:rsid w:val="00A74FB1"/>
    <w:rsid w:val="00A84C50"/>
    <w:rsid w:val="00AA1A3F"/>
    <w:rsid w:val="00AA64ED"/>
    <w:rsid w:val="00AB4A0B"/>
    <w:rsid w:val="00AC2C2A"/>
    <w:rsid w:val="00AF0BF0"/>
    <w:rsid w:val="00AF1FAE"/>
    <w:rsid w:val="00AF4953"/>
    <w:rsid w:val="00B04C7E"/>
    <w:rsid w:val="00B2366D"/>
    <w:rsid w:val="00B27644"/>
    <w:rsid w:val="00B27AD6"/>
    <w:rsid w:val="00B34794"/>
    <w:rsid w:val="00B41C2C"/>
    <w:rsid w:val="00B477A5"/>
    <w:rsid w:val="00B55F2F"/>
    <w:rsid w:val="00B61505"/>
    <w:rsid w:val="00B67A79"/>
    <w:rsid w:val="00B800EE"/>
    <w:rsid w:val="00B977CF"/>
    <w:rsid w:val="00BA6AE1"/>
    <w:rsid w:val="00BB0738"/>
    <w:rsid w:val="00BB49B4"/>
    <w:rsid w:val="00BB6D71"/>
    <w:rsid w:val="00BC0082"/>
    <w:rsid w:val="00BC0126"/>
    <w:rsid w:val="00BC065A"/>
    <w:rsid w:val="00BC3441"/>
    <w:rsid w:val="00BE3AB3"/>
    <w:rsid w:val="00BF2122"/>
    <w:rsid w:val="00BF4B9C"/>
    <w:rsid w:val="00C13384"/>
    <w:rsid w:val="00C17D05"/>
    <w:rsid w:val="00C23562"/>
    <w:rsid w:val="00C244CF"/>
    <w:rsid w:val="00C443CA"/>
    <w:rsid w:val="00C6149F"/>
    <w:rsid w:val="00C647D2"/>
    <w:rsid w:val="00C66196"/>
    <w:rsid w:val="00C80A0C"/>
    <w:rsid w:val="00C862BE"/>
    <w:rsid w:val="00C971D9"/>
    <w:rsid w:val="00CA6A30"/>
    <w:rsid w:val="00CC4BD5"/>
    <w:rsid w:val="00CC79FD"/>
    <w:rsid w:val="00CD3BE5"/>
    <w:rsid w:val="00CE0D29"/>
    <w:rsid w:val="00CE43DB"/>
    <w:rsid w:val="00CF09C1"/>
    <w:rsid w:val="00D0458E"/>
    <w:rsid w:val="00D17399"/>
    <w:rsid w:val="00D46311"/>
    <w:rsid w:val="00D61BDB"/>
    <w:rsid w:val="00D6351C"/>
    <w:rsid w:val="00D7074E"/>
    <w:rsid w:val="00D719D0"/>
    <w:rsid w:val="00D75F64"/>
    <w:rsid w:val="00D83D76"/>
    <w:rsid w:val="00D90543"/>
    <w:rsid w:val="00D919E4"/>
    <w:rsid w:val="00D92B40"/>
    <w:rsid w:val="00D96683"/>
    <w:rsid w:val="00DA652C"/>
    <w:rsid w:val="00DB680A"/>
    <w:rsid w:val="00DD5FCE"/>
    <w:rsid w:val="00DF1847"/>
    <w:rsid w:val="00DF5960"/>
    <w:rsid w:val="00E045DD"/>
    <w:rsid w:val="00E246EF"/>
    <w:rsid w:val="00E36705"/>
    <w:rsid w:val="00E62A1D"/>
    <w:rsid w:val="00E67D54"/>
    <w:rsid w:val="00E76D45"/>
    <w:rsid w:val="00E81E59"/>
    <w:rsid w:val="00E83DBB"/>
    <w:rsid w:val="00E879A8"/>
    <w:rsid w:val="00E90824"/>
    <w:rsid w:val="00E91360"/>
    <w:rsid w:val="00E9604F"/>
    <w:rsid w:val="00E97E42"/>
    <w:rsid w:val="00EA65FD"/>
    <w:rsid w:val="00EB47EB"/>
    <w:rsid w:val="00EC1C29"/>
    <w:rsid w:val="00EC1F01"/>
    <w:rsid w:val="00EC708D"/>
    <w:rsid w:val="00ED5D2D"/>
    <w:rsid w:val="00ED7193"/>
    <w:rsid w:val="00EE35CA"/>
    <w:rsid w:val="00EE469C"/>
    <w:rsid w:val="00EE6B57"/>
    <w:rsid w:val="00F0011C"/>
    <w:rsid w:val="00F0103E"/>
    <w:rsid w:val="00F03719"/>
    <w:rsid w:val="00F178D8"/>
    <w:rsid w:val="00F31567"/>
    <w:rsid w:val="00F36F6A"/>
    <w:rsid w:val="00F51E36"/>
    <w:rsid w:val="00F54F28"/>
    <w:rsid w:val="00F56644"/>
    <w:rsid w:val="00F61692"/>
    <w:rsid w:val="00F66DF0"/>
    <w:rsid w:val="00F73FA8"/>
    <w:rsid w:val="00F73FE8"/>
    <w:rsid w:val="00F7684E"/>
    <w:rsid w:val="00F7744C"/>
    <w:rsid w:val="00FB5A0D"/>
    <w:rsid w:val="00FD1C30"/>
    <w:rsid w:val="00FD6DC0"/>
    <w:rsid w:val="00FE5592"/>
    <w:rsid w:val="00FE64D7"/>
    <w:rsid w:val="00FF388F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72338-6CEC-4290-A6A2-F77B1F8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0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0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84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3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307</cp:revision>
  <cp:lastPrinted>2016-09-21T07:40:00Z</cp:lastPrinted>
  <dcterms:created xsi:type="dcterms:W3CDTF">2016-09-18T03:56:00Z</dcterms:created>
  <dcterms:modified xsi:type="dcterms:W3CDTF">2016-09-21T14:20:00Z</dcterms:modified>
</cp:coreProperties>
</file>