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1B1F" w14:textId="425BD57F" w:rsidR="008748CF" w:rsidRDefault="008748C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 xml:space="preserve">Link: </w:t>
      </w:r>
      <w:hyperlink r:id="rId5" w:history="1">
        <w:r w:rsidR="009A05F1" w:rsidRPr="000176BE">
          <w:rPr>
            <w:rStyle w:val="Hyperlink"/>
            <w:rFonts w:ascii="Helvetica" w:hAnsi="Helvetica" w:cs="Helvetica"/>
            <w:kern w:val="0"/>
            <w:sz w:val="24"/>
            <w:szCs w:val="24"/>
            <w:lang w:val="en-US"/>
          </w:rPr>
          <w:t>https://www.gov.pl/web/gov/uzyskaj-numer-pesel--usluga-dla-cudzoziemcow-en</w:t>
        </w:r>
      </w:hyperlink>
    </w:p>
    <w:p w14:paraId="288CC92D" w14:textId="77777777" w:rsidR="009A05F1" w:rsidRDefault="009A05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</w:p>
    <w:p w14:paraId="11B1F3D1" w14:textId="77777777" w:rsidR="008748CF" w:rsidRDefault="008748C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</w:p>
    <w:p w14:paraId="7BC9B0DD" w14:textId="77777777" w:rsidR="008748CF" w:rsidRDefault="008748C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</w:p>
    <w:p w14:paraId="60B8532D" w14:textId="1D0C4BEE" w:rsidR="00611F82" w:rsidRPr="008748CF" w:rsidRDefault="000000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 w:rsidRPr="008748CF">
        <w:rPr>
          <w:rFonts w:ascii="Helvetica" w:hAnsi="Helvetica" w:cs="Helvetica"/>
          <w:kern w:val="0"/>
          <w:sz w:val="24"/>
          <w:szCs w:val="24"/>
          <w:lang w:val="en-US"/>
        </w:rPr>
        <w:t>PESEL</w:t>
      </w:r>
    </w:p>
    <w:p w14:paraId="1A5BD9F0" w14:textId="77777777" w:rsidR="00611F82" w:rsidRPr="008748CF" w:rsidRDefault="00611F8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</w:p>
    <w:p w14:paraId="50C497F0" w14:textId="77777777" w:rsidR="00611F82" w:rsidRPr="008748CF" w:rsidRDefault="00000000">
      <w:pPr>
        <w:widowControl w:val="0"/>
        <w:autoSpaceDE w:val="0"/>
        <w:autoSpaceDN w:val="0"/>
        <w:adjustRightInd w:val="0"/>
        <w:spacing w:after="320" w:line="240" w:lineRule="auto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8748CF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If you register your residence:</w:t>
      </w:r>
    </w:p>
    <w:p w14:paraId="2105C488" w14:textId="77777777" w:rsidR="00611F82" w:rsidRPr="008748CF" w:rsidRDefault="0000000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8748CF">
        <w:rPr>
          <w:rFonts w:ascii="Helvetica" w:hAnsi="Helvetica" w:cs="Helvetica"/>
          <w:color w:val="063D94"/>
          <w:kern w:val="0"/>
          <w:sz w:val="32"/>
          <w:szCs w:val="32"/>
          <w:lang w:val="en-US"/>
        </w:rPr>
        <w:t>an application for the assigning of a PESEL Number </w:t>
      </w:r>
      <w:r w:rsidRPr="008748CF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and fill it out at home. You can also obtain the application at the municipality/township office.</w:t>
      </w:r>
    </w:p>
    <w:p w14:paraId="75514FEC" w14:textId="77777777" w:rsidR="00611F82" w:rsidRPr="008748CF" w:rsidRDefault="0000000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8748CF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a document, which confirms your identity and other data entered in the application form.</w:t>
      </w:r>
    </w:p>
    <w:p w14:paraId="4B740B9E" w14:textId="77777777" w:rsidR="00150D36" w:rsidRPr="008748CF" w:rsidRDefault="00000000">
      <w:pPr>
        <w:widowControl w:val="0"/>
        <w:autoSpaceDE w:val="0"/>
        <w:autoSpaceDN w:val="0"/>
        <w:adjustRightInd w:val="0"/>
        <w:spacing w:after="320" w:line="240" w:lineRule="auto"/>
        <w:rPr>
          <w:lang w:val="en-US"/>
        </w:rPr>
      </w:pPr>
      <w:r w:rsidRPr="008748CF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You can submit the application In person or by a Proxy acting on your behalf.</w:t>
      </w:r>
    </w:p>
    <w:sectPr w:rsidR="00150D36" w:rsidRPr="008748CF">
      <w:pgSz w:w="11900" w:h="16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152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0A0A"/>
    <w:rsid w:val="00010A0A"/>
    <w:rsid w:val="00150D36"/>
    <w:rsid w:val="00611F82"/>
    <w:rsid w:val="008748CF"/>
    <w:rsid w:val="009A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FFAB14"/>
  <w14:defaultImageDpi w14:val="0"/>
  <w15:docId w15:val="{CCED1BF2-485A-476F-BE25-EE36DC14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748C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74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v.pl/web/gov/uzyskaj-numer-pesel--usluga-dla-cudzoziemcow-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453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Hien Le (257795)</dc:creator>
  <cp:keywords/>
  <dc:description/>
  <cp:lastModifiedBy>Van Hien Le (257795)</cp:lastModifiedBy>
  <cp:revision>4</cp:revision>
  <dcterms:created xsi:type="dcterms:W3CDTF">2023-11-07T10:21:00Z</dcterms:created>
  <dcterms:modified xsi:type="dcterms:W3CDTF">2023-11-07T16:51:00Z</dcterms:modified>
</cp:coreProperties>
</file>