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7E2C" w14:textId="77777777" w:rsidR="009717E5" w:rsidRDefault="009717E5" w:rsidP="009717E5">
      <w:r>
        <w:t>https://sapui5.netweaver.ondemand.com/sdk</w:t>
      </w:r>
    </w:p>
    <w:p w14:paraId="71185B69" w14:textId="77777777" w:rsidR="009717E5" w:rsidRDefault="009717E5" w:rsidP="009717E5"/>
    <w:p w14:paraId="4E77CE0B" w14:textId="77777777" w:rsidR="009717E5" w:rsidRDefault="009717E5" w:rsidP="009717E5">
      <w:r>
        <w:t>https://openui5.hana.ondemand.com/explored.html</w:t>
      </w:r>
    </w:p>
    <w:p w14:paraId="6528626C" w14:textId="77777777" w:rsidR="009717E5" w:rsidRDefault="009717E5" w:rsidP="009717E5"/>
    <w:p w14:paraId="5954AEB0" w14:textId="77777777" w:rsidR="009717E5" w:rsidRDefault="009717E5" w:rsidP="009717E5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UI5</w:t>
      </w:r>
      <w:r>
        <w:rPr>
          <w:rFonts w:hint="eastAsia"/>
        </w:rPr>
        <w:t>的版本的两种方法：</w:t>
      </w:r>
    </w:p>
    <w:p w14:paraId="20BE6D88" w14:textId="77777777" w:rsidR="009717E5" w:rsidRDefault="009717E5" w:rsidP="009717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ABAP AS</w:t>
      </w:r>
      <w:r>
        <w:rPr>
          <w:rFonts w:hint="eastAsia"/>
        </w:rPr>
        <w:t>上输入</w:t>
      </w:r>
      <w:r>
        <w:rPr>
          <w:rFonts w:hint="eastAsia"/>
        </w:rPr>
        <w:t>http://[host</w:t>
      </w:r>
      <w:proofErr w:type="gramStart"/>
      <w:r>
        <w:rPr>
          <w:rFonts w:hint="eastAsia"/>
        </w:rPr>
        <w:t>]:[</w:t>
      </w:r>
      <w:proofErr w:type="gramEnd"/>
      <w:r>
        <w:rPr>
          <w:rFonts w:hint="eastAsia"/>
        </w:rPr>
        <w:t>port]/sap/public/bc/ui5_ui5/</w:t>
      </w:r>
    </w:p>
    <w:p w14:paraId="447CBAD8" w14:textId="77777777" w:rsidR="009717E5" w:rsidRDefault="009717E5" w:rsidP="009717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developer console</w:t>
      </w:r>
      <w:r>
        <w:rPr>
          <w:rFonts w:hint="eastAsia"/>
        </w:rPr>
        <w:t>上输入</w:t>
      </w:r>
      <w:proofErr w:type="spellStart"/>
      <w:r>
        <w:rPr>
          <w:rFonts w:hint="eastAsia"/>
        </w:rPr>
        <w:t>sap.</w:t>
      </w:r>
      <w:proofErr w:type="gramStart"/>
      <w:r>
        <w:rPr>
          <w:rFonts w:hint="eastAsia"/>
        </w:rPr>
        <w:t>ui.version</w:t>
      </w:r>
      <w:proofErr w:type="spellEnd"/>
      <w:proofErr w:type="gramEnd"/>
    </w:p>
    <w:p w14:paraId="0018D267" w14:textId="77777777" w:rsidR="009717E5" w:rsidRDefault="009717E5" w:rsidP="009717E5"/>
    <w:p w14:paraId="534C7C67" w14:textId="77777777" w:rsidR="009717E5" w:rsidRDefault="009717E5" w:rsidP="009717E5">
      <w:pPr>
        <w:rPr>
          <w:rFonts w:hint="eastAsia"/>
        </w:rPr>
      </w:pPr>
      <w:r>
        <w:rPr>
          <w:rFonts w:hint="eastAsia"/>
        </w:rPr>
        <w:t>UI5</w:t>
      </w:r>
      <w:r>
        <w:rPr>
          <w:rFonts w:hint="eastAsia"/>
        </w:rPr>
        <w:t>常用</w:t>
      </w:r>
      <w:r>
        <w:rPr>
          <w:rFonts w:hint="eastAsia"/>
        </w:rPr>
        <w:t>control libraries:</w:t>
      </w:r>
    </w:p>
    <w:p w14:paraId="384D6418" w14:textId="77777777" w:rsidR="009717E5" w:rsidRDefault="009717E5" w:rsidP="009717E5">
      <w:proofErr w:type="spellStart"/>
      <w:r>
        <w:t>sap.</w:t>
      </w:r>
      <w:proofErr w:type="gramStart"/>
      <w:r>
        <w:t>ui.commons</w:t>
      </w:r>
      <w:proofErr w:type="spellEnd"/>
      <w:proofErr w:type="gramEnd"/>
    </w:p>
    <w:p w14:paraId="0C05CAAF" w14:textId="77777777" w:rsidR="009717E5" w:rsidRDefault="009717E5" w:rsidP="009717E5">
      <w:r>
        <w:t>sap.ui.ux3</w:t>
      </w:r>
    </w:p>
    <w:p w14:paraId="553D4682" w14:textId="77777777" w:rsidR="009717E5" w:rsidRDefault="009717E5" w:rsidP="009717E5">
      <w:proofErr w:type="spellStart"/>
      <w:r>
        <w:t>sap.</w:t>
      </w:r>
      <w:proofErr w:type="gramStart"/>
      <w:r>
        <w:t>ui.table</w:t>
      </w:r>
      <w:proofErr w:type="spellEnd"/>
      <w:proofErr w:type="gramEnd"/>
    </w:p>
    <w:p w14:paraId="5FE8838E" w14:textId="2AC6C624" w:rsidR="009717E5" w:rsidRDefault="009717E5" w:rsidP="009717E5">
      <w:proofErr w:type="spellStart"/>
      <w:r>
        <w:t>sap.m</w:t>
      </w:r>
      <w:proofErr w:type="spellEnd"/>
    </w:p>
    <w:p w14:paraId="3B72767A" w14:textId="77777777" w:rsidR="009717E5" w:rsidRDefault="009717E5"/>
    <w:p w14:paraId="629F44CA" w14:textId="760BBD84" w:rsidR="00F67C98" w:rsidRDefault="00A538AD">
      <w:r>
        <w:rPr>
          <w:noProof/>
        </w:rPr>
        <w:drawing>
          <wp:inline distT="0" distB="0" distL="0" distR="0" wp14:anchorId="579DB72B" wp14:editId="388DD0A8">
            <wp:extent cx="6111074" cy="329655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052" cy="3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167D" w14:textId="684541CC" w:rsidR="00A538AD" w:rsidRDefault="00A538AD"/>
    <w:p w14:paraId="43FA1636" w14:textId="11BE1EC5" w:rsidR="00F72EE9" w:rsidRDefault="00F72EE9">
      <w:r>
        <w:rPr>
          <w:rFonts w:hint="eastAsia"/>
        </w:rPr>
        <w:t>UI</w:t>
      </w:r>
      <w:r>
        <w:rPr>
          <w:rFonts w:hint="eastAsia"/>
        </w:rPr>
        <w:t>应用的常见结构</w:t>
      </w:r>
    </w:p>
    <w:p w14:paraId="45AF2377" w14:textId="6BEAB29F" w:rsidR="00F72EE9" w:rsidRDefault="00F72EE9">
      <w:r>
        <w:rPr>
          <w:noProof/>
        </w:rPr>
        <w:lastRenderedPageBreak/>
        <w:drawing>
          <wp:inline distT="0" distB="0" distL="0" distR="0" wp14:anchorId="06BC754D" wp14:editId="377E323E">
            <wp:extent cx="5785485" cy="17687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686" cy="17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B45" w14:textId="77777777" w:rsidR="001D23B0" w:rsidRDefault="001D23B0"/>
    <w:p w14:paraId="20B87A43" w14:textId="60E7AC9A" w:rsidR="00F72EE9" w:rsidRDefault="001D23B0">
      <w:r>
        <w:rPr>
          <w:rFonts w:hint="eastAsia"/>
        </w:rPr>
        <w:t>UI</w:t>
      </w:r>
      <w:r>
        <w:t>5</w:t>
      </w:r>
      <w:r>
        <w:rPr>
          <w:rFonts w:hint="eastAsia"/>
        </w:rPr>
        <w:t>开发工具的比较</w:t>
      </w:r>
    </w:p>
    <w:p w14:paraId="73EFDF75" w14:textId="706AEBCD" w:rsidR="00F72EE9" w:rsidRDefault="001D23B0">
      <w:r>
        <w:rPr>
          <w:noProof/>
        </w:rPr>
        <w:drawing>
          <wp:inline distT="0" distB="0" distL="0" distR="0" wp14:anchorId="607912D5" wp14:editId="117340C5">
            <wp:extent cx="5848350" cy="2960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554" cy="29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0637" w14:textId="7D2C57CD" w:rsidR="002E1D71" w:rsidRDefault="002E1D71"/>
    <w:p w14:paraId="29313BED" w14:textId="0312905F" w:rsidR="002E1D71" w:rsidRDefault="002E1D71">
      <w:pPr>
        <w:rPr>
          <w:rFonts w:hint="eastAsia"/>
        </w:rPr>
      </w:pPr>
      <w:r>
        <w:rPr>
          <w:rFonts w:hint="eastAsia"/>
        </w:rPr>
        <w:t>何时需要增加</w:t>
      </w:r>
      <w:r w:rsidR="000E1A77">
        <w:rPr>
          <w:rFonts w:hint="eastAsia"/>
        </w:rPr>
        <w:t>c</w:t>
      </w:r>
      <w:r w:rsidR="000E1A77">
        <w:t>ontent layer</w:t>
      </w:r>
    </w:p>
    <w:p w14:paraId="6C0F17B0" w14:textId="49BE16B6" w:rsidR="002E1D71" w:rsidRDefault="002E1D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A1830" wp14:editId="51D0315E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A9A" w14:textId="1E69DA01" w:rsidR="00A538AD" w:rsidRDefault="00A538AD"/>
    <w:p w14:paraId="5DDD1833" w14:textId="11EFB7F2" w:rsidR="005B1311" w:rsidRDefault="005B1311">
      <w:r>
        <w:t>SAP Fiori</w:t>
      </w:r>
      <w:r>
        <w:rPr>
          <w:rFonts w:hint="eastAsia"/>
        </w:rPr>
        <w:t>增强的</w:t>
      </w:r>
    </w:p>
    <w:p w14:paraId="34708B1E" w14:textId="125C4FE7" w:rsidR="005B1311" w:rsidRDefault="005B1311">
      <w:r>
        <w:rPr>
          <w:noProof/>
        </w:rPr>
        <w:lastRenderedPageBreak/>
        <w:drawing>
          <wp:inline distT="0" distB="0" distL="0" distR="0" wp14:anchorId="225F0D48" wp14:editId="338D555B">
            <wp:extent cx="550545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043E" w14:textId="210CF06A" w:rsidR="005B1311" w:rsidRDefault="005B1311"/>
    <w:p w14:paraId="086FC906" w14:textId="294AEF8E" w:rsidR="005B1311" w:rsidRDefault="004713C1">
      <w:r>
        <w:rPr>
          <w:rFonts w:hint="eastAsia"/>
        </w:rPr>
        <w:t>额外的信息源</w:t>
      </w:r>
    </w:p>
    <w:p w14:paraId="24B9034F" w14:textId="58A1767D" w:rsidR="004713C1" w:rsidRDefault="004713C1">
      <w:pPr>
        <w:rPr>
          <w:rFonts w:hint="eastAsia"/>
        </w:rPr>
      </w:pPr>
      <w:r>
        <w:rPr>
          <w:noProof/>
        </w:rPr>
        <w:drawing>
          <wp:inline distT="0" distB="0" distL="0" distR="0" wp14:anchorId="454B8741" wp14:editId="7CB9B2BC">
            <wp:extent cx="5943600" cy="3352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0C2D" w14:textId="77777777" w:rsidR="005F1401" w:rsidRDefault="005F1401" w:rsidP="00A538AD">
      <w:pPr>
        <w:spacing w:after="0" w:line="240" w:lineRule="auto"/>
      </w:pPr>
      <w:r>
        <w:separator/>
      </w:r>
    </w:p>
  </w:endnote>
  <w:endnote w:type="continuationSeparator" w:id="0">
    <w:p w14:paraId="75C5A91E" w14:textId="77777777" w:rsidR="005F1401" w:rsidRDefault="005F1401" w:rsidP="00A5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B5CFC" w14:textId="77777777" w:rsidR="005F1401" w:rsidRDefault="005F1401" w:rsidP="00A538AD">
      <w:pPr>
        <w:spacing w:after="0" w:line="240" w:lineRule="auto"/>
      </w:pPr>
      <w:r>
        <w:separator/>
      </w:r>
    </w:p>
  </w:footnote>
  <w:footnote w:type="continuationSeparator" w:id="0">
    <w:p w14:paraId="3E2E7983" w14:textId="77777777" w:rsidR="005F1401" w:rsidRDefault="005F1401" w:rsidP="00A53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33"/>
    <w:rsid w:val="000E1A77"/>
    <w:rsid w:val="001D23B0"/>
    <w:rsid w:val="001E2433"/>
    <w:rsid w:val="002E1D71"/>
    <w:rsid w:val="004713C1"/>
    <w:rsid w:val="005B1311"/>
    <w:rsid w:val="005C43A2"/>
    <w:rsid w:val="005F1401"/>
    <w:rsid w:val="00764711"/>
    <w:rsid w:val="007B7FEA"/>
    <w:rsid w:val="009717E5"/>
    <w:rsid w:val="009E17FF"/>
    <w:rsid w:val="00A022DE"/>
    <w:rsid w:val="00A538AD"/>
    <w:rsid w:val="00F67C98"/>
    <w:rsid w:val="00F7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E1362"/>
  <w15:chartTrackingRefBased/>
  <w15:docId w15:val="{01DAC28F-E282-4B00-B648-29CC08F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</dc:creator>
  <cp:keywords/>
  <dc:description/>
  <cp:lastModifiedBy>Zhang, Justin</cp:lastModifiedBy>
  <cp:revision>13</cp:revision>
  <dcterms:created xsi:type="dcterms:W3CDTF">2020-01-14T10:26:00Z</dcterms:created>
  <dcterms:modified xsi:type="dcterms:W3CDTF">2020-01-14T10:44:00Z</dcterms:modified>
</cp:coreProperties>
</file>