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3257" w14:textId="674E1866" w:rsidR="00815AD1" w:rsidRDefault="009C631F">
      <w:r>
        <w:t xml:space="preserve">Setup </w:t>
      </w:r>
      <w:r w:rsidR="006917F9"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31F" w14:paraId="40C14D48" w14:textId="77777777" w:rsidTr="009C631F">
        <w:tc>
          <w:tcPr>
            <w:tcW w:w="4675" w:type="dxa"/>
          </w:tcPr>
          <w:p w14:paraId="59B9EA48" w14:textId="436922EB" w:rsidR="009C631F" w:rsidRDefault="009C631F">
            <w:r>
              <w:t>Open command prompt and navigate to your Projects folder created in the previous module</w:t>
            </w:r>
          </w:p>
        </w:tc>
        <w:tc>
          <w:tcPr>
            <w:tcW w:w="4675" w:type="dxa"/>
          </w:tcPr>
          <w:p w14:paraId="4C5DACF7" w14:textId="77777777" w:rsidR="009C631F" w:rsidRDefault="009C631F"/>
        </w:tc>
      </w:tr>
      <w:tr w:rsidR="008E43B0" w14:paraId="7A4461FE" w14:textId="77777777" w:rsidTr="009C631F">
        <w:tc>
          <w:tcPr>
            <w:tcW w:w="4675" w:type="dxa"/>
          </w:tcPr>
          <w:p w14:paraId="457AA1C5" w14:textId="1EE270EE" w:rsidR="008E43B0" w:rsidRDefault="008E43B0">
            <w:r>
              <w:t>Create a new folder named frontend</w:t>
            </w:r>
          </w:p>
        </w:tc>
        <w:tc>
          <w:tcPr>
            <w:tcW w:w="4675" w:type="dxa"/>
          </w:tcPr>
          <w:p w14:paraId="0C9CE686" w14:textId="65816DD4" w:rsidR="008E43B0" w:rsidRDefault="008E43B0">
            <w:r>
              <w:t xml:space="preserve">Md </w:t>
            </w:r>
            <w:r w:rsidR="00A450C5">
              <w:t>frontend</w:t>
            </w:r>
          </w:p>
        </w:tc>
      </w:tr>
      <w:tr w:rsidR="00A450C5" w14:paraId="1AC9DD9A" w14:textId="77777777" w:rsidTr="009C631F">
        <w:tc>
          <w:tcPr>
            <w:tcW w:w="4675" w:type="dxa"/>
          </w:tcPr>
          <w:p w14:paraId="317BAE0D" w14:textId="09D80AD4" w:rsidR="00A450C5" w:rsidRDefault="00A450C5">
            <w:r>
              <w:t>Change directory to frontend</w:t>
            </w:r>
          </w:p>
        </w:tc>
        <w:tc>
          <w:tcPr>
            <w:tcW w:w="4675" w:type="dxa"/>
          </w:tcPr>
          <w:p w14:paraId="70D0F167" w14:textId="21EA4793" w:rsidR="00A450C5" w:rsidRDefault="00A450C5">
            <w:r>
              <w:t>Cd frontend</w:t>
            </w:r>
          </w:p>
        </w:tc>
      </w:tr>
      <w:tr w:rsidR="009C631F" w14:paraId="01DF54BD" w14:textId="77777777" w:rsidTr="009C631F">
        <w:tc>
          <w:tcPr>
            <w:tcW w:w="4675" w:type="dxa"/>
          </w:tcPr>
          <w:p w14:paraId="04E862CF" w14:textId="60135ABF" w:rsidR="009C631F" w:rsidRDefault="009C631F">
            <w:r>
              <w:t>Create fabric-</w:t>
            </w:r>
            <w:proofErr w:type="spellStart"/>
            <w:r>
              <w:t>ui</w:t>
            </w:r>
            <w:proofErr w:type="spellEnd"/>
            <w:r>
              <w:t xml:space="preserve"> app</w:t>
            </w:r>
          </w:p>
        </w:tc>
        <w:tc>
          <w:tcPr>
            <w:tcW w:w="4675" w:type="dxa"/>
          </w:tcPr>
          <w:p w14:paraId="62235E23" w14:textId="2B9227D4" w:rsidR="009C631F" w:rsidRDefault="009C631F">
            <w:proofErr w:type="spellStart"/>
            <w:r w:rsidRPr="009C631F">
              <w:t>npm</w:t>
            </w:r>
            <w:proofErr w:type="spellEnd"/>
            <w:r w:rsidRPr="009C631F">
              <w:t xml:space="preserve"> </w:t>
            </w:r>
            <w:proofErr w:type="spellStart"/>
            <w:r w:rsidRPr="009C631F">
              <w:t>init</w:t>
            </w:r>
            <w:proofErr w:type="spellEnd"/>
            <w:r w:rsidRPr="009C631F">
              <w:t xml:space="preserve"> </w:t>
            </w:r>
            <w:proofErr w:type="spellStart"/>
            <w:r w:rsidRPr="009C631F">
              <w:t>uifabric</w:t>
            </w:r>
            <w:proofErr w:type="spellEnd"/>
          </w:p>
        </w:tc>
      </w:tr>
      <w:tr w:rsidR="009C631F" w14:paraId="4FAF3765" w14:textId="77777777" w:rsidTr="009C631F">
        <w:tc>
          <w:tcPr>
            <w:tcW w:w="4675" w:type="dxa"/>
          </w:tcPr>
          <w:p w14:paraId="6FC278FA" w14:textId="0123FAB8" w:rsidR="009C631F" w:rsidRDefault="00BB7745">
            <w:r>
              <w:t xml:space="preserve">Open </w:t>
            </w:r>
            <w:r w:rsidR="00601D33">
              <w:t>vscode</w:t>
            </w:r>
          </w:p>
        </w:tc>
        <w:tc>
          <w:tcPr>
            <w:tcW w:w="4675" w:type="dxa"/>
          </w:tcPr>
          <w:p w14:paraId="12A7F002" w14:textId="67EDB1FB" w:rsidR="009C631F" w:rsidRDefault="00601D33">
            <w:proofErr w:type="gramStart"/>
            <w:r>
              <w:t>code .</w:t>
            </w:r>
            <w:proofErr w:type="gramEnd"/>
          </w:p>
        </w:tc>
      </w:tr>
      <w:tr w:rsidR="009C631F" w14:paraId="29BBE015" w14:textId="77777777" w:rsidTr="009C631F">
        <w:tc>
          <w:tcPr>
            <w:tcW w:w="4675" w:type="dxa"/>
          </w:tcPr>
          <w:p w14:paraId="0FED0027" w14:textId="29ADC0D6" w:rsidR="009C631F" w:rsidRDefault="006917F9">
            <w:r>
              <w:t>Start web page</w:t>
            </w:r>
          </w:p>
        </w:tc>
        <w:tc>
          <w:tcPr>
            <w:tcW w:w="4675" w:type="dxa"/>
          </w:tcPr>
          <w:p w14:paraId="122B7F35" w14:textId="4200E839" w:rsidR="009C631F" w:rsidRDefault="006917F9">
            <w:proofErr w:type="spellStart"/>
            <w:r>
              <w:t>npm</w:t>
            </w:r>
            <w:proofErr w:type="spellEnd"/>
            <w:r>
              <w:t xml:space="preserve"> start</w:t>
            </w:r>
          </w:p>
        </w:tc>
      </w:tr>
      <w:tr w:rsidR="009C631F" w14:paraId="6DE50C26" w14:textId="77777777" w:rsidTr="009C631F">
        <w:tc>
          <w:tcPr>
            <w:tcW w:w="4675" w:type="dxa"/>
          </w:tcPr>
          <w:p w14:paraId="27905894" w14:textId="77777777" w:rsidR="009C631F" w:rsidRDefault="009C631F"/>
        </w:tc>
        <w:tc>
          <w:tcPr>
            <w:tcW w:w="4675" w:type="dxa"/>
          </w:tcPr>
          <w:p w14:paraId="67A2DC29" w14:textId="77777777" w:rsidR="009C631F" w:rsidRDefault="009C631F"/>
        </w:tc>
      </w:tr>
      <w:tr w:rsidR="009C631F" w14:paraId="5AF06BB4" w14:textId="77777777" w:rsidTr="009C631F">
        <w:tc>
          <w:tcPr>
            <w:tcW w:w="4675" w:type="dxa"/>
          </w:tcPr>
          <w:p w14:paraId="0710064B" w14:textId="77777777" w:rsidR="009C631F" w:rsidRDefault="009C631F"/>
        </w:tc>
        <w:tc>
          <w:tcPr>
            <w:tcW w:w="4675" w:type="dxa"/>
          </w:tcPr>
          <w:p w14:paraId="0CCE21B9" w14:textId="77777777" w:rsidR="009C631F" w:rsidRDefault="009C631F"/>
        </w:tc>
      </w:tr>
      <w:tr w:rsidR="009C631F" w14:paraId="17B9797F" w14:textId="77777777" w:rsidTr="009C631F">
        <w:tc>
          <w:tcPr>
            <w:tcW w:w="4675" w:type="dxa"/>
          </w:tcPr>
          <w:p w14:paraId="5460CCC1" w14:textId="77777777" w:rsidR="009C631F" w:rsidRDefault="009C631F"/>
        </w:tc>
        <w:tc>
          <w:tcPr>
            <w:tcW w:w="4675" w:type="dxa"/>
          </w:tcPr>
          <w:p w14:paraId="209BE554" w14:textId="77777777" w:rsidR="009C631F" w:rsidRDefault="009C631F"/>
        </w:tc>
      </w:tr>
      <w:tr w:rsidR="009C631F" w14:paraId="3A46CE82" w14:textId="77777777" w:rsidTr="009C631F">
        <w:tc>
          <w:tcPr>
            <w:tcW w:w="4675" w:type="dxa"/>
          </w:tcPr>
          <w:p w14:paraId="4176B688" w14:textId="77777777" w:rsidR="009C631F" w:rsidRDefault="009C631F"/>
        </w:tc>
        <w:tc>
          <w:tcPr>
            <w:tcW w:w="4675" w:type="dxa"/>
          </w:tcPr>
          <w:p w14:paraId="02455E7F" w14:textId="77777777" w:rsidR="009C631F" w:rsidRDefault="009C631F"/>
        </w:tc>
      </w:tr>
    </w:tbl>
    <w:p w14:paraId="4413D3D0" w14:textId="785E0A7B" w:rsidR="009C631F" w:rsidRDefault="009C631F"/>
    <w:p w14:paraId="4AC51276" w14:textId="63322CE9" w:rsidR="00100103" w:rsidRDefault="00100103">
      <w:r>
        <w:t>Bikes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5989"/>
      </w:tblGrid>
      <w:tr w:rsidR="008E43B0" w14:paraId="6F35C35C" w14:textId="77777777" w:rsidTr="00FF6C56">
        <w:tc>
          <w:tcPr>
            <w:tcW w:w="3361" w:type="dxa"/>
          </w:tcPr>
          <w:p w14:paraId="76378A0D" w14:textId="511F8BFB" w:rsidR="008E43B0" w:rsidRDefault="00A72129">
            <w:r>
              <w:t>Create Components folder in vs code</w:t>
            </w:r>
          </w:p>
        </w:tc>
        <w:tc>
          <w:tcPr>
            <w:tcW w:w="5989" w:type="dxa"/>
          </w:tcPr>
          <w:p w14:paraId="4BB80F74" w14:textId="77777777" w:rsidR="008E43B0" w:rsidRDefault="008E43B0"/>
        </w:tc>
      </w:tr>
      <w:tr w:rsidR="008E43B0" w14:paraId="70E9B578" w14:textId="77777777" w:rsidTr="00FF6C56">
        <w:tc>
          <w:tcPr>
            <w:tcW w:w="3361" w:type="dxa"/>
          </w:tcPr>
          <w:p w14:paraId="7C9481AD" w14:textId="126C418B" w:rsidR="008E43B0" w:rsidRDefault="00A72129">
            <w:r>
              <w:t xml:space="preserve">Create new file </w:t>
            </w:r>
            <w:proofErr w:type="spellStart"/>
            <w:r>
              <w:t>Bikes.tsx</w:t>
            </w:r>
            <w:proofErr w:type="spellEnd"/>
          </w:p>
        </w:tc>
        <w:tc>
          <w:tcPr>
            <w:tcW w:w="5989" w:type="dxa"/>
          </w:tcPr>
          <w:p w14:paraId="683FC15B" w14:textId="625DDDE3" w:rsidR="008E43B0" w:rsidRDefault="0016516C">
            <w:r>
              <w:rPr>
                <w:noProof/>
              </w:rPr>
              <w:drawing>
                <wp:inline distT="0" distB="0" distL="0" distR="0" wp14:anchorId="46163FA8" wp14:editId="6C400954">
                  <wp:extent cx="699948" cy="334758"/>
                  <wp:effectExtent l="0" t="0" r="508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20" cy="3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3B0" w14:paraId="6943F773" w14:textId="77777777" w:rsidTr="00FF6C56">
        <w:tc>
          <w:tcPr>
            <w:tcW w:w="3361" w:type="dxa"/>
          </w:tcPr>
          <w:p w14:paraId="50E3AEA2" w14:textId="02AF3141" w:rsidR="008E43B0" w:rsidRDefault="0016516C">
            <w:r>
              <w:t>Add stub code</w:t>
            </w:r>
          </w:p>
        </w:tc>
        <w:tc>
          <w:tcPr>
            <w:tcW w:w="5989" w:type="dxa"/>
          </w:tcPr>
          <w:p w14:paraId="71DC122F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17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gramStart"/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proofErr w:type="spellStart"/>
            <w:r w:rsidRPr="000517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FunctionComponent</w:t>
            </w:r>
            <w:proofErr w:type="spellEnd"/>
            <w:proofErr w:type="gramEnd"/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05173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17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"react"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B283F8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57D9457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173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17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173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Bikes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17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5173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React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173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proofErr w:type="spellEnd"/>
          </w:p>
          <w:p w14:paraId="2DB09FE1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6BF23F25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17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componentDidMount</w:t>
            </w:r>
            <w:proofErr w:type="spellEnd"/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14:paraId="476D686D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14:paraId="4B4BEC59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</w:p>
          <w:p w14:paraId="3AB6E880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   </w:t>
            </w:r>
          </w:p>
          <w:p w14:paraId="16024BFF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12A32C7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0517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7AEADE85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05173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</w:p>
          <w:p w14:paraId="1F67999E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05173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517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5173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</w:t>
            </w:r>
          </w:p>
          <w:p w14:paraId="647CFB44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Hello bikes!</w:t>
            </w:r>
          </w:p>
          <w:p w14:paraId="29C05ABD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05173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517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5173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365C1E0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);</w:t>
            </w:r>
          </w:p>
          <w:p w14:paraId="01CB9794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7A82BD23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9AF6860" w14:textId="77777777" w:rsidR="008E43B0" w:rsidRDefault="008E43B0"/>
        </w:tc>
      </w:tr>
      <w:tr w:rsidR="008E43B0" w14:paraId="3741D749" w14:textId="77777777" w:rsidTr="00FF6C56">
        <w:tc>
          <w:tcPr>
            <w:tcW w:w="3361" w:type="dxa"/>
          </w:tcPr>
          <w:p w14:paraId="6F78E90A" w14:textId="009EC8AB" w:rsidR="008E43B0" w:rsidRDefault="00500071">
            <w:r>
              <w:t xml:space="preserve">Change </w:t>
            </w:r>
            <w:proofErr w:type="spellStart"/>
            <w:r w:rsidR="00146B50">
              <w:t>Index.tsx</w:t>
            </w:r>
            <w:proofErr w:type="spellEnd"/>
            <w:r w:rsidR="00146B50">
              <w:t xml:space="preserve"> to point to new bike component</w:t>
            </w:r>
          </w:p>
        </w:tc>
        <w:tc>
          <w:tcPr>
            <w:tcW w:w="5989" w:type="dxa"/>
          </w:tcPr>
          <w:p w14:paraId="341E51CF" w14:textId="77777777" w:rsidR="00146B50" w:rsidRDefault="00146B50" w:rsidP="00146B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6B5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ReactDOM</w:t>
            </w:r>
            <w:r w:rsidRPr="00146B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6B5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</w:t>
            </w:r>
            <w:proofErr w:type="spellEnd"/>
            <w:r w:rsidRPr="00146B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6B5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146B50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Bikes</w:t>
            </w:r>
            <w:r w:rsidRPr="00146B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6B5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146B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</w:p>
          <w:p w14:paraId="3B69F91F" w14:textId="6B86F97E" w:rsidR="00146B50" w:rsidRPr="00146B50" w:rsidRDefault="00146B50" w:rsidP="00146B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46B5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146B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6B5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getElementById</w:t>
            </w:r>
            <w:proofErr w:type="spellEnd"/>
            <w:proofErr w:type="gramEnd"/>
            <w:r w:rsidRPr="00146B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6B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'app'</w:t>
            </w:r>
            <w:r w:rsidRPr="00146B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C9124EA" w14:textId="77777777" w:rsidR="008E43B0" w:rsidRDefault="008E43B0"/>
        </w:tc>
      </w:tr>
      <w:tr w:rsidR="008E43B0" w14:paraId="650652DA" w14:textId="77777777" w:rsidTr="00FF6C56">
        <w:tc>
          <w:tcPr>
            <w:tcW w:w="3361" w:type="dxa"/>
          </w:tcPr>
          <w:p w14:paraId="73ECE0C9" w14:textId="427F9689" w:rsidR="008E43B0" w:rsidRDefault="00146B50">
            <w:r>
              <w:t>Hello Bikes renders</w:t>
            </w:r>
          </w:p>
        </w:tc>
        <w:tc>
          <w:tcPr>
            <w:tcW w:w="5989" w:type="dxa"/>
          </w:tcPr>
          <w:p w14:paraId="617873FB" w14:textId="77777777" w:rsidR="008E43B0" w:rsidRDefault="008E43B0"/>
        </w:tc>
      </w:tr>
    </w:tbl>
    <w:p w14:paraId="16F1E0EE" w14:textId="54379EDC" w:rsidR="00100103" w:rsidRDefault="00100103"/>
    <w:p w14:paraId="74D63669" w14:textId="148DC256" w:rsidR="00FF6C56" w:rsidRDefault="0016121D">
      <w: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21D" w14:paraId="7395E6D5" w14:textId="77777777" w:rsidTr="0016121D">
        <w:tc>
          <w:tcPr>
            <w:tcW w:w="4675" w:type="dxa"/>
          </w:tcPr>
          <w:p w14:paraId="4C14ED04" w14:textId="1DAB1BE2" w:rsidR="0016121D" w:rsidRDefault="0016121D">
            <w:r>
              <w:lastRenderedPageBreak/>
              <w:t xml:space="preserve">Create </w:t>
            </w:r>
            <w:r w:rsidR="009211C4">
              <w:t>folder Models</w:t>
            </w:r>
          </w:p>
        </w:tc>
        <w:tc>
          <w:tcPr>
            <w:tcW w:w="4675" w:type="dxa"/>
          </w:tcPr>
          <w:p w14:paraId="59D5A132" w14:textId="5A1EB368" w:rsidR="0016121D" w:rsidRDefault="001D386B">
            <w:r>
              <w:rPr>
                <w:noProof/>
              </w:rPr>
              <w:drawing>
                <wp:inline distT="0" distB="0" distL="0" distR="0" wp14:anchorId="66D594F7" wp14:editId="2AC0AF0F">
                  <wp:extent cx="762000" cy="266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21D" w14:paraId="5348BCE1" w14:textId="77777777" w:rsidTr="0016121D">
        <w:tc>
          <w:tcPr>
            <w:tcW w:w="4675" w:type="dxa"/>
          </w:tcPr>
          <w:p w14:paraId="58C57A41" w14:textId="6524C77F" w:rsidR="0016121D" w:rsidRDefault="009211C4">
            <w:r>
              <w:t xml:space="preserve">Create </w:t>
            </w:r>
            <w:proofErr w:type="spellStart"/>
            <w:r>
              <w:t>Bike.tsx</w:t>
            </w:r>
            <w:proofErr w:type="spellEnd"/>
            <w:r>
              <w:t xml:space="preserve"> class</w:t>
            </w:r>
          </w:p>
        </w:tc>
        <w:tc>
          <w:tcPr>
            <w:tcW w:w="4675" w:type="dxa"/>
          </w:tcPr>
          <w:p w14:paraId="2D4DCB73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1C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1C82C33C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id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9211C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F88A113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9211C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7982C4C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make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9211C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3E823A5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9211C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BAC4815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quantity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9211C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B5630FC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</w:p>
          <w:p w14:paraId="14A207D8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9211C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</w:t>
            </w:r>
          </w:p>
          <w:p w14:paraId="2713AA35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38758AB2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211C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id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211C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gramStart"/>
            <w:r w:rsidRPr="009211C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056A788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9211C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proofErr w:type="spellEnd"/>
            <w:proofErr w:type="gramEnd"/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211C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65D037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9211C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make</w:t>
            </w:r>
            <w:proofErr w:type="spellEnd"/>
            <w:proofErr w:type="gramEnd"/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211C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7F1B695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9211C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proofErr w:type="spellEnd"/>
            <w:proofErr w:type="gramEnd"/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211C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F63B7C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9211C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quantity</w:t>
            </w:r>
            <w:proofErr w:type="spellEnd"/>
            <w:proofErr w:type="gramEnd"/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211C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54D737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CD14AA6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}</w:t>
            </w:r>
          </w:p>
          <w:p w14:paraId="44298AD6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8C006FE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r w:rsidRPr="009211C4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export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1C4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1C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</w:p>
          <w:p w14:paraId="2AEFF9A3" w14:textId="77777777" w:rsidR="0016121D" w:rsidRDefault="0016121D"/>
        </w:tc>
      </w:tr>
    </w:tbl>
    <w:p w14:paraId="1298D9B8" w14:textId="039B0B9E" w:rsidR="00FF6C56" w:rsidRDefault="00FF6C56"/>
    <w:p w14:paraId="6E1951A3" w14:textId="7B9CB1C7" w:rsidR="001D386B" w:rsidRDefault="001D386B">
      <w:r>
        <w:t>Modify app to show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6567"/>
      </w:tblGrid>
      <w:tr w:rsidR="001D386B" w14:paraId="441EE51D" w14:textId="77777777" w:rsidTr="005C2606">
        <w:tc>
          <w:tcPr>
            <w:tcW w:w="3235" w:type="dxa"/>
          </w:tcPr>
          <w:p w14:paraId="44AD2389" w14:textId="07184A45" w:rsidR="001D386B" w:rsidRDefault="001D386B">
            <w:r>
              <w:t>Create interface</w:t>
            </w:r>
          </w:p>
        </w:tc>
        <w:tc>
          <w:tcPr>
            <w:tcW w:w="6115" w:type="dxa"/>
          </w:tcPr>
          <w:p w14:paraId="4279BA40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interface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IBikes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52EAFE4B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    </w:t>
            </w:r>
          </w:p>
          <w:p w14:paraId="1C2A634F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}</w:t>
            </w:r>
          </w:p>
          <w:p w14:paraId="41390919" w14:textId="77777777" w:rsidR="001D386B" w:rsidRDefault="001D386B"/>
        </w:tc>
      </w:tr>
      <w:tr w:rsidR="001D386B" w14:paraId="66609F34" w14:textId="77777777" w:rsidTr="005C2606">
        <w:tc>
          <w:tcPr>
            <w:tcW w:w="3235" w:type="dxa"/>
          </w:tcPr>
          <w:p w14:paraId="13D95680" w14:textId="49B3117D" w:rsidR="001D386B" w:rsidRDefault="001D386B">
            <w:r>
              <w:t>Define stack item style</w:t>
            </w:r>
          </w:p>
        </w:tc>
        <w:tc>
          <w:tcPr>
            <w:tcW w:w="6115" w:type="dxa"/>
          </w:tcPr>
          <w:p w14:paraId="4B3FEFAA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React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CSSProperties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{</w:t>
            </w:r>
          </w:p>
          <w:p w14:paraId="6EDA1D4E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alignItems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'start'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40A31D4A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display: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'flex'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4CA785B6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justifyContent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'start'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51C16B30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width: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150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439E2A3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padding: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</w:p>
          <w:p w14:paraId="3BB844A8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};</w:t>
            </w:r>
          </w:p>
          <w:p w14:paraId="13D82719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  <w:tr w:rsidR="00850539" w14:paraId="023645F7" w14:textId="77777777" w:rsidTr="005C2606">
        <w:tc>
          <w:tcPr>
            <w:tcW w:w="3235" w:type="dxa"/>
          </w:tcPr>
          <w:p w14:paraId="4DA8BAC2" w14:textId="78E6CE91" w:rsidR="00850539" w:rsidRDefault="00850539">
            <w:r>
              <w:t>Define header label style</w:t>
            </w:r>
          </w:p>
        </w:tc>
        <w:tc>
          <w:tcPr>
            <w:tcW w:w="6115" w:type="dxa"/>
          </w:tcPr>
          <w:p w14:paraId="0528897E" w14:textId="77777777" w:rsidR="00850539" w:rsidRPr="00850539" w:rsidRDefault="00850539" w:rsidP="00850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05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8505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850539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lblStyle</w:t>
            </w:r>
            <w:proofErr w:type="spellEnd"/>
            <w:r w:rsidRPr="008505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r w:rsidRPr="0085053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React</w:t>
            </w:r>
            <w:r w:rsidRPr="008505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5053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CSSProperties</w:t>
            </w:r>
            <w:proofErr w:type="spellEnd"/>
            <w:r w:rsidRPr="008505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{</w:t>
            </w:r>
          </w:p>
          <w:p w14:paraId="7F2F4A5D" w14:textId="77777777" w:rsidR="00850539" w:rsidRPr="00850539" w:rsidRDefault="00850539" w:rsidP="00850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05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  <w:proofErr w:type="spellStart"/>
            <w:r w:rsidRPr="008505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fontSize</w:t>
            </w:r>
            <w:proofErr w:type="spellEnd"/>
            <w:r w:rsidRPr="008505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8505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85053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</w:p>
          <w:p w14:paraId="5444C4B6" w14:textId="77777777" w:rsidR="00850539" w:rsidRPr="00850539" w:rsidRDefault="00850539" w:rsidP="00850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05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};</w:t>
            </w:r>
          </w:p>
          <w:p w14:paraId="5D117805" w14:textId="77777777" w:rsidR="00850539" w:rsidRPr="001D386B" w:rsidRDefault="00850539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  <w:tr w:rsidR="001D386B" w14:paraId="7E4A04BF" w14:textId="77777777" w:rsidTr="005C2606">
        <w:tc>
          <w:tcPr>
            <w:tcW w:w="3235" w:type="dxa"/>
          </w:tcPr>
          <w:p w14:paraId="70486BFD" w14:textId="19F21CEF" w:rsidR="001D386B" w:rsidRDefault="001D386B">
            <w:r>
              <w:t>Modify component definition</w:t>
            </w:r>
          </w:p>
        </w:tc>
        <w:tc>
          <w:tcPr>
            <w:tcW w:w="6115" w:type="dxa"/>
          </w:tcPr>
          <w:p w14:paraId="7B87D59E" w14:textId="77777777" w:rsid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export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5DFA23B5" w14:textId="6038BBC1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React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Component</w:t>
            </w:r>
            <w:proofErr w:type="spellEnd"/>
            <w:proofErr w:type="gramStart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&lt;{  </w:t>
            </w:r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},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IBikes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2563BCAD" w14:textId="77777777" w:rsidR="001D386B" w:rsidRDefault="001D386B"/>
        </w:tc>
      </w:tr>
      <w:tr w:rsidR="001D386B" w14:paraId="6DD6D365" w14:textId="77777777" w:rsidTr="005C2606">
        <w:tc>
          <w:tcPr>
            <w:tcW w:w="3235" w:type="dxa"/>
          </w:tcPr>
          <w:p w14:paraId="78A513A9" w14:textId="7528F3DF" w:rsidR="001D386B" w:rsidRDefault="001D386B">
            <w:r>
              <w:t>Prepare constructor</w:t>
            </w:r>
          </w:p>
        </w:tc>
        <w:tc>
          <w:tcPr>
            <w:tcW w:w="6115" w:type="dxa"/>
          </w:tcPr>
          <w:p w14:paraId="31FA2609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props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Readonly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&lt;{}&gt;) {</w:t>
            </w:r>
          </w:p>
          <w:p w14:paraId="649203F4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super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props</w:t>
            </w:r>
            <w:proofErr w:type="gramStart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50AE9BEE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</w:t>
            </w:r>
          </w:p>
          <w:p w14:paraId="55A0CFB4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spellEnd"/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</w:p>
          <w:p w14:paraId="154D08DB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{         </w:t>
            </w:r>
          </w:p>
          <w:p w14:paraId="47597294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        </w:t>
            </w:r>
          </w:p>
          <w:p w14:paraId="4D8D7A5F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};    </w:t>
            </w:r>
          </w:p>
          <w:p w14:paraId="479C69D9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}</w:t>
            </w:r>
          </w:p>
          <w:p w14:paraId="6FF03965" w14:textId="77777777" w:rsidR="001D386B" w:rsidRDefault="001D386B"/>
        </w:tc>
      </w:tr>
      <w:tr w:rsidR="001D386B" w14:paraId="2A2FD8AB" w14:textId="77777777" w:rsidTr="005C2606">
        <w:tc>
          <w:tcPr>
            <w:tcW w:w="3235" w:type="dxa"/>
          </w:tcPr>
          <w:p w14:paraId="6578C5B2" w14:textId="6624177C" w:rsidR="001D386B" w:rsidRDefault="001D386B">
            <w:r>
              <w:lastRenderedPageBreak/>
              <w:t xml:space="preserve">Modify </w:t>
            </w:r>
            <w:proofErr w:type="spellStart"/>
            <w:r>
              <w:t>componentDidMount</w:t>
            </w:r>
            <w:proofErr w:type="spellEnd"/>
            <w:r>
              <w:t xml:space="preserve"> place your URL from the Bikes function</w:t>
            </w:r>
          </w:p>
        </w:tc>
        <w:tc>
          <w:tcPr>
            <w:tcW w:w="6115" w:type="dxa"/>
          </w:tcPr>
          <w:p w14:paraId="177CE938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D386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componentDidMount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</w:t>
            </w:r>
          </w:p>
          <w:p w14:paraId="2E0BD8FE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17906556" w14:textId="44A89AFD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1D386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FUNCTION URL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98C5EA6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386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then</w:t>
            </w:r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386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json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</w:t>
            </w:r>
          </w:p>
          <w:p w14:paraId="3917C7F1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386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then</w:t>
            </w:r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605E46E2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</w:t>
            </w:r>
            <w:proofErr w:type="spellStart"/>
            <w:proofErr w:type="gramStart"/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386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});</w:t>
            </w:r>
          </w:p>
          <w:p w14:paraId="1BD2403E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});    </w:t>
            </w:r>
          </w:p>
          <w:p w14:paraId="6BF752D4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   </w:t>
            </w:r>
          </w:p>
          <w:p w14:paraId="0A3173B9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5452F2E" w14:textId="77777777" w:rsidR="001D386B" w:rsidRDefault="001D386B"/>
        </w:tc>
      </w:tr>
      <w:tr w:rsidR="001D386B" w14:paraId="115B3E9F" w14:textId="77777777" w:rsidTr="005C2606">
        <w:tc>
          <w:tcPr>
            <w:tcW w:w="3235" w:type="dxa"/>
          </w:tcPr>
          <w:p w14:paraId="0897F39D" w14:textId="6568AA31" w:rsidR="001D386B" w:rsidRDefault="001D386B">
            <w:r>
              <w:t>Create a function to emit a row</w:t>
            </w:r>
          </w:p>
        </w:tc>
        <w:tc>
          <w:tcPr>
            <w:tcW w:w="6115" w:type="dxa"/>
          </w:tcPr>
          <w:p w14:paraId="2FAB0135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C260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RenderBike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E5A179C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71488ED7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formatter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Intl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NumberFormat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C260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en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-US'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{</w:t>
            </w:r>
          </w:p>
          <w:p w14:paraId="079CBFC7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style: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'currency'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2375D78A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currency: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'USD'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7ADA7CFB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});</w:t>
            </w:r>
          </w:p>
          <w:p w14:paraId="2AF99DB3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523A0E3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5C260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horizontal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2DFFB89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make</w:t>
            </w:r>
            <w:proofErr w:type="spellEnd"/>
            <w:proofErr w:type="gram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5C16CCA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proofErr w:type="spellEnd"/>
            <w:proofErr w:type="gram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877802A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make</w:t>
            </w:r>
            <w:proofErr w:type="spellEnd"/>
            <w:proofErr w:type="gram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CA7BB45" w14:textId="77777777" w:rsid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B7CA2A0" w14:textId="762BE2C6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formatter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C260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format</w:t>
            </w:r>
            <w:proofErr w:type="spellEnd"/>
            <w:proofErr w:type="gramEnd"/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F983F46" w14:textId="77777777" w:rsidR="000D09DF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777A605" w14:textId="545803D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quantity</w:t>
            </w:r>
            <w:proofErr w:type="spellEnd"/>
            <w:proofErr w:type="gram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7428FC1C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35CA665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48697932" w14:textId="77777777" w:rsidR="001D386B" w:rsidRDefault="001D386B"/>
        </w:tc>
      </w:tr>
      <w:tr w:rsidR="001D386B" w14:paraId="0BB55DC4" w14:textId="77777777" w:rsidTr="005C2606">
        <w:tc>
          <w:tcPr>
            <w:tcW w:w="3235" w:type="dxa"/>
          </w:tcPr>
          <w:p w14:paraId="747E09DD" w14:textId="0C7470C9" w:rsidR="001D386B" w:rsidRDefault="001D386B">
            <w:r>
              <w:t>Complete the render function</w:t>
            </w:r>
          </w:p>
        </w:tc>
        <w:tc>
          <w:tcPr>
            <w:tcW w:w="6115" w:type="dxa"/>
          </w:tcPr>
          <w:p w14:paraId="2F2CD0BB" w14:textId="77777777" w:rsidR="000D09DF" w:rsidRPr="000D09DF" w:rsidRDefault="001D386B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="000D09DF" w:rsidRPr="000D09D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</w:t>
            </w:r>
            <w:r w:rsidR="000D09DF"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="000D09DF"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65505060" w14:textId="77777777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0D09D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</w:p>
          <w:p w14:paraId="552866CA" w14:textId="77777777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0D09D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0D09D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padding</w:t>
            </w:r>
            <w:proofErr w:type="gramStart"/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End"/>
            <w:r w:rsidRPr="000D09D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2A84AB9" w14:textId="77777777" w:rsid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0D09D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0D09D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0D09DF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lblStyle</w:t>
            </w:r>
            <w:proofErr w:type="spellEnd"/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9FC2D27" w14:textId="0F6BB916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Current Bikes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0D09D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A5CD583" w14:textId="77777777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0D09D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7DB309F" w14:textId="77777777" w:rsid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D09D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D09D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D09D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map</w:t>
            </w:r>
            <w:proofErr w:type="spellEnd"/>
          </w:p>
          <w:p w14:paraId="4677B9BD" w14:textId="7D476ADA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D09D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D09D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RenderBike</w:t>
            </w:r>
            <w:proofErr w:type="spellEnd"/>
            <w:proofErr w:type="gramEnd"/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D09D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7A1D5582" w14:textId="77777777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0D09D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</w:p>
          <w:p w14:paraId="526651DD" w14:textId="77777777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            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0D09D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A5F6C05" w14:textId="77777777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);</w:t>
            </w:r>
          </w:p>
          <w:p w14:paraId="79BFC265" w14:textId="77777777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224D54A7" w14:textId="4C91A0F0" w:rsidR="001D386B" w:rsidRDefault="001D386B" w:rsidP="000D09DF">
            <w:pPr>
              <w:shd w:val="clear" w:color="auto" w:fill="FFFFFF"/>
              <w:spacing w:line="285" w:lineRule="atLeast"/>
            </w:pPr>
          </w:p>
        </w:tc>
      </w:tr>
    </w:tbl>
    <w:p w14:paraId="455D14B5" w14:textId="77777777" w:rsidR="001D386B" w:rsidRDefault="001D386B"/>
    <w:p w14:paraId="56FCC424" w14:textId="31280E7B" w:rsidR="005C7CE9" w:rsidRDefault="00142A48">
      <w:r>
        <w:t>Add edit</w:t>
      </w:r>
      <w:r w:rsidR="009C3ED3">
        <w:t xml:space="preserve"> </w:t>
      </w:r>
      <w:r w:rsidR="00530B05">
        <w:t>Q</w:t>
      </w:r>
      <w:r w:rsidR="009C3ED3">
        <w:t>uantity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6682"/>
      </w:tblGrid>
      <w:tr w:rsidR="000963CB" w14:paraId="3025ABA9" w14:textId="77777777" w:rsidTr="00530B05">
        <w:tc>
          <w:tcPr>
            <w:tcW w:w="4675" w:type="dxa"/>
          </w:tcPr>
          <w:p w14:paraId="5D06DACC" w14:textId="5591B99C" w:rsidR="000963CB" w:rsidRDefault="000963CB">
            <w:r>
              <w:t>Add variables for editing (selected bike and new quantity</w:t>
            </w:r>
            <w:r w:rsidR="003D5B3F">
              <w:t xml:space="preserve"> and edit open</w:t>
            </w:r>
            <w:r>
              <w:t>)</w:t>
            </w:r>
          </w:p>
        </w:tc>
        <w:tc>
          <w:tcPr>
            <w:tcW w:w="4675" w:type="dxa"/>
          </w:tcPr>
          <w:p w14:paraId="3E9CE432" w14:textId="77777777" w:rsidR="000963CB" w:rsidRPr="000963CB" w:rsidRDefault="000963CB" w:rsidP="000963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63C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interface</w:t>
            </w: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0963C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IBikes</w:t>
            </w:r>
            <w:proofErr w:type="spellEnd"/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23EB1DEB" w14:textId="77777777" w:rsidR="000963CB" w:rsidRPr="000963CB" w:rsidRDefault="000963CB" w:rsidP="000963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0963C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proofErr w:type="spellEnd"/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0963C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    </w:t>
            </w:r>
          </w:p>
          <w:p w14:paraId="0DE78C5A" w14:textId="77777777" w:rsidR="000963CB" w:rsidRPr="000963CB" w:rsidRDefault="000963CB" w:rsidP="000963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0963C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proofErr w:type="gramStart"/>
            <w:r w:rsidRPr="000963C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boolean</w:t>
            </w:r>
            <w:proofErr w:type="spellEnd"/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7001338" w14:textId="77777777" w:rsidR="000963CB" w:rsidRPr="000963CB" w:rsidRDefault="000963CB" w:rsidP="000963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0963C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0963C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8EDF980" w14:textId="77777777" w:rsidR="000963CB" w:rsidRPr="000963CB" w:rsidRDefault="000963CB" w:rsidP="000963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0963C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m_nNewQuantity</w:t>
            </w:r>
            <w:proofErr w:type="spellEnd"/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0963C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C897925" w14:textId="77777777" w:rsidR="000963CB" w:rsidRPr="000963CB" w:rsidRDefault="000963CB" w:rsidP="000963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}</w:t>
            </w:r>
          </w:p>
          <w:p w14:paraId="6B04BF24" w14:textId="77777777" w:rsidR="000963CB" w:rsidRPr="00120EF3" w:rsidRDefault="000963CB" w:rsidP="00120E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  <w:tr w:rsidR="00530B05" w14:paraId="633772A2" w14:textId="77777777" w:rsidTr="00530B05">
        <w:tc>
          <w:tcPr>
            <w:tcW w:w="4675" w:type="dxa"/>
          </w:tcPr>
          <w:p w14:paraId="62F94AE2" w14:textId="60D9DEC3" w:rsidR="00530B05" w:rsidRDefault="00120EF3">
            <w:r>
              <w:t>Add style for panel</w:t>
            </w:r>
          </w:p>
        </w:tc>
        <w:tc>
          <w:tcPr>
            <w:tcW w:w="4675" w:type="dxa"/>
          </w:tcPr>
          <w:p w14:paraId="2F93856C" w14:textId="77777777" w:rsidR="006D73B3" w:rsidRPr="006D73B3" w:rsidRDefault="006D73B3" w:rsidP="006D73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D73B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6D73B3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proofErr w:type="spellEnd"/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r w:rsidRPr="006D73B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React</w:t>
            </w: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6D73B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CSSProperties</w:t>
            </w:r>
            <w:proofErr w:type="spellEnd"/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{</w:t>
            </w:r>
          </w:p>
          <w:p w14:paraId="4972501C" w14:textId="77777777" w:rsidR="006D73B3" w:rsidRPr="006D73B3" w:rsidRDefault="006D73B3" w:rsidP="006D73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73B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margin:</w:t>
            </w:r>
            <w:r w:rsidRPr="006D73B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41780DC6" w14:textId="77777777" w:rsidR="006D73B3" w:rsidRPr="006D73B3" w:rsidRDefault="006D73B3" w:rsidP="006D73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73B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width:</w:t>
            </w: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D73B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</w:p>
          <w:p w14:paraId="35B54956" w14:textId="77777777" w:rsidR="006D73B3" w:rsidRPr="006D73B3" w:rsidRDefault="006D73B3" w:rsidP="006D73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};</w:t>
            </w:r>
          </w:p>
          <w:p w14:paraId="10BAA422" w14:textId="77777777" w:rsidR="00530B05" w:rsidRDefault="00530B05"/>
        </w:tc>
      </w:tr>
      <w:tr w:rsidR="00530B05" w14:paraId="30AE5DA3" w14:textId="77777777" w:rsidTr="00530B05">
        <w:tc>
          <w:tcPr>
            <w:tcW w:w="4675" w:type="dxa"/>
          </w:tcPr>
          <w:p w14:paraId="6135993A" w14:textId="7F02945B" w:rsidR="00530B05" w:rsidRDefault="00A271F8">
            <w:r>
              <w:t>Set initial state</w:t>
            </w:r>
          </w:p>
        </w:tc>
        <w:tc>
          <w:tcPr>
            <w:tcW w:w="4675" w:type="dxa"/>
          </w:tcPr>
          <w:p w14:paraId="7ACD582F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271F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spellEnd"/>
            <w:proofErr w:type="gram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</w:p>
          <w:p w14:paraId="32BD0693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{         </w:t>
            </w:r>
          </w:p>
          <w:p w14:paraId="18B206DA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proofErr w:type="spell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A271F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A271F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00BD9DAF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A271F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556F6CE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A271F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A271F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7446E119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m_nNewQuantity</w:t>
            </w:r>
            <w:proofErr w:type="spell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A271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</w:p>
          <w:p w14:paraId="5E36847C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};    </w:t>
            </w:r>
          </w:p>
          <w:p w14:paraId="604420E2" w14:textId="77777777" w:rsidR="00530B05" w:rsidRDefault="00530B05"/>
        </w:tc>
      </w:tr>
      <w:tr w:rsidR="00530B05" w14:paraId="40940AB8" w14:textId="77777777" w:rsidTr="00530B05">
        <w:tc>
          <w:tcPr>
            <w:tcW w:w="4675" w:type="dxa"/>
          </w:tcPr>
          <w:p w14:paraId="2C4B0065" w14:textId="606C8A8E" w:rsidR="00530B05" w:rsidRDefault="00A271F8">
            <w:r>
              <w:t>Create show edit function</w:t>
            </w:r>
          </w:p>
        </w:tc>
        <w:tc>
          <w:tcPr>
            <w:tcW w:w="4675" w:type="dxa"/>
          </w:tcPr>
          <w:p w14:paraId="346D9503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271F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ShowEdit</w:t>
            </w:r>
            <w:proofErr w:type="spell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A271F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AFA54AD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501D045E" w14:textId="77777777" w:rsid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271F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271F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</w:p>
          <w:p w14:paraId="406B8704" w14:textId="77777777" w:rsid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m_SelectedBike: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</w:p>
          <w:p w14:paraId="1DEB5782" w14:textId="77777777" w:rsid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m_nNewQuantity</w:t>
            </w:r>
            <w:proofErr w:type="spellEnd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quantity</w:t>
            </w:r>
            <w:proofErr w:type="spellEnd"/>
            <w:proofErr w:type="gram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</w:p>
          <w:p w14:paraId="208F60B8" w14:textId="78277CCA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271F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</w:t>
            </w:r>
          </w:p>
          <w:p w14:paraId="377E2DAA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545AF5C9" w14:textId="77777777" w:rsidR="00530B05" w:rsidRDefault="00530B05"/>
        </w:tc>
      </w:tr>
      <w:tr w:rsidR="00530B05" w14:paraId="5AAB7A85" w14:textId="77777777" w:rsidTr="00530B05">
        <w:tc>
          <w:tcPr>
            <w:tcW w:w="4675" w:type="dxa"/>
          </w:tcPr>
          <w:p w14:paraId="0A6C0180" w14:textId="7AD812EB" w:rsidR="00530B05" w:rsidRDefault="003D5B3F">
            <w:r>
              <w:t>Create close edit function</w:t>
            </w:r>
          </w:p>
        </w:tc>
        <w:tc>
          <w:tcPr>
            <w:tcW w:w="4675" w:type="dxa"/>
          </w:tcPr>
          <w:p w14:paraId="7E4399D0" w14:textId="77777777" w:rsidR="003D5B3F" w:rsidRPr="003D5B3F" w:rsidRDefault="003D5B3F" w:rsidP="003D5B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3D5B3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CloseEdit</w:t>
            </w:r>
            <w:proofErr w:type="spellEnd"/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270BBE6" w14:textId="77777777" w:rsidR="003D5B3F" w:rsidRPr="003D5B3F" w:rsidRDefault="003D5B3F" w:rsidP="003D5B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2C23C5E5" w14:textId="77777777" w:rsidR="003D5B3F" w:rsidRDefault="003D5B3F" w:rsidP="003D5B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3D5B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D5B3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</w:p>
          <w:p w14:paraId="39E5196F" w14:textId="4BB9A60B" w:rsidR="003D5B3F" w:rsidRPr="003D5B3F" w:rsidRDefault="003D5B3F" w:rsidP="003D5B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proofErr w:type="spellStart"/>
            <w:r w:rsidRPr="003D5B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3D5B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D5B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250D779E" w14:textId="77777777" w:rsidR="003D5B3F" w:rsidRPr="003D5B3F" w:rsidRDefault="003D5B3F" w:rsidP="003D5B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6C823801" w14:textId="5E8DA3F7" w:rsidR="00530B05" w:rsidRDefault="00530B05"/>
        </w:tc>
      </w:tr>
      <w:tr w:rsidR="00530B05" w14:paraId="70187B5F" w14:textId="77777777" w:rsidTr="00530B05">
        <w:tc>
          <w:tcPr>
            <w:tcW w:w="4675" w:type="dxa"/>
          </w:tcPr>
          <w:p w14:paraId="7F881967" w14:textId="522BD65B" w:rsidR="00530B05" w:rsidRDefault="008C0123">
            <w:r>
              <w:t>Create the save function</w:t>
            </w:r>
          </w:p>
        </w:tc>
        <w:tc>
          <w:tcPr>
            <w:tcW w:w="4675" w:type="dxa"/>
          </w:tcPr>
          <w:p w14:paraId="283E5902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8C012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Save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AE956D9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57C38474" w14:textId="77777777" w:rsid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8C01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8C012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64B5BAB7" w14:textId="7B3FC05C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C01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061F0C9" w14:textId="77777777" w:rsid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    </w:t>
            </w:r>
            <w:proofErr w:type="spellStart"/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quantity</w:t>
            </w:r>
            <w:proofErr w:type="spell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2AC8F04C" w14:textId="02BD39E0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C01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m_nNewQuantity</w:t>
            </w:r>
            <w:proofErr w:type="spell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9B76A13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C6D4C46" w14:textId="752066FE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8C012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BIKE URL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{</w:t>
            </w:r>
          </w:p>
          <w:p w14:paraId="5813C629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method: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8C012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'post'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9A5FD99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body: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JSON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stringify</w:t>
            </w:r>
            <w:proofErr w:type="spell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FFE7CDF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proofErr w:type="gramStart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8C012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then</w:t>
            </w:r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8C01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210949E2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window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location</w:t>
            </w:r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href</w:t>
            </w:r>
            <w:proofErr w:type="spell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8C012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'/'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E0BF196" w14:textId="77777777" w:rsid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proofErr w:type="gramStart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8C012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catch</w:t>
            </w:r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error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8C01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8C012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alert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C012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'Error! '</w:t>
            </w:r>
          </w:p>
          <w:p w14:paraId="7C6438E4" w14:textId="771C26DD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 </w:t>
            </w:r>
            <w:proofErr w:type="spellStart"/>
            <w:proofErr w:type="gramStart"/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error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message</w:t>
            </w:r>
            <w:proofErr w:type="spellEnd"/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BE78235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B7AFD00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8C01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proofErr w:type="spellStart"/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8C01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});</w:t>
            </w:r>
          </w:p>
          <w:p w14:paraId="6848C95B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23438380" w14:textId="77777777" w:rsidR="00530B05" w:rsidRDefault="00530B05"/>
        </w:tc>
      </w:tr>
      <w:tr w:rsidR="00530B05" w14:paraId="7CC8AEC9" w14:textId="77777777" w:rsidTr="00530B05">
        <w:tc>
          <w:tcPr>
            <w:tcW w:w="4675" w:type="dxa"/>
          </w:tcPr>
          <w:p w14:paraId="7641DC5A" w14:textId="3A25CD49" w:rsidR="00530B05" w:rsidRDefault="00574082">
            <w:r>
              <w:lastRenderedPageBreak/>
              <w:t>Create quantity change function</w:t>
            </w:r>
          </w:p>
        </w:tc>
        <w:tc>
          <w:tcPr>
            <w:tcW w:w="4675" w:type="dxa"/>
          </w:tcPr>
          <w:p w14:paraId="51A49237" w14:textId="77777777" w:rsidR="00574082" w:rsidRDefault="00574082" w:rsidP="005740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408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QuantityChange</w:t>
            </w: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(</w:t>
            </w:r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 </w:t>
            </w:r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proofErr w:type="gramEnd"/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</w:p>
          <w:p w14:paraId="62D776EE" w14:textId="424E51CA" w:rsidR="00574082" w:rsidRPr="00574082" w:rsidRDefault="00574082" w:rsidP="005740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 </w:t>
            </w:r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proofErr w:type="gramEnd"/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57408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any</w:t>
            </w: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}; }) </w:t>
            </w:r>
            <w:r w:rsidRPr="0057408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        </w:t>
            </w:r>
          </w:p>
          <w:p w14:paraId="1D14D1E2" w14:textId="77777777" w:rsidR="00574082" w:rsidRDefault="00574082" w:rsidP="005740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57408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7408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</w:p>
          <w:p w14:paraId="7EFA769A" w14:textId="318A2E09" w:rsidR="00574082" w:rsidRPr="00574082" w:rsidRDefault="00574082" w:rsidP="005740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 </w:t>
            </w:r>
            <w:proofErr w:type="spellStart"/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</w:t>
            </w:r>
            <w:proofErr w:type="gramEnd"/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_nNewQuantity</w:t>
            </w:r>
            <w:proofErr w:type="spellEnd"/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proofErr w:type="spellEnd"/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});</w:t>
            </w:r>
          </w:p>
          <w:p w14:paraId="69A4F298" w14:textId="77777777" w:rsidR="00574082" w:rsidRPr="00574082" w:rsidRDefault="00574082" w:rsidP="005740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}</w:t>
            </w:r>
          </w:p>
          <w:p w14:paraId="57AF57D0" w14:textId="77777777" w:rsidR="00530B05" w:rsidRDefault="00530B05"/>
        </w:tc>
      </w:tr>
      <w:tr w:rsidR="00530B05" w14:paraId="058FBC4A" w14:textId="77777777" w:rsidTr="00530B05">
        <w:tc>
          <w:tcPr>
            <w:tcW w:w="4675" w:type="dxa"/>
          </w:tcPr>
          <w:p w14:paraId="39E64843" w14:textId="63E97534" w:rsidR="00530B05" w:rsidRDefault="005E12EB">
            <w:r>
              <w:t>Add edit button</w:t>
            </w:r>
          </w:p>
        </w:tc>
        <w:tc>
          <w:tcPr>
            <w:tcW w:w="4675" w:type="dxa"/>
          </w:tcPr>
          <w:p w14:paraId="55CE168C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E12E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RenderBike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E43E368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796166A1" w14:textId="77777777" w:rsid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formatter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6D77F1DB" w14:textId="39367633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Intl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NumberFormat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E12E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en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-US'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{</w:t>
            </w:r>
          </w:p>
          <w:p w14:paraId="2D866009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style: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'currency'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171F0E51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currency: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'USD'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1D74F31F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});</w:t>
            </w:r>
          </w:p>
          <w:p w14:paraId="2A9FC0DB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DB66E2B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5E12E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horizontal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AAD54F0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make</w:t>
            </w:r>
            <w:proofErr w:type="spellEnd"/>
            <w:proofErr w:type="gram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6A07BEB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proofErr w:type="spellEnd"/>
            <w:proofErr w:type="gram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5BE9C19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make</w:t>
            </w:r>
            <w:proofErr w:type="spellEnd"/>
            <w:proofErr w:type="gram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B37907E" w14:textId="77777777" w:rsid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C7727A0" w14:textId="6AF319F4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formatter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format</w:t>
            </w:r>
            <w:proofErr w:type="spellEnd"/>
            <w:proofErr w:type="gramEnd"/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9C0185E" w14:textId="77777777" w:rsid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237F5FA" w14:textId="6DAEE625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quantity</w:t>
            </w:r>
            <w:proofErr w:type="spellEnd"/>
            <w:proofErr w:type="gram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90B3807" w14:textId="77777777" w:rsid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PrimaryButton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E12E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"Edit"</w:t>
            </w:r>
          </w:p>
          <w:p w14:paraId="57E42AEC" w14:textId="0973C2F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proofErr w:type="gramStart"/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End"/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ShowEdit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allowDisabledFocus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674F74ED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E459617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526EF3E7" w14:textId="77777777" w:rsidR="00530B05" w:rsidRDefault="00530B05"/>
        </w:tc>
      </w:tr>
      <w:tr w:rsidR="00A5478F" w14:paraId="3EF582D1" w14:textId="77777777" w:rsidTr="00530B05">
        <w:tc>
          <w:tcPr>
            <w:tcW w:w="4675" w:type="dxa"/>
          </w:tcPr>
          <w:p w14:paraId="421D09C2" w14:textId="444B42D2" w:rsidR="00A5478F" w:rsidRDefault="00A5478F">
            <w:r>
              <w:t>Added edit panel component</w:t>
            </w:r>
          </w:p>
        </w:tc>
        <w:tc>
          <w:tcPr>
            <w:tcW w:w="4675" w:type="dxa"/>
          </w:tcPr>
          <w:p w14:paraId="03457B72" w14:textId="77777777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A5478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Panel</w:t>
            </w:r>
          </w:p>
          <w:p w14:paraId="184AB18E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1B9D71F9" w14:textId="4E6BCAAA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headerText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47DBC0E8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022A21B9" w14:textId="048A473E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lastRenderedPageBreak/>
              <w:t>isOpen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7615B1AE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255C6C88" w14:textId="548464A3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closeButtonAriaLabel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"Close"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CC78BDA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65BC6B55" w14:textId="394E52B4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A5478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3D89890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2AAB3B43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A5478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TextField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A5478F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label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"Quantity"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43EA2F2C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onChange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Start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QuantityChange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bind</w:t>
            </w:r>
            <w:proofErr w:type="gram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086E8921" w14:textId="060D3656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value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m_nNewQuantity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1E912D70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16411F9D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A5478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PrimaryButton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A5478F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"Save"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138F6406" w14:textId="4288D430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proofErr w:type="spellEnd"/>
            <w:proofErr w:type="gramStart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Save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allowDisabledFocus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082022CA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51EEBF1A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A5478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PrimaryButton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A5478F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0825D7DB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"Close"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proofErr w:type="gramStart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CloseEdit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7EFCF405" w14:textId="4F263757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allowDisabledFocus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492A6CB6" w14:textId="77777777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A5478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7B99568F" w14:textId="77777777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A5478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Panel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F0C1E5B" w14:textId="77777777" w:rsidR="00A5478F" w:rsidRPr="005E12EB" w:rsidRDefault="00A5478F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</w:p>
        </w:tc>
      </w:tr>
    </w:tbl>
    <w:p w14:paraId="343010EC" w14:textId="77777777" w:rsidR="009C3ED3" w:rsidRDefault="009C3ED3"/>
    <w:p w14:paraId="5174D093" w14:textId="243E884D" w:rsidR="00CE2B6B" w:rsidRDefault="00CE2B6B">
      <w:r>
        <w:t>Add “Add”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6336"/>
      </w:tblGrid>
      <w:tr w:rsidR="00464242" w14:paraId="28A8CA15" w14:textId="77777777" w:rsidTr="00464242">
        <w:tc>
          <w:tcPr>
            <w:tcW w:w="4675" w:type="dxa"/>
          </w:tcPr>
          <w:p w14:paraId="5B4B5B1B" w14:textId="73DADE6B" w:rsidR="00464242" w:rsidRDefault="00464242">
            <w:r>
              <w:t xml:space="preserve">Add variable </w:t>
            </w:r>
            <w:r w:rsidR="001277A1">
              <w:t>for panel</w:t>
            </w:r>
          </w:p>
        </w:tc>
        <w:tc>
          <w:tcPr>
            <w:tcW w:w="4675" w:type="dxa"/>
          </w:tcPr>
          <w:p w14:paraId="47410005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interface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IBikes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23AAA63F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    </w:t>
            </w:r>
          </w:p>
          <w:p w14:paraId="64B87DF9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proofErr w:type="gram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boolean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4C5B76A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01A1DF3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m_nNewQuantity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4FBAED9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m_bAddOpen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proofErr w:type="gram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boolean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66F7DD2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}</w:t>
            </w:r>
          </w:p>
          <w:p w14:paraId="74F2FB8A" w14:textId="77777777" w:rsidR="00464242" w:rsidRDefault="00464242"/>
        </w:tc>
      </w:tr>
      <w:tr w:rsidR="00464242" w14:paraId="11370E1A" w14:textId="77777777" w:rsidTr="00464242">
        <w:tc>
          <w:tcPr>
            <w:tcW w:w="4675" w:type="dxa"/>
          </w:tcPr>
          <w:p w14:paraId="6E5D3F4C" w14:textId="5A4436C6" w:rsidR="00464242" w:rsidRDefault="001277A1">
            <w:r>
              <w:t>Set in constructor</w:t>
            </w:r>
          </w:p>
        </w:tc>
        <w:tc>
          <w:tcPr>
            <w:tcW w:w="4675" w:type="dxa"/>
          </w:tcPr>
          <w:p w14:paraId="306A12BD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1277A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spellEnd"/>
            <w:proofErr w:type="gram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</w:p>
          <w:p w14:paraId="705DA81C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{         </w:t>
            </w:r>
          </w:p>
          <w:p w14:paraId="54073700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1277A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33D5EC84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1277A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30DF64E9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1277A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052F1A23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m_nNewQuantity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1277A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7B0A5BDF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m_bAddOpen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1277A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</w:p>
          <w:p w14:paraId="57736BD4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};    </w:t>
            </w:r>
          </w:p>
          <w:p w14:paraId="0A52453E" w14:textId="77777777" w:rsidR="00464242" w:rsidRDefault="00464242"/>
        </w:tc>
      </w:tr>
      <w:tr w:rsidR="00464242" w14:paraId="6564C42A" w14:textId="77777777" w:rsidTr="00464242">
        <w:tc>
          <w:tcPr>
            <w:tcW w:w="4675" w:type="dxa"/>
          </w:tcPr>
          <w:p w14:paraId="0824C63A" w14:textId="38C00540" w:rsidR="00464242" w:rsidRDefault="00DB0605">
            <w:r>
              <w:t xml:space="preserve">Add </w:t>
            </w:r>
            <w:proofErr w:type="spellStart"/>
            <w:r>
              <w:t>add</w:t>
            </w:r>
            <w:proofErr w:type="spellEnd"/>
            <w:r>
              <w:t xml:space="preserve"> handlers</w:t>
            </w:r>
          </w:p>
        </w:tc>
        <w:tc>
          <w:tcPr>
            <w:tcW w:w="4675" w:type="dxa"/>
          </w:tcPr>
          <w:p w14:paraId="36E7E33A" w14:textId="77777777" w:rsid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AddMakeChange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41BFAD97" w14:textId="1CE5CCA0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{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B0605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any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}; }) 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        </w:t>
            </w:r>
          </w:p>
          <w:p w14:paraId="4F9FFF65" w14:textId="77777777" w:rsid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B0605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71735557" w14:textId="7904FE62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9DE27D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406C739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});</w:t>
            </w:r>
          </w:p>
          <w:p w14:paraId="4315D29D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}</w:t>
            </w:r>
          </w:p>
          <w:p w14:paraId="373DA315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00CF737F" w14:textId="77777777" w:rsid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AddModelChange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</w:p>
          <w:p w14:paraId="52A6327F" w14:textId="4815A10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{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B0605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any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}; }) 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        </w:t>
            </w:r>
          </w:p>
          <w:p w14:paraId="4249DD50" w14:textId="77777777" w:rsid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B0605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4CEC121F" w14:textId="318E7C78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77FFCE4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157133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});</w:t>
            </w:r>
          </w:p>
          <w:p w14:paraId="65A4781C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71A0A80E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AAEFC3A" w14:textId="77777777" w:rsid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AddPriceChange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3B5C11C7" w14:textId="26BC239D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{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B0605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any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}; }) 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        </w:t>
            </w:r>
          </w:p>
          <w:p w14:paraId="4A900A18" w14:textId="77777777" w:rsid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B0605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5622E053" w14:textId="460F0DC5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04B29C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644D813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});</w:t>
            </w:r>
          </w:p>
          <w:p w14:paraId="0A221CBC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59B504E1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A0B7D6A" w14:textId="77777777" w:rsid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AddQuantityChange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</w:p>
          <w:p w14:paraId="10890881" w14:textId="12E01828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{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B0605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any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}; }) 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        </w:t>
            </w:r>
          </w:p>
          <w:p w14:paraId="667270A7" w14:textId="77777777" w:rsid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B0605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7417EB64" w14:textId="4E1A6A72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AE53D0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quantity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D22F66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});</w:t>
            </w:r>
          </w:p>
          <w:p w14:paraId="207137EB" w14:textId="77777777" w:rsidR="00DB0605" w:rsidRPr="00DB0605" w:rsidRDefault="00DB0605" w:rsidP="00DB06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05D55D31" w14:textId="77777777" w:rsidR="00464242" w:rsidRDefault="00464242"/>
        </w:tc>
      </w:tr>
      <w:tr w:rsidR="00464242" w14:paraId="1C6A7D65" w14:textId="77777777" w:rsidTr="00464242">
        <w:tc>
          <w:tcPr>
            <w:tcW w:w="4675" w:type="dxa"/>
          </w:tcPr>
          <w:p w14:paraId="65C67545" w14:textId="7B327C25" w:rsidR="00464242" w:rsidRDefault="00147AEC">
            <w:r>
              <w:lastRenderedPageBreak/>
              <w:t>Add close Add panel</w:t>
            </w:r>
          </w:p>
        </w:tc>
        <w:tc>
          <w:tcPr>
            <w:tcW w:w="4675" w:type="dxa"/>
          </w:tcPr>
          <w:p w14:paraId="32A358EF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CloseAdd</w:t>
            </w:r>
            <w:proofErr w:type="spell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F97A1EA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372B66B9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proofErr w:type="spellStart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m_bAddOpen</w:t>
            </w:r>
            <w:proofErr w:type="spellEnd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});       </w:t>
            </w:r>
          </w:p>
          <w:p w14:paraId="1710A372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098DB522" w14:textId="77777777" w:rsidR="00464242" w:rsidRDefault="00464242"/>
        </w:tc>
      </w:tr>
      <w:tr w:rsidR="00464242" w14:paraId="7D9B11F8" w14:textId="77777777" w:rsidTr="00464242">
        <w:tc>
          <w:tcPr>
            <w:tcW w:w="4675" w:type="dxa"/>
          </w:tcPr>
          <w:p w14:paraId="3C594D54" w14:textId="383FA02B" w:rsidR="00464242" w:rsidRDefault="00147AEC">
            <w:r>
              <w:t>Add show Add panel</w:t>
            </w:r>
          </w:p>
        </w:tc>
        <w:tc>
          <w:tcPr>
            <w:tcW w:w="4675" w:type="dxa"/>
          </w:tcPr>
          <w:p w14:paraId="3A79CBFB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ShowAdd</w:t>
            </w:r>
            <w:proofErr w:type="spell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D9334F9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436417AA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proofErr w:type="spellStart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m_bAddOpen</w:t>
            </w:r>
            <w:proofErr w:type="spellEnd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});       </w:t>
            </w:r>
          </w:p>
          <w:p w14:paraId="71EC9B1D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48F86DDA" w14:textId="77777777" w:rsidR="00464242" w:rsidRDefault="00464242"/>
        </w:tc>
      </w:tr>
      <w:tr w:rsidR="00464242" w14:paraId="141B4901" w14:textId="77777777" w:rsidTr="00464242">
        <w:tc>
          <w:tcPr>
            <w:tcW w:w="4675" w:type="dxa"/>
          </w:tcPr>
          <w:p w14:paraId="410D45C3" w14:textId="4EBA459C" w:rsidR="00464242" w:rsidRDefault="00147AEC">
            <w:r>
              <w:t>Add save function</w:t>
            </w:r>
          </w:p>
        </w:tc>
        <w:tc>
          <w:tcPr>
            <w:tcW w:w="4675" w:type="dxa"/>
          </w:tcPr>
          <w:p w14:paraId="36903924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5ECDDF6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7B0C15EF" w14:textId="4B764102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BIKE URL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{</w:t>
            </w:r>
          </w:p>
          <w:p w14:paraId="19B25D6D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method: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7AE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'post'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6E804D90" w14:textId="77777777" w:rsid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body: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JSON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stringify</w:t>
            </w:r>
            <w:proofErr w:type="spellEnd"/>
          </w:p>
          <w:p w14:paraId="6AB6CBC7" w14:textId="12A8BDA6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1B47F71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proofErr w:type="gramStart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then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0489C5FB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window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location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href</w:t>
            </w:r>
            <w:proofErr w:type="spell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147AE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'/'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389591" w14:textId="77777777" w:rsid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proofErr w:type="gramStart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catch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error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347CDCF1" w14:textId="4B2C795C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lastRenderedPageBreak/>
              <w:t>alert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'Error! '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 </w:t>
            </w: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error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message</w:t>
            </w:r>
            <w:proofErr w:type="spellEnd"/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534E135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8B08CC7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proofErr w:type="spellStart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m_bAddOpen</w:t>
            </w:r>
            <w:proofErr w:type="spellEnd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});</w:t>
            </w:r>
          </w:p>
          <w:p w14:paraId="38157A4F" w14:textId="77777777" w:rsidR="00147AEC" w:rsidRPr="00147AEC" w:rsidRDefault="00147AEC" w:rsidP="00147A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53A2E9F" w14:textId="77777777" w:rsidR="00464242" w:rsidRDefault="00464242"/>
        </w:tc>
      </w:tr>
      <w:tr w:rsidR="00464242" w14:paraId="5DA145C6" w14:textId="77777777" w:rsidTr="00464242">
        <w:tc>
          <w:tcPr>
            <w:tcW w:w="4675" w:type="dxa"/>
          </w:tcPr>
          <w:p w14:paraId="75CC6A86" w14:textId="167546C3" w:rsidR="00464242" w:rsidRDefault="00F377DC">
            <w:r>
              <w:lastRenderedPageBreak/>
              <w:t>Add Edit Panel</w:t>
            </w:r>
          </w:p>
        </w:tc>
        <w:tc>
          <w:tcPr>
            <w:tcW w:w="4675" w:type="dxa"/>
          </w:tcPr>
          <w:p w14:paraId="399B0A3B" w14:textId="77777777" w:rsidR="00F377DC" w:rsidRP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Panel</w:t>
            </w:r>
          </w:p>
          <w:p w14:paraId="5F9F0BAA" w14:textId="77777777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</w:t>
            </w:r>
          </w:p>
          <w:p w14:paraId="60A1F83D" w14:textId="53ACC42D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headerText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 Bike"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4ECC1396" w14:textId="2212E600" w:rsidR="00F377DC" w:rsidRP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isOpen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m_bAddOpen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</w:t>
            </w:r>
          </w:p>
          <w:p w14:paraId="7C6F6F25" w14:textId="77777777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49632665" w14:textId="4E1648C8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closeButtonAriaLabel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"Close"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67BDA4B7" w14:textId="751D0CC0" w:rsidR="00F377DC" w:rsidRP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EE08A99" w14:textId="77777777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4371BB4E" w14:textId="77777777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TextField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7DC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label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"Make"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7164DE37" w14:textId="16FEAE4F" w:rsidR="00F377DC" w:rsidRP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onChange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AddMakeChange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bind</w:t>
            </w:r>
            <w:proofErr w:type="spellEnd"/>
            <w:proofErr w:type="gram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4E39C3E9" w14:textId="77777777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07B7C651" w14:textId="77777777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TextField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7DC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label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"Model"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45ADC6BC" w14:textId="7D2B786C" w:rsidR="00F377DC" w:rsidRP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onChange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AddModelChange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bind</w:t>
            </w:r>
            <w:proofErr w:type="spellEnd"/>
            <w:proofErr w:type="gram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36AE03B9" w14:textId="77777777" w:rsidR="00F377DC" w:rsidRP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F643B69" w14:textId="77777777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19CD9F74" w14:textId="77777777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TextField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7DC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label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"Price"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4CD1997D" w14:textId="303FC74D" w:rsidR="00F377DC" w:rsidRP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onChange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AddPriceChange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bind</w:t>
            </w:r>
            <w:proofErr w:type="spellEnd"/>
            <w:proofErr w:type="gram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5B505C19" w14:textId="77777777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212F929A" w14:textId="77777777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TextField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7DC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label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"Quantity"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1FFA1C9D" w14:textId="006AEDC0" w:rsidR="00F377DC" w:rsidRP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onChange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AddQuantityChange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bind</w:t>
            </w:r>
            <w:proofErr w:type="spellEnd"/>
            <w:proofErr w:type="gram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59288275" w14:textId="77777777" w:rsidR="00F377DC" w:rsidRP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A876EC" w14:textId="77777777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65C94B5E" w14:textId="77777777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PrimaryButton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7DC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"Add"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0221B107" w14:textId="3917EC19" w:rsidR="00F377DC" w:rsidRP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proofErr w:type="spellEnd"/>
            <w:proofErr w:type="gramStart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allowDisabledFocus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3FA779F6" w14:textId="77777777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709B492C" w14:textId="77777777" w:rsid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PrimaryButton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7DC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"Close"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619109F2" w14:textId="765D33DB" w:rsidR="00F377DC" w:rsidRP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proofErr w:type="spellEnd"/>
            <w:proofErr w:type="gramStart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CloseAdd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allowDisabledFocus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14376FCC" w14:textId="77777777" w:rsidR="00F377DC" w:rsidRP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DC89849" w14:textId="77777777" w:rsidR="00F377DC" w:rsidRP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Panel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E1F9B9A" w14:textId="77777777" w:rsidR="00464242" w:rsidRDefault="00464242"/>
        </w:tc>
      </w:tr>
      <w:tr w:rsidR="00F377DC" w14:paraId="3BA197FE" w14:textId="77777777" w:rsidTr="00464242">
        <w:tc>
          <w:tcPr>
            <w:tcW w:w="4675" w:type="dxa"/>
          </w:tcPr>
          <w:p w14:paraId="03E0F838" w14:textId="43D38C81" w:rsidR="00F377DC" w:rsidRDefault="00775718">
            <w:r>
              <w:t>Add “Add” button</w:t>
            </w:r>
          </w:p>
        </w:tc>
        <w:tc>
          <w:tcPr>
            <w:tcW w:w="4675" w:type="dxa"/>
          </w:tcPr>
          <w:p w14:paraId="2A9DB6D1" w14:textId="77777777" w:rsidR="00775718" w:rsidRDefault="00775718" w:rsidP="007757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571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77571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PrimaryButton</w:t>
            </w: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7571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757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775718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7757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34293FA6" w14:textId="77777777" w:rsidR="00775718" w:rsidRDefault="00775718" w:rsidP="007757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77571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</w:t>
            </w: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7571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"Add"</w:t>
            </w: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77571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proofErr w:type="spellEnd"/>
            <w:proofErr w:type="gramStart"/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757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End"/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</w:t>
            </w:r>
            <w:r w:rsidRPr="007757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7757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77571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ShowAdd</w:t>
            </w:r>
            <w:proofErr w:type="spellEnd"/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7757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4868E230" w14:textId="7F7B318F" w:rsidR="00775718" w:rsidRPr="00775718" w:rsidRDefault="00775718" w:rsidP="007757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proofErr w:type="spellStart"/>
            <w:r w:rsidRPr="0077571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allowDisabledFocus</w:t>
            </w:r>
            <w:proofErr w:type="spellEnd"/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7571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689F2028" w14:textId="77777777" w:rsidR="00F377DC" w:rsidRPr="00F377DC" w:rsidRDefault="00F377DC" w:rsidP="00F377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27C22D2E" w14:textId="77777777" w:rsidR="00464242" w:rsidRDefault="00464242"/>
    <w:sectPr w:rsidR="004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1F"/>
    <w:rsid w:val="00051731"/>
    <w:rsid w:val="000963CB"/>
    <w:rsid w:val="000D09DF"/>
    <w:rsid w:val="00100103"/>
    <w:rsid w:val="00120EF3"/>
    <w:rsid w:val="001277A1"/>
    <w:rsid w:val="00142A48"/>
    <w:rsid w:val="00146B50"/>
    <w:rsid w:val="00147AEC"/>
    <w:rsid w:val="0016121D"/>
    <w:rsid w:val="0016516C"/>
    <w:rsid w:val="001D386B"/>
    <w:rsid w:val="001F3218"/>
    <w:rsid w:val="003D5B3F"/>
    <w:rsid w:val="00464242"/>
    <w:rsid w:val="00500071"/>
    <w:rsid w:val="00530B05"/>
    <w:rsid w:val="00574082"/>
    <w:rsid w:val="005C2606"/>
    <w:rsid w:val="005C7CE9"/>
    <w:rsid w:val="005E12EB"/>
    <w:rsid w:val="00601D33"/>
    <w:rsid w:val="00645507"/>
    <w:rsid w:val="006917F9"/>
    <w:rsid w:val="006D73B3"/>
    <w:rsid w:val="00775718"/>
    <w:rsid w:val="00850539"/>
    <w:rsid w:val="008C0123"/>
    <w:rsid w:val="008E43B0"/>
    <w:rsid w:val="009211C4"/>
    <w:rsid w:val="009C3ED3"/>
    <w:rsid w:val="009C631F"/>
    <w:rsid w:val="00A271F8"/>
    <w:rsid w:val="00A450C5"/>
    <w:rsid w:val="00A5478F"/>
    <w:rsid w:val="00A72129"/>
    <w:rsid w:val="00B1274A"/>
    <w:rsid w:val="00B53525"/>
    <w:rsid w:val="00BB7745"/>
    <w:rsid w:val="00CE2B6B"/>
    <w:rsid w:val="00DB0605"/>
    <w:rsid w:val="00F377DC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93E0"/>
  <w15:chartTrackingRefBased/>
  <w15:docId w15:val="{6DAC0DBD-AC0A-40A1-88EE-7885AE17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8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Biscup</dc:creator>
  <cp:keywords/>
  <dc:description/>
  <cp:lastModifiedBy>Dan Biscup</cp:lastModifiedBy>
  <cp:revision>40</cp:revision>
  <dcterms:created xsi:type="dcterms:W3CDTF">2020-02-26T18:55:00Z</dcterms:created>
  <dcterms:modified xsi:type="dcterms:W3CDTF">2020-06-04T23:09:00Z</dcterms:modified>
</cp:coreProperties>
</file>