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D0130C" w14:paraId="5B9F6D50" w14:textId="77777777" w:rsidTr="0016557E">
        <w:trPr>
          <w:trHeight w:val="681"/>
        </w:trPr>
        <w:tc>
          <w:tcPr>
            <w:tcW w:w="1416" w:type="dxa"/>
            <w:vMerge w:val="restart"/>
          </w:tcPr>
          <w:p w14:paraId="52EF43BA" w14:textId="77777777" w:rsidR="00D0130C" w:rsidRDefault="002914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58A0C2B1" wp14:editId="2A59F05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111125</wp:posOffset>
                  </wp:positionV>
                  <wp:extent cx="795020" cy="969645"/>
                  <wp:effectExtent l="0" t="0" r="5080" b="1905"/>
                  <wp:wrapSquare wrapText="bothSides"/>
                  <wp:docPr id="2" name="Picture 2" descr="E:\SEM10\TA\BERKAS\Logo_Telkom_University_potra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SEM10\TA\BERKAS\Logo_Telkom_University_potra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8" w:type="dxa"/>
          </w:tcPr>
          <w:p w14:paraId="4006102F" w14:textId="77777777" w:rsidR="00D0130C" w:rsidRDefault="00EE3470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43A7BE34" w14:textId="77777777" w:rsidR="00D0130C" w:rsidRDefault="00EE3470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1538B6A5" w14:textId="77777777" w:rsidR="00D0130C" w:rsidRDefault="00EE3470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3BC3A50B" w14:textId="77777777" w:rsidR="00D0130C" w:rsidRDefault="00EE3470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D0130C" w14:paraId="3871A5F6" w14:textId="77777777" w:rsidTr="0016557E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0E31797F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B0EB20A" w14:textId="77777777" w:rsidR="00D0130C" w:rsidRDefault="00EE3470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1DD0E641" w14:textId="77777777" w:rsidR="00D0130C" w:rsidRDefault="00EE3470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721DFD10" w14:textId="77777777" w:rsidR="00D0130C" w:rsidRDefault="00EE3470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3824A86" w14:textId="77777777" w:rsidR="00D0130C" w:rsidRDefault="00EE3470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D0130C" w14:paraId="7EA3A32A" w14:textId="77777777" w:rsidTr="0016557E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AF89971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2E238468" w14:textId="77777777" w:rsidR="00D0130C" w:rsidRDefault="00EE3470"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239B431A" w14:textId="77777777" w:rsidR="00D0130C" w:rsidRDefault="00EE3470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166A1490" w14:textId="77777777" w:rsidR="00D0130C" w:rsidRDefault="00EE3470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D0130C" w14:paraId="45F2E23A" w14:textId="77777777" w:rsidTr="0016557E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66B76DB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25F87E8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491A458D" w14:textId="77777777" w:rsidR="00D0130C" w:rsidRDefault="00EE3470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FEB0386" w14:textId="77777777" w:rsidR="00D0130C" w:rsidRDefault="00EE347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11DDADE7" w14:textId="77777777" w:rsidR="00D0130C" w:rsidRDefault="00D0130C">
      <w:pPr>
        <w:pStyle w:val="BodyText"/>
        <w:spacing w:before="6"/>
        <w:rPr>
          <w:sz w:val="14"/>
        </w:rPr>
      </w:pPr>
    </w:p>
    <w:p w14:paraId="006540CD" w14:textId="77777777" w:rsidR="00D0130C" w:rsidRDefault="00806A12">
      <w:pPr>
        <w:pStyle w:val="Heading2"/>
        <w:ind w:right="1286"/>
      </w:pPr>
      <w:r>
        <w:pict w14:anchorId="57654278">
          <v:shape id="_x0000_s2050" alt="" style="position:absolute;left:0;text-align:left;margin-left:84.05pt;margin-top:30.15pt;width:439.95pt;height:1.45pt;z-index:-251658240;mso-wrap-edited:f;mso-width-percent:0;mso-height-percent:0;mso-wrap-distance-left:0;mso-wrap-distance-right:0;mso-position-horizontal-relative:page;mso-width-percent:0;mso-height-percent:0" coordsize="8799,29" o:spt="100" adj="0,,0" path="m8798,19l,19,,29r8798,l8798,19xm8798,l,,,9r8798,l8798,xe" fillcolor="black" stroked="f">
            <v:stroke joinstyle="round"/>
            <v:formulas/>
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<w10:wrap type="topAndBottom" anchorx="page"/>
          </v:shape>
        </w:pict>
      </w:r>
      <w:r w:rsidR="00EE3470">
        <w:rPr>
          <w:spacing w:val="-1"/>
        </w:rPr>
        <w:t>FORMULIR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VALIDASI</w:t>
      </w:r>
      <w:r w:rsidR="00EE3470">
        <w:rPr>
          <w:spacing w:val="-15"/>
        </w:rPr>
        <w:t xml:space="preserve"> </w:t>
      </w:r>
      <w:r w:rsidR="00EE3470">
        <w:rPr>
          <w:spacing w:val="-1"/>
        </w:rPr>
        <w:t>DOSEN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WALI</w:t>
      </w:r>
    </w:p>
    <w:p w14:paraId="4773AFB2" w14:textId="77777777" w:rsidR="00D0130C" w:rsidRDefault="00EE3470">
      <w:pPr>
        <w:pStyle w:val="BodyText"/>
        <w:ind w:left="1269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:</w:t>
      </w:r>
    </w:p>
    <w:p w14:paraId="3C28147C" w14:textId="460639FF" w:rsidR="00D0130C" w:rsidRDefault="00E73B85">
      <w:pPr>
        <w:pStyle w:val="BodyText"/>
        <w:tabs>
          <w:tab w:val="left" w:pos="2969"/>
        </w:tabs>
        <w:spacing w:before="133"/>
        <w:ind w:left="1695"/>
        <w:jc w:val="both"/>
      </w:pPr>
      <w:r>
        <w:t>N I P</w:t>
      </w:r>
      <w:r>
        <w:tab/>
      </w:r>
      <w:r w:rsidR="00EE3470">
        <w:t xml:space="preserve">: </w:t>
      </w:r>
      <w:r>
        <w:t>15900049</w:t>
      </w:r>
    </w:p>
    <w:p w14:paraId="68A6B296" w14:textId="77777777" w:rsidR="00D0130C" w:rsidRDefault="00EE3470">
      <w:pPr>
        <w:pStyle w:val="BodyText"/>
        <w:spacing w:before="141"/>
        <w:ind w:left="1695"/>
        <w:jc w:val="both"/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EF3D6C">
        <w:t>Hasmawati</w:t>
      </w:r>
      <w:r w:rsidR="00E73B85">
        <w:t>, S.Kom., M. Kom.</w:t>
      </w:r>
    </w:p>
    <w:p w14:paraId="5E1E00A7" w14:textId="77777777" w:rsidR="00D0130C" w:rsidRDefault="00EE3470">
      <w:pPr>
        <w:pStyle w:val="BodyText"/>
        <w:spacing w:before="141"/>
        <w:ind w:left="1269"/>
      </w:pPr>
      <w:r>
        <w:t>Selaku</w:t>
      </w:r>
      <w:r>
        <w:rPr>
          <w:spacing w:val="-4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Wali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</w:t>
      </w:r>
    </w:p>
    <w:p w14:paraId="400BF08B" w14:textId="0A76F7D9" w:rsidR="00D0130C" w:rsidRPr="001E3A4C" w:rsidRDefault="00EE3470">
      <w:pPr>
        <w:pStyle w:val="BodyText"/>
        <w:tabs>
          <w:tab w:val="left" w:pos="2969"/>
        </w:tabs>
        <w:spacing w:before="141"/>
        <w:ind w:left="1695"/>
        <w:jc w:val="both"/>
        <w:rPr>
          <w:lang w:val="en-US"/>
        </w:rPr>
      </w:pPr>
      <w:r>
        <w:t>N I M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  <w:r w:rsidR="001E3A4C">
        <w:rPr>
          <w:spacing w:val="-1"/>
          <w:lang w:val="en-US"/>
        </w:rPr>
        <w:t>1301198497</w:t>
      </w:r>
    </w:p>
    <w:p w14:paraId="2517D13A" w14:textId="37E06764" w:rsidR="00D0130C" w:rsidRPr="001E3A4C" w:rsidRDefault="00EE3470">
      <w:pPr>
        <w:pStyle w:val="BodyText"/>
        <w:spacing w:before="141"/>
        <w:ind w:left="1695"/>
        <w:jc w:val="both"/>
        <w:rPr>
          <w:lang w:val="en-US"/>
        </w:rPr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1E3A4C">
        <w:rPr>
          <w:lang w:val="en-US"/>
        </w:rPr>
        <w:t>Muhammad Faisal Amir</w:t>
      </w:r>
    </w:p>
    <w:p w14:paraId="1DC2518C" w14:textId="77777777" w:rsidR="00D0130C" w:rsidRDefault="00EE3470">
      <w:pPr>
        <w:pStyle w:val="BodyText"/>
        <w:spacing w:before="141" w:after="6" w:line="273" w:lineRule="auto"/>
        <w:ind w:left="1269" w:right="1294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menyampaikan informasi kelengkapan data administratif pendaftaran sidang sebagai</w:t>
      </w:r>
      <w:r>
        <w:rPr>
          <w:spacing w:val="-50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595"/>
        <w:gridCol w:w="1190"/>
        <w:gridCol w:w="1185"/>
        <w:gridCol w:w="2231"/>
      </w:tblGrid>
      <w:tr w:rsidR="00D0130C" w14:paraId="174C439E" w14:textId="77777777">
        <w:trPr>
          <w:trHeight w:val="484"/>
        </w:trPr>
        <w:tc>
          <w:tcPr>
            <w:tcW w:w="528" w:type="dxa"/>
          </w:tcPr>
          <w:p w14:paraId="42BF3988" w14:textId="77777777" w:rsidR="00D0130C" w:rsidRDefault="00EE3470"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 w14:paraId="3D0EEFCC" w14:textId="77777777" w:rsidR="00D0130C" w:rsidRDefault="00EE3470"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 w14:paraId="01123357" w14:textId="77777777" w:rsidR="00D0130C" w:rsidRDefault="00EE3470"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 w14:paraId="324835FF" w14:textId="77777777" w:rsidR="00D0130C" w:rsidRDefault="00EE3470"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 w:rsidR="00D0130C" w14:paraId="22A457AB" w14:textId="77777777" w:rsidTr="008D5616">
        <w:trPr>
          <w:trHeight w:val="651"/>
        </w:trPr>
        <w:tc>
          <w:tcPr>
            <w:tcW w:w="528" w:type="dxa"/>
          </w:tcPr>
          <w:p w14:paraId="63CACA6B" w14:textId="77777777" w:rsidR="00D0130C" w:rsidRDefault="00EE3470"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 w14:paraId="75C44E09" w14:textId="77777777" w:rsidR="00D0130C" w:rsidRDefault="00EE3470"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</w:tcPr>
          <w:p w14:paraId="06F2ABA8" w14:textId="77777777" w:rsidR="008D5616" w:rsidRDefault="008D5616" w:rsidP="008D5616">
            <w:pPr>
              <w:pStyle w:val="TableParagraph"/>
              <w:rPr>
                <w:rFonts w:ascii="Times New Roman"/>
              </w:rPr>
            </w:pPr>
          </w:p>
          <w:p w14:paraId="26AFED3A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  <w:p w14:paraId="462C8F74" w14:textId="77777777" w:rsidR="00D0130C" w:rsidRDefault="00D0130C" w:rsidP="008D56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1" w:type="dxa"/>
          </w:tcPr>
          <w:p w14:paraId="368836A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725A6326" w14:textId="77777777">
        <w:trPr>
          <w:trHeight w:val="686"/>
        </w:trPr>
        <w:tc>
          <w:tcPr>
            <w:tcW w:w="528" w:type="dxa"/>
          </w:tcPr>
          <w:p w14:paraId="15C3EFCC" w14:textId="77777777" w:rsidR="00D0130C" w:rsidRDefault="00EE3470"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 w14:paraId="18D33330" w14:textId="77777777" w:rsidR="00D0130C" w:rsidRDefault="00EE3470"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</w:tcPr>
          <w:p w14:paraId="795F7640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</w:p>
          <w:p w14:paraId="5E486FD5" w14:textId="15D2865F" w:rsidR="00D0130C" w:rsidRPr="009C1BB9" w:rsidRDefault="008D5616" w:rsidP="008D561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3.</w:t>
            </w:r>
            <w:r w:rsidR="009C1BB9">
              <w:rPr>
                <w:rFonts w:ascii="Times New Roman"/>
                <w:lang w:val="en-US"/>
              </w:rPr>
              <w:t>49</w:t>
            </w:r>
          </w:p>
        </w:tc>
        <w:tc>
          <w:tcPr>
            <w:tcW w:w="2231" w:type="dxa"/>
          </w:tcPr>
          <w:p w14:paraId="1BF71E84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5E2C5EB1" w14:textId="77777777">
        <w:trPr>
          <w:trHeight w:val="825"/>
        </w:trPr>
        <w:tc>
          <w:tcPr>
            <w:tcW w:w="528" w:type="dxa"/>
            <w:vMerge w:val="restart"/>
          </w:tcPr>
          <w:p w14:paraId="109AA7A9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181EC5CE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6F972748" w14:textId="77777777" w:rsidR="00D0130C" w:rsidRDefault="00EE3470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 w14:paraId="14CADEE2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45D542F7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2176E6C8" w14:textId="77777777" w:rsidR="00D0130C" w:rsidRDefault="00EE347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 w14:paraId="69805375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7B0E904F" w14:textId="7869B4B9" w:rsidR="00D0130C" w:rsidRDefault="008D5616" w:rsidP="008D5616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 w:rsidR="001E3A4C">
              <w:rPr>
                <w:rFonts w:ascii="Times New Roman"/>
                <w:sz w:val="24"/>
                <w:lang w:val="en-US"/>
              </w:rPr>
              <w:t>8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85" w:type="dxa"/>
          </w:tcPr>
          <w:p w14:paraId="78C31A9C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6FE0D2DF" w14:textId="77777777" w:rsidR="00D0130C" w:rsidRDefault="00EE3470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</w:tcPr>
          <w:p w14:paraId="1F06AD2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3260D061" w14:textId="77777777">
        <w:trPr>
          <w:trHeight w:val="700"/>
        </w:trPr>
        <w:tc>
          <w:tcPr>
            <w:tcW w:w="528" w:type="dxa"/>
            <w:vMerge/>
            <w:tcBorders>
              <w:top w:val="nil"/>
            </w:tcBorders>
          </w:tcPr>
          <w:p w14:paraId="6739A3BC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294B51AB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14:paraId="4988D5F3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 w14:paraId="2184BA66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</w:tcPr>
          <w:p w14:paraId="7BEF9CD7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</w:tbl>
    <w:p w14:paraId="4726DED9" w14:textId="77777777" w:rsidR="00D0130C" w:rsidRDefault="00D0130C">
      <w:pPr>
        <w:pStyle w:val="BodyText"/>
        <w:spacing w:before="7"/>
        <w:rPr>
          <w:sz w:val="27"/>
        </w:rPr>
      </w:pPr>
    </w:p>
    <w:p w14:paraId="393FFADB" w14:textId="77777777" w:rsidR="00D0130C" w:rsidRDefault="00EE3470">
      <w:pPr>
        <w:pStyle w:val="BodyText"/>
        <w:ind w:left="1269"/>
      </w:pPr>
      <w:r>
        <w:t>Berdasarkan</w:t>
      </w:r>
      <w:r>
        <w:rPr>
          <w:spacing w:val="-1"/>
        </w:rPr>
        <w:t xml:space="preserve"> </w:t>
      </w:r>
      <w:r>
        <w:t>data administratif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dosen wali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mahasiswa tersebut</w:t>
      </w:r>
    </w:p>
    <w:p w14:paraId="66877D19" w14:textId="77777777" w:rsidR="00D0130C" w:rsidRDefault="00EE3470">
      <w:pPr>
        <w:pStyle w:val="Heading5"/>
        <w:spacing w:before="45"/>
        <w:ind w:left="1261" w:right="1285"/>
        <w:jc w:val="center"/>
      </w:pPr>
      <w:r>
        <w:t>DIIZINKAN</w:t>
      </w:r>
    </w:p>
    <w:p w14:paraId="76D7043E" w14:textId="77777777" w:rsidR="00D0130C" w:rsidRDefault="00EE3470">
      <w:pPr>
        <w:pStyle w:val="BodyText"/>
        <w:spacing w:before="40" w:after="5" w:line="273" w:lineRule="auto"/>
        <w:ind w:left="1269" w:right="1295"/>
        <w:jc w:val="both"/>
      </w:pPr>
      <w:r>
        <w:t>Untuk mendaftar sidang Tugas Akhir, Demikian surat pernyataan ini dibuat dengan</w:t>
      </w:r>
      <w:r>
        <w:rPr>
          <w:spacing w:val="1"/>
        </w:rPr>
        <w:t xml:space="preserve"> </w:t>
      </w:r>
      <w:r>
        <w:t>sebenar-benarnya.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392"/>
      </w:tblGrid>
      <w:tr w:rsidR="00D0130C" w14:paraId="2DA53B5E" w14:textId="77777777">
        <w:trPr>
          <w:trHeight w:val="628"/>
        </w:trPr>
        <w:tc>
          <w:tcPr>
            <w:tcW w:w="4363" w:type="dxa"/>
          </w:tcPr>
          <w:p w14:paraId="13B2F564" w14:textId="77777777" w:rsidR="00D741F7" w:rsidRDefault="00EE3470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Dosen Wali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31CAA866" w14:textId="7318CF2D" w:rsidR="00D0130C" w:rsidRDefault="00D741F7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Bandung,</w:t>
            </w:r>
            <w:r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  <w:tc>
          <w:tcPr>
            <w:tcW w:w="4392" w:type="dxa"/>
          </w:tcPr>
          <w:p w14:paraId="5222D9C4" w14:textId="1E091DB4" w:rsidR="00D741F7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Mahasiswa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46AB1DDB" w14:textId="2A63CFAD" w:rsidR="00D0130C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Bandung,</w:t>
            </w:r>
            <w:r w:rsidR="00D741F7"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 w:rsidR="00D741F7"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 w:rsidR="00D741F7"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</w:tr>
      <w:tr w:rsidR="00D0130C" w14:paraId="76221472" w14:textId="77777777">
        <w:trPr>
          <w:trHeight w:val="1377"/>
        </w:trPr>
        <w:tc>
          <w:tcPr>
            <w:tcW w:w="4363" w:type="dxa"/>
          </w:tcPr>
          <w:p w14:paraId="36E352B3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2" w:type="dxa"/>
          </w:tcPr>
          <w:p w14:paraId="49E876CB" w14:textId="59940D3E" w:rsidR="00D0130C" w:rsidRDefault="001E3A4C" w:rsidP="0073634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1FCCE874" wp14:editId="776C797D">
                  <wp:extent cx="992489" cy="83371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89" cy="84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30C" w14:paraId="130FD493" w14:textId="77777777">
        <w:trPr>
          <w:trHeight w:val="311"/>
        </w:trPr>
        <w:tc>
          <w:tcPr>
            <w:tcW w:w="4363" w:type="dxa"/>
          </w:tcPr>
          <w:p w14:paraId="14775D4A" w14:textId="77777777" w:rsidR="00D0130C" w:rsidRDefault="00EE3470">
            <w:pPr>
              <w:pStyle w:val="TableParagraph"/>
              <w:tabs>
                <w:tab w:val="left" w:pos="138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8D5616" w:rsidRPr="008D5616">
              <w:t>Hasmawati, S.Kom., M. Kom.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392" w:type="dxa"/>
          </w:tcPr>
          <w:p w14:paraId="4242ADBC" w14:textId="0D0B678B" w:rsidR="00D0130C" w:rsidRDefault="00EE3470">
            <w:pPr>
              <w:pStyle w:val="TableParagraph"/>
              <w:tabs>
                <w:tab w:val="left" w:pos="156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1E3A4C">
              <w:rPr>
                <w:rFonts w:ascii="Times New Roman"/>
                <w:sz w:val="24"/>
                <w:lang w:val="en-US"/>
              </w:rPr>
              <w:t>Muhammad Faisal Amir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615AC59F" w14:textId="77777777" w:rsidR="00D0130C" w:rsidRDefault="00EE3470">
      <w:pPr>
        <w:spacing w:before="1"/>
        <w:ind w:left="126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Catatan:</w:t>
      </w:r>
      <w:r>
        <w:rPr>
          <w:spacing w:val="-3"/>
          <w:sz w:val="18"/>
        </w:rPr>
        <w:t xml:space="preserve"> </w:t>
      </w:r>
      <w:r>
        <w:rPr>
          <w:sz w:val="18"/>
        </w:rPr>
        <w:t>Syarat</w:t>
      </w:r>
      <w:r>
        <w:rPr>
          <w:spacing w:val="-3"/>
          <w:sz w:val="18"/>
        </w:rPr>
        <w:t xml:space="preserve"> </w:t>
      </w:r>
      <w:r>
        <w:rPr>
          <w:sz w:val="18"/>
        </w:rPr>
        <w:t>kelulusan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Nilai</w:t>
      </w:r>
      <w:r>
        <w:rPr>
          <w:spacing w:val="-3"/>
          <w:sz w:val="18"/>
        </w:rPr>
        <w:t xml:space="preserve"> </w:t>
      </w:r>
      <w:r>
        <w:rPr>
          <w:sz w:val="18"/>
        </w:rPr>
        <w:t>EPRT</w:t>
      </w:r>
      <w:r>
        <w:rPr>
          <w:spacing w:val="-5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  <w:r>
        <w:rPr>
          <w:spacing w:val="-4"/>
          <w:sz w:val="18"/>
        </w:rPr>
        <w:t xml:space="preserve"> </w:t>
      </w:r>
      <w:r>
        <w:rPr>
          <w:sz w:val="18"/>
        </w:rPr>
        <w:t>Telkom</w:t>
      </w:r>
    </w:p>
    <w:p w14:paraId="725C43C5" w14:textId="34EF9360" w:rsidR="00D0130C" w:rsidRDefault="00EE3470">
      <w:pPr>
        <w:spacing w:before="106"/>
        <w:ind w:left="1269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Sertifikat</w:t>
      </w:r>
      <w:r>
        <w:rPr>
          <w:spacing w:val="-4"/>
          <w:sz w:val="18"/>
        </w:rPr>
        <w:t xml:space="preserve"> </w:t>
      </w:r>
      <w:r>
        <w:rPr>
          <w:sz w:val="18"/>
        </w:rPr>
        <w:t>EprT,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KSM</w:t>
      </w:r>
      <w:r>
        <w:rPr>
          <w:spacing w:val="-4"/>
          <w:sz w:val="18"/>
        </w:rPr>
        <w:t xml:space="preserve"> </w:t>
      </w:r>
      <w:r>
        <w:rPr>
          <w:sz w:val="18"/>
        </w:rPr>
        <w:t>semester</w:t>
      </w:r>
      <w:r>
        <w:rPr>
          <w:spacing w:val="-4"/>
          <w:sz w:val="18"/>
        </w:rPr>
        <w:t xml:space="preserve"> </w:t>
      </w:r>
      <w:r>
        <w:rPr>
          <w:sz w:val="18"/>
        </w:rPr>
        <w:t>terakhir</w:t>
      </w:r>
    </w:p>
    <w:p w14:paraId="65F59C98" w14:textId="1A856171" w:rsidR="0087160C" w:rsidRDefault="0087160C">
      <w:pPr>
        <w:spacing w:before="106"/>
        <w:ind w:left="1269"/>
        <w:jc w:val="both"/>
        <w:rPr>
          <w:sz w:val="18"/>
        </w:rPr>
      </w:pPr>
    </w:p>
    <w:p w14:paraId="09F7E6F3" w14:textId="0663A2EA" w:rsidR="0087160C" w:rsidRDefault="0087160C">
      <w:pPr>
        <w:spacing w:before="106"/>
        <w:ind w:left="1269"/>
        <w:jc w:val="both"/>
        <w:rPr>
          <w:sz w:val="18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87160C" w14:paraId="40AA8834" w14:textId="77777777" w:rsidTr="003671BE">
        <w:trPr>
          <w:trHeight w:val="681"/>
        </w:trPr>
        <w:tc>
          <w:tcPr>
            <w:tcW w:w="1416" w:type="dxa"/>
            <w:vMerge w:val="restart"/>
          </w:tcPr>
          <w:p w14:paraId="056E1551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</w:tcPr>
          <w:p w14:paraId="6B346671" w14:textId="77777777" w:rsidR="0087160C" w:rsidRDefault="0087160C" w:rsidP="003671BE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544AE8B9" w14:textId="77777777" w:rsidR="0087160C" w:rsidRDefault="0087160C" w:rsidP="003671BE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58CEDBCB" w14:textId="77777777" w:rsidR="0087160C" w:rsidRDefault="0087160C" w:rsidP="003671BE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12D2EBBE" w14:textId="77777777" w:rsidR="0087160C" w:rsidRDefault="0087160C" w:rsidP="003671BE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87160C" w14:paraId="5FC1A0F3" w14:textId="77777777" w:rsidTr="003671BE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93804DC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251F6130" w14:textId="77777777" w:rsidR="0087160C" w:rsidRDefault="0087160C" w:rsidP="003671BE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Dayeuh</w:t>
            </w:r>
            <w:proofErr w:type="spellEnd"/>
            <w:r>
              <w:rPr>
                <w:rFonts w:ascii="Calibri"/>
                <w:b/>
                <w:sz w:val="24"/>
              </w:rPr>
              <w:t xml:space="preserve"> Kolot, Kab.</w:t>
            </w:r>
          </w:p>
          <w:p w14:paraId="3FE02C2E" w14:textId="77777777" w:rsidR="0087160C" w:rsidRDefault="0087160C" w:rsidP="003671BE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160BADF7" w14:textId="77777777" w:rsidR="0087160C" w:rsidRDefault="0087160C" w:rsidP="003671BE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591D9A9F" w14:textId="77777777" w:rsidR="0087160C" w:rsidRDefault="0087160C" w:rsidP="003671BE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</w:p>
        </w:tc>
      </w:tr>
      <w:tr w:rsidR="0087160C" w14:paraId="60AE82F7" w14:textId="77777777" w:rsidTr="003671BE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2248664B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4E8900D2" w14:textId="77777777" w:rsidR="0087160C" w:rsidRDefault="0087160C" w:rsidP="003671BE"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78F14D41" w14:textId="77777777" w:rsidR="0087160C" w:rsidRDefault="0087160C" w:rsidP="003671BE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5C2DB611" w14:textId="77777777" w:rsidR="0087160C" w:rsidRDefault="0087160C" w:rsidP="003671BE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 Oktober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87160C" w14:paraId="50FF7404" w14:textId="77777777" w:rsidTr="003671BE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21E320F0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21735D8C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61D88CD6" w14:textId="77777777" w:rsidR="0087160C" w:rsidRDefault="0087160C" w:rsidP="003671BE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4B9FEACC" w14:textId="77777777" w:rsidR="0087160C" w:rsidRDefault="0087160C" w:rsidP="003671BE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 w14:paraId="7312AA79" w14:textId="77777777" w:rsidR="0087160C" w:rsidRDefault="0087160C" w:rsidP="0087160C">
      <w:pPr>
        <w:pStyle w:val="BodyText"/>
        <w:spacing w:before="6"/>
        <w:rPr>
          <w:sz w:val="14"/>
        </w:rPr>
      </w:pPr>
    </w:p>
    <w:p w14:paraId="2E22C8D0" w14:textId="77777777" w:rsidR="0087160C" w:rsidRDefault="0087160C" w:rsidP="0087160C">
      <w:pPr>
        <w:tabs>
          <w:tab w:val="left" w:pos="3120"/>
          <w:tab w:val="left" w:pos="10039"/>
        </w:tabs>
        <w:spacing w:before="102"/>
        <w:ind w:left="1240"/>
        <w:rPr>
          <w:b/>
          <w:sz w:val="32"/>
        </w:rPr>
      </w:pPr>
      <w:r>
        <w:rPr>
          <w:rFonts w:ascii="Times New Roman"/>
          <w:sz w:val="32"/>
          <w:u w:val="double"/>
        </w:rPr>
        <w:t xml:space="preserve"> </w:t>
      </w:r>
      <w:r>
        <w:rPr>
          <w:rFonts w:ascii="Times New Roman"/>
          <w:sz w:val="32"/>
          <w:u w:val="double"/>
        </w:rPr>
        <w:tab/>
      </w:r>
      <w:r>
        <w:rPr>
          <w:b/>
          <w:sz w:val="32"/>
          <w:u w:val="double"/>
        </w:rPr>
        <w:t>FORMULIR</w:t>
      </w:r>
      <w:r>
        <w:rPr>
          <w:b/>
          <w:spacing w:val="-4"/>
          <w:sz w:val="32"/>
          <w:u w:val="double"/>
        </w:rPr>
        <w:t xml:space="preserve"> </w:t>
      </w:r>
      <w:r>
        <w:rPr>
          <w:b/>
          <w:sz w:val="32"/>
          <w:u w:val="double"/>
        </w:rPr>
        <w:t>VALIDASI</w:t>
      </w:r>
      <w:r>
        <w:rPr>
          <w:b/>
          <w:spacing w:val="-3"/>
          <w:sz w:val="32"/>
          <w:u w:val="double"/>
        </w:rPr>
        <w:t xml:space="preserve"> </w:t>
      </w:r>
      <w:r>
        <w:rPr>
          <w:b/>
          <w:sz w:val="32"/>
          <w:u w:val="double"/>
        </w:rPr>
        <w:t>DOSEN</w:t>
      </w:r>
      <w:r>
        <w:rPr>
          <w:b/>
          <w:spacing w:val="-3"/>
          <w:sz w:val="32"/>
          <w:u w:val="double"/>
        </w:rPr>
        <w:t xml:space="preserve"> </w:t>
      </w:r>
      <w:r>
        <w:rPr>
          <w:b/>
          <w:sz w:val="32"/>
          <w:u w:val="double"/>
        </w:rPr>
        <w:t>WALI</w:t>
      </w:r>
      <w:r>
        <w:rPr>
          <w:b/>
          <w:sz w:val="32"/>
          <w:u w:val="double"/>
        </w:rPr>
        <w:tab/>
      </w:r>
    </w:p>
    <w:p w14:paraId="077E99ED" w14:textId="77777777" w:rsidR="0087160C" w:rsidRDefault="0087160C" w:rsidP="0087160C">
      <w:pPr>
        <w:pStyle w:val="BodyText"/>
        <w:rPr>
          <w:b/>
          <w:sz w:val="20"/>
        </w:rPr>
      </w:pPr>
    </w:p>
    <w:p w14:paraId="1EE3BBB8" w14:textId="77777777" w:rsidR="0087160C" w:rsidRDefault="0087160C" w:rsidP="0087160C">
      <w:pPr>
        <w:pStyle w:val="Heading5"/>
        <w:spacing w:before="243"/>
        <w:ind w:left="1269"/>
      </w:pPr>
      <w:r>
        <w:t>Pengajuan</w:t>
      </w:r>
      <w:r>
        <w:rPr>
          <w:spacing w:val="-1"/>
        </w:rPr>
        <w:t xml:space="preserve"> </w:t>
      </w:r>
      <w:r>
        <w:t>Drop Mata</w:t>
      </w:r>
      <w:r>
        <w:rPr>
          <w:spacing w:val="-1"/>
        </w:rPr>
        <w:t xml:space="preserve"> </w:t>
      </w:r>
      <w:r>
        <w:t>Kuliah*:</w:t>
      </w:r>
    </w:p>
    <w:p w14:paraId="21A5322D" w14:textId="77777777" w:rsidR="0087160C" w:rsidRDefault="0087160C" w:rsidP="0087160C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358"/>
        <w:gridCol w:w="2784"/>
        <w:gridCol w:w="902"/>
        <w:gridCol w:w="3542"/>
      </w:tblGrid>
      <w:tr w:rsidR="0087160C" w14:paraId="0A7A56C5" w14:textId="77777777" w:rsidTr="003671BE">
        <w:trPr>
          <w:trHeight w:val="282"/>
        </w:trPr>
        <w:tc>
          <w:tcPr>
            <w:tcW w:w="624" w:type="dxa"/>
          </w:tcPr>
          <w:p w14:paraId="5982A1E4" w14:textId="77777777" w:rsidR="0087160C" w:rsidRDefault="0087160C" w:rsidP="003671BE">
            <w:pPr>
              <w:pStyle w:val="TableParagraph"/>
              <w:spacing w:before="2" w:line="261" w:lineRule="exact"/>
              <w:ind w:left="1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1358" w:type="dxa"/>
          </w:tcPr>
          <w:p w14:paraId="038994DA" w14:textId="77777777" w:rsidR="0087160C" w:rsidRDefault="0087160C" w:rsidP="003671BE">
            <w:pPr>
              <w:pStyle w:val="TableParagraph"/>
              <w:spacing w:before="2" w:line="261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784" w:type="dxa"/>
          </w:tcPr>
          <w:p w14:paraId="50202DAF" w14:textId="77777777" w:rsidR="0087160C" w:rsidRDefault="0087160C" w:rsidP="003671BE">
            <w:pPr>
              <w:pStyle w:val="TableParagraph"/>
              <w:spacing w:before="2" w:line="261" w:lineRule="exact"/>
              <w:ind w:left="86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902" w:type="dxa"/>
          </w:tcPr>
          <w:p w14:paraId="7D857F24" w14:textId="77777777" w:rsidR="0087160C" w:rsidRDefault="0087160C" w:rsidP="003671BE">
            <w:pPr>
              <w:pStyle w:val="TableParagraph"/>
              <w:spacing w:before="2" w:line="261" w:lineRule="exact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3542" w:type="dxa"/>
          </w:tcPr>
          <w:p w14:paraId="056B8FDA" w14:textId="77777777" w:rsidR="0087160C" w:rsidRDefault="0087160C" w:rsidP="003671BE">
            <w:pPr>
              <w:pStyle w:val="TableParagraph"/>
              <w:spacing w:before="2" w:line="261" w:lineRule="exact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Alasan Drop MK</w:t>
            </w:r>
          </w:p>
        </w:tc>
      </w:tr>
      <w:tr w:rsidR="0087160C" w:rsidRPr="0087160C" w14:paraId="43FFCC8C" w14:textId="77777777" w:rsidTr="0087160C">
        <w:trPr>
          <w:trHeight w:val="421"/>
        </w:trPr>
        <w:tc>
          <w:tcPr>
            <w:tcW w:w="624" w:type="dxa"/>
            <w:vAlign w:val="center"/>
          </w:tcPr>
          <w:p w14:paraId="125F7C5D" w14:textId="15B20E31" w:rsidR="0087160C" w:rsidRPr="0087160C" w:rsidRDefault="0087160C" w:rsidP="0087160C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58" w:type="dxa"/>
            <w:vAlign w:val="center"/>
          </w:tcPr>
          <w:p w14:paraId="7432C97C" w14:textId="42029FC1" w:rsidR="0087160C" w:rsidRPr="0087160C" w:rsidRDefault="0087160C" w:rsidP="0087160C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n-ID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CII4N3</w:t>
            </w:r>
          </w:p>
        </w:tc>
        <w:tc>
          <w:tcPr>
            <w:tcW w:w="2784" w:type="dxa"/>
            <w:vAlign w:val="center"/>
          </w:tcPr>
          <w:p w14:paraId="5B6881BF" w14:textId="284E0344" w:rsidR="0087160C" w:rsidRPr="0087160C" w:rsidRDefault="0087160C" w:rsidP="0087160C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n-ID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DESAIN INTERAKSI</w:t>
            </w:r>
          </w:p>
        </w:tc>
        <w:tc>
          <w:tcPr>
            <w:tcW w:w="902" w:type="dxa"/>
            <w:vAlign w:val="center"/>
          </w:tcPr>
          <w:p w14:paraId="53466536" w14:textId="53DFFFAC" w:rsidR="0087160C" w:rsidRPr="0087160C" w:rsidRDefault="0087160C" w:rsidP="0087160C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3542" w:type="dxa"/>
            <w:vAlign w:val="center"/>
          </w:tcPr>
          <w:p w14:paraId="4EA5A6E0" w14:textId="48956FFD" w:rsidR="0087160C" w:rsidRPr="0087160C" w:rsidRDefault="0087160C" w:rsidP="0087160C">
            <w:pPr>
              <w:pStyle w:val="NormalWeb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Karena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saya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sudah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mengambil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mata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kuliah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yang lain.</w:t>
            </w:r>
          </w:p>
        </w:tc>
      </w:tr>
      <w:tr w:rsidR="0087160C" w14:paraId="0B526141" w14:textId="77777777" w:rsidTr="003671BE">
        <w:trPr>
          <w:trHeight w:val="422"/>
        </w:trPr>
        <w:tc>
          <w:tcPr>
            <w:tcW w:w="624" w:type="dxa"/>
          </w:tcPr>
          <w:p w14:paraId="4756E34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6B5A4BD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021CA5F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2018B2F4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6E95FE8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64A1B597" w14:textId="77777777" w:rsidTr="003671BE">
        <w:trPr>
          <w:trHeight w:val="422"/>
        </w:trPr>
        <w:tc>
          <w:tcPr>
            <w:tcW w:w="624" w:type="dxa"/>
          </w:tcPr>
          <w:p w14:paraId="7269B6C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5C95EB0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7E66336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31CEB150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61751B3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6E060D46" w14:textId="77777777" w:rsidTr="003671BE">
        <w:trPr>
          <w:trHeight w:val="422"/>
        </w:trPr>
        <w:tc>
          <w:tcPr>
            <w:tcW w:w="624" w:type="dxa"/>
          </w:tcPr>
          <w:p w14:paraId="2AC04CE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2E540F98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69E6F87B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5CD784B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530B27E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2FEAA83" w14:textId="77777777" w:rsidTr="003671BE">
        <w:trPr>
          <w:trHeight w:val="422"/>
        </w:trPr>
        <w:tc>
          <w:tcPr>
            <w:tcW w:w="624" w:type="dxa"/>
          </w:tcPr>
          <w:p w14:paraId="7938202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79365D6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35A9D4D1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4F5629C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378D4E3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5A85EDD" w14:textId="77777777" w:rsidTr="003671BE">
        <w:trPr>
          <w:trHeight w:val="426"/>
        </w:trPr>
        <w:tc>
          <w:tcPr>
            <w:tcW w:w="624" w:type="dxa"/>
            <w:tcBorders>
              <w:bottom w:val="thinThickMediumGap" w:sz="4" w:space="0" w:color="000000"/>
            </w:tcBorders>
          </w:tcPr>
          <w:p w14:paraId="3EE03A3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tcBorders>
              <w:bottom w:val="thinThickMediumGap" w:sz="4" w:space="0" w:color="000000"/>
            </w:tcBorders>
          </w:tcPr>
          <w:p w14:paraId="3B25DC32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  <w:tcBorders>
              <w:bottom w:val="thinThickMediumGap" w:sz="4" w:space="0" w:color="000000"/>
            </w:tcBorders>
          </w:tcPr>
          <w:p w14:paraId="367D34F2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  <w:tcBorders>
              <w:bottom w:val="thinThickMediumGap" w:sz="4" w:space="0" w:color="000000"/>
            </w:tcBorders>
          </w:tcPr>
          <w:p w14:paraId="7C64E60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  <w:tcBorders>
              <w:bottom w:val="thinThickMediumGap" w:sz="4" w:space="0" w:color="000000"/>
            </w:tcBorders>
          </w:tcPr>
          <w:p w14:paraId="45D98AA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C2158" w14:textId="77777777" w:rsidR="0087160C" w:rsidRDefault="0087160C" w:rsidP="0087160C">
      <w:pPr>
        <w:pStyle w:val="BodyText"/>
        <w:spacing w:before="8"/>
        <w:rPr>
          <w:b/>
          <w:sz w:val="38"/>
        </w:rPr>
      </w:pPr>
    </w:p>
    <w:p w14:paraId="6EA81DBC" w14:textId="77777777" w:rsidR="0087160C" w:rsidRDefault="0087160C" w:rsidP="0087160C">
      <w:pPr>
        <w:ind w:left="1269"/>
        <w:rPr>
          <w:b/>
          <w:sz w:val="24"/>
        </w:rPr>
      </w:pPr>
      <w:r>
        <w:rPr>
          <w:b/>
          <w:sz w:val="24"/>
        </w:rPr>
        <w:t>Pengajuan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Ujian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Khusus**:</w:t>
      </w:r>
    </w:p>
    <w:p w14:paraId="42899D4C" w14:textId="77777777" w:rsidR="0087160C" w:rsidRDefault="0087160C" w:rsidP="0087160C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301"/>
        <w:gridCol w:w="2909"/>
        <w:gridCol w:w="898"/>
        <w:gridCol w:w="1388"/>
        <w:gridCol w:w="1983"/>
      </w:tblGrid>
      <w:tr w:rsidR="0087160C" w14:paraId="597A429D" w14:textId="77777777" w:rsidTr="003671BE">
        <w:trPr>
          <w:trHeight w:val="561"/>
        </w:trPr>
        <w:tc>
          <w:tcPr>
            <w:tcW w:w="538" w:type="dxa"/>
          </w:tcPr>
          <w:p w14:paraId="34644AF2" w14:textId="77777777" w:rsidR="0087160C" w:rsidRDefault="0087160C" w:rsidP="003671BE">
            <w:pPr>
              <w:pStyle w:val="TableParagraph"/>
              <w:spacing w:before="141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1301" w:type="dxa"/>
          </w:tcPr>
          <w:p w14:paraId="069BF3B2" w14:textId="77777777" w:rsidR="0087160C" w:rsidRDefault="0087160C" w:rsidP="003671BE">
            <w:pPr>
              <w:pStyle w:val="TableParagraph"/>
              <w:spacing w:before="141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909" w:type="dxa"/>
          </w:tcPr>
          <w:p w14:paraId="27E0959C" w14:textId="77777777" w:rsidR="0087160C" w:rsidRDefault="0087160C" w:rsidP="003671BE">
            <w:pPr>
              <w:pStyle w:val="TableParagraph"/>
              <w:spacing w:before="141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898" w:type="dxa"/>
          </w:tcPr>
          <w:p w14:paraId="6DD84002" w14:textId="77777777" w:rsidR="0087160C" w:rsidRDefault="0087160C" w:rsidP="003671BE">
            <w:pPr>
              <w:pStyle w:val="TableParagraph"/>
              <w:spacing w:before="141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1388" w:type="dxa"/>
          </w:tcPr>
          <w:p w14:paraId="1C1C91BA" w14:textId="77777777" w:rsidR="0087160C" w:rsidRDefault="0087160C" w:rsidP="003671BE">
            <w:pPr>
              <w:pStyle w:val="TableParagraph"/>
              <w:spacing w:line="278" w:lineRule="exact"/>
              <w:ind w:left="338" w:right="89" w:hanging="218"/>
              <w:rPr>
                <w:b/>
                <w:sz w:val="24"/>
              </w:rPr>
            </w:pPr>
            <w:r>
              <w:rPr>
                <w:b/>
                <w:sz w:val="24"/>
              </w:rPr>
              <w:t>Semester/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Tahun</w:t>
            </w:r>
          </w:p>
        </w:tc>
        <w:tc>
          <w:tcPr>
            <w:tcW w:w="1983" w:type="dxa"/>
          </w:tcPr>
          <w:p w14:paraId="0F0F4FEF" w14:textId="77777777" w:rsidR="0087160C" w:rsidRDefault="0087160C" w:rsidP="003671BE">
            <w:pPr>
              <w:pStyle w:val="TableParagraph"/>
              <w:spacing w:before="141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Presensi</w:t>
            </w:r>
          </w:p>
        </w:tc>
      </w:tr>
      <w:tr w:rsidR="0087160C" w14:paraId="29C6791D" w14:textId="77777777" w:rsidTr="003671BE">
        <w:trPr>
          <w:trHeight w:val="422"/>
        </w:trPr>
        <w:tc>
          <w:tcPr>
            <w:tcW w:w="538" w:type="dxa"/>
          </w:tcPr>
          <w:p w14:paraId="425A631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209946D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 w14:paraId="333EC6B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 w14:paraId="0A5A7848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BC52A2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14:paraId="65EF561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CE8EF1D" w14:textId="77777777" w:rsidTr="003671BE">
        <w:trPr>
          <w:trHeight w:val="421"/>
        </w:trPr>
        <w:tc>
          <w:tcPr>
            <w:tcW w:w="538" w:type="dxa"/>
          </w:tcPr>
          <w:p w14:paraId="3E210F5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1555A910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 w14:paraId="1243905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 w14:paraId="45056F6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C8F069F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14:paraId="15FE03EA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2A13D6" w14:textId="77777777" w:rsidR="0087160C" w:rsidRDefault="0087160C" w:rsidP="0087160C">
      <w:pPr>
        <w:pStyle w:val="BodyText"/>
        <w:spacing w:before="2"/>
        <w:rPr>
          <w:b/>
          <w:sz w:val="36"/>
        </w:rPr>
      </w:pPr>
    </w:p>
    <w:p w14:paraId="2C47CC97" w14:textId="77777777" w:rsidR="0087160C" w:rsidRDefault="0087160C" w:rsidP="0087160C">
      <w:pPr>
        <w:pStyle w:val="BodyText"/>
        <w:spacing w:line="279" w:lineRule="exact"/>
        <w:ind w:left="1261" w:right="1292"/>
        <w:jc w:val="center"/>
      </w:pPr>
      <w:r>
        <w:t>Menyetujui</w:t>
      </w:r>
    </w:p>
    <w:p w14:paraId="59807A25" w14:textId="6DBFAF11" w:rsidR="0087160C" w:rsidRDefault="0087160C" w:rsidP="0087160C">
      <w:pPr>
        <w:pStyle w:val="BodyText"/>
        <w:spacing w:line="274" w:lineRule="exact"/>
        <w:ind w:left="1261" w:right="1291"/>
        <w:jc w:val="center"/>
        <w:rPr>
          <w:rFonts w:ascii="Times New Roman"/>
        </w:rPr>
      </w:pPr>
      <w:r>
        <w:rPr>
          <w:rFonts w:ascii="Times New Roman"/>
        </w:rPr>
        <w:t>Dosen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Wali,</w:t>
      </w:r>
    </w:p>
    <w:p w14:paraId="30DACD9C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550EB04A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2F8DDFD3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70D06C6E" w14:textId="77777777" w:rsidR="0087160C" w:rsidRDefault="0087160C" w:rsidP="0087160C">
      <w:pPr>
        <w:pStyle w:val="BodyText"/>
        <w:spacing w:before="1"/>
        <w:rPr>
          <w:rFonts w:ascii="Times New Roman"/>
        </w:rPr>
      </w:pPr>
    </w:p>
    <w:p w14:paraId="06DC9C72" w14:textId="73CBD538" w:rsidR="0087160C" w:rsidRDefault="0087160C" w:rsidP="0087160C">
      <w:pPr>
        <w:pStyle w:val="BodyText"/>
        <w:tabs>
          <w:tab w:val="left" w:pos="2479"/>
        </w:tabs>
        <w:ind w:right="30"/>
        <w:jc w:val="center"/>
        <w:rPr>
          <w:rFonts w:ascii="Times New Roman"/>
        </w:rPr>
      </w:pPr>
      <w:r>
        <w:rPr>
          <w:rFonts w:ascii="Times New Roman"/>
        </w:rPr>
        <w:t>(</w:t>
      </w:r>
      <w:r w:rsidRPr="008D5616">
        <w:t>Hasmawati, S.Kom., M. Kom.</w:t>
      </w:r>
      <w:r>
        <w:rPr>
          <w:rFonts w:ascii="Times New Roman"/>
        </w:rPr>
        <w:t>)</w:t>
      </w:r>
    </w:p>
    <w:p w14:paraId="586A64DB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04ABFC2E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54F62349" w14:textId="77777777" w:rsidR="0087160C" w:rsidRDefault="0087160C" w:rsidP="0087160C">
      <w:pPr>
        <w:spacing w:before="182"/>
        <w:ind w:left="126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Drop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</w:p>
    <w:p w14:paraId="01B498AA" w14:textId="77777777" w:rsidR="0087160C" w:rsidRDefault="0087160C" w:rsidP="0087160C">
      <w:pPr>
        <w:spacing w:before="106" w:line="357" w:lineRule="auto"/>
        <w:ind w:left="1269" w:right="1293"/>
        <w:jc w:val="both"/>
        <w:rPr>
          <w:sz w:val="18"/>
        </w:rPr>
      </w:pPr>
      <w:r>
        <w:rPr>
          <w:sz w:val="18"/>
        </w:rPr>
        <w:t>**) Pengajuan Ujian Khusus harus sesuai dengan Pedoman Akademik Universitas dan Aturan akademik Fakultas</w:t>
      </w:r>
      <w:r>
        <w:rPr>
          <w:spacing w:val="1"/>
          <w:sz w:val="18"/>
        </w:rPr>
        <w:t xml:space="preserve"> </w:t>
      </w:r>
      <w:r>
        <w:rPr>
          <w:sz w:val="18"/>
        </w:rPr>
        <w:t>Informatika (syarat pengajuan pernah mengulang/pengambilan MK tersebut minimal 2 kali dan presensi minimal</w:t>
      </w:r>
      <w:r>
        <w:rPr>
          <w:spacing w:val="-37"/>
          <w:sz w:val="18"/>
        </w:rPr>
        <w:t xml:space="preserve"> </w:t>
      </w:r>
      <w:r>
        <w:rPr>
          <w:sz w:val="18"/>
        </w:rPr>
        <w:t>60% di pengambilan terakhir). Tuliskan nilai, presensi, dan semester/tahun ajaran saat pengambilan reguler dan</w:t>
      </w:r>
      <w:r>
        <w:rPr>
          <w:spacing w:val="1"/>
          <w:sz w:val="18"/>
        </w:rPr>
        <w:t xml:space="preserve"> </w:t>
      </w:r>
      <w:r>
        <w:rPr>
          <w:sz w:val="18"/>
        </w:rPr>
        <w:t>mengulang</w:t>
      </w:r>
    </w:p>
    <w:p w14:paraId="08516FE1" w14:textId="77777777" w:rsidR="0087160C" w:rsidRDefault="0087160C" w:rsidP="0087160C">
      <w:pPr>
        <w:spacing w:before="5"/>
        <w:ind w:left="1269"/>
        <w:jc w:val="both"/>
        <w:rPr>
          <w:sz w:val="18"/>
        </w:rPr>
      </w:pPr>
      <w:r>
        <w:rPr>
          <w:sz w:val="18"/>
        </w:rPr>
        <w:t>***)</w:t>
      </w:r>
      <w:r>
        <w:rPr>
          <w:spacing w:val="-4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KSM</w:t>
      </w:r>
    </w:p>
    <w:p w14:paraId="376DAC0C" w14:textId="77777777" w:rsidR="0087160C" w:rsidRDefault="0087160C">
      <w:pPr>
        <w:spacing w:before="106"/>
        <w:ind w:left="1269"/>
        <w:jc w:val="both"/>
        <w:rPr>
          <w:sz w:val="18"/>
        </w:rPr>
      </w:pPr>
    </w:p>
    <w:sectPr w:rsidR="0087160C">
      <w:headerReference w:type="default" r:id="rId9"/>
      <w:footerReference w:type="default" r:id="rId10"/>
      <w:pgSz w:w="11910" w:h="16840"/>
      <w:pgMar w:top="680" w:right="160" w:bottom="1080" w:left="440" w:header="498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7A03" w14:textId="77777777" w:rsidR="00806A12" w:rsidRDefault="00806A12">
      <w:r>
        <w:separator/>
      </w:r>
    </w:p>
  </w:endnote>
  <w:endnote w:type="continuationSeparator" w:id="0">
    <w:p w14:paraId="64F6A73C" w14:textId="77777777" w:rsidR="00806A12" w:rsidRDefault="0080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8D80" w14:textId="77777777" w:rsidR="00D0130C" w:rsidRDefault="00806A12">
    <w:pPr>
      <w:pStyle w:val="BodyText"/>
      <w:spacing w:line="14" w:lineRule="auto"/>
      <w:rPr>
        <w:sz w:val="20"/>
      </w:rPr>
    </w:pPr>
    <w:r>
      <w:pict w14:anchorId="08A7850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4.5pt;margin-top:786.65pt;width:316.85pt;height:16.1pt;z-index:-17986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D7BF89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Formulir</w:t>
                </w:r>
                <w:r>
                  <w:rPr>
                    <w:spacing w:val="-1"/>
                  </w:rPr>
                  <w:t xml:space="preserve"> </w:t>
                </w:r>
                <w:r>
                  <w:t>TA2-08:</w:t>
                </w:r>
                <w:r>
                  <w:rPr>
                    <w:spacing w:val="-1"/>
                  </w:rPr>
                  <w:t xml:space="preserve"> </w:t>
                </w:r>
                <w:r>
                  <w:t>Formulir Permohonan</w:t>
                </w:r>
                <w:r>
                  <w:rPr>
                    <w:spacing w:val="-2"/>
                  </w:rPr>
                  <w:t xml:space="preserve"> </w:t>
                </w:r>
                <w:r>
                  <w:t>Perpanjangan</w:t>
                </w:r>
                <w:r>
                  <w:rPr>
                    <w:spacing w:val="-2"/>
                  </w:rPr>
                  <w:t xml:space="preserve"> </w:t>
                </w:r>
                <w:r>
                  <w:t>SK</w:t>
                </w:r>
                <w:r>
                  <w:rPr>
                    <w:spacing w:val="-1"/>
                  </w:rPr>
                  <w:t xml:space="preserve"> </w:t>
                </w:r>
                <w:r>
                  <w:t>TA</w:t>
                </w:r>
              </w:p>
            </w:txbxContent>
          </v:textbox>
          <w10:wrap anchorx="page" anchory="page"/>
        </v:shape>
      </w:pict>
    </w:r>
    <w:r>
      <w:pict w14:anchorId="3E7B583B">
        <v:shape id="_x0000_s1025" type="#_x0000_t202" alt="" style="position:absolute;margin-left:498.35pt;margin-top:786.65pt;width:20.15pt;height:16.1pt;z-index:-17986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4B0A35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A-8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1B98" w14:textId="77777777" w:rsidR="00806A12" w:rsidRDefault="00806A12">
      <w:r>
        <w:separator/>
      </w:r>
    </w:p>
  </w:footnote>
  <w:footnote w:type="continuationSeparator" w:id="0">
    <w:p w14:paraId="1189DFD2" w14:textId="77777777" w:rsidR="00806A12" w:rsidRDefault="0080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BC7C" w14:textId="77777777" w:rsidR="00D0130C" w:rsidRDefault="00D013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23"/>
    <w:multiLevelType w:val="hybridMultilevel"/>
    <w:tmpl w:val="AF68958C"/>
    <w:lvl w:ilvl="0" w:tplc="B4A00F4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B65CA004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60FAEDB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73808CAC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0E485C4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9730B8D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E4D44E8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EAA68600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32D46E5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18495C"/>
    <w:multiLevelType w:val="multilevel"/>
    <w:tmpl w:val="B4D00358"/>
    <w:lvl w:ilvl="0">
      <w:start w:val="3"/>
      <w:numFmt w:val="decimal"/>
      <w:lvlText w:val="%1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2" w15:restartNumberingAfterBreak="0">
    <w:nsid w:val="06052856"/>
    <w:multiLevelType w:val="multilevel"/>
    <w:tmpl w:val="B17A0AC8"/>
    <w:lvl w:ilvl="0">
      <w:start w:val="1"/>
      <w:numFmt w:val="decimal"/>
      <w:lvlText w:val="%1"/>
      <w:lvlJc w:val="left"/>
      <w:pPr>
        <w:ind w:left="561" w:hanging="432"/>
        <w:jc w:val="right"/>
      </w:pPr>
      <w:rPr>
        <w:rFonts w:ascii="Cambria" w:eastAsia="Cambria" w:hAnsi="Cambria" w:cs="Cambria" w:hint="default"/>
        <w:b/>
        <w:bCs/>
        <w:color w:val="FFFFFF"/>
        <w:w w:val="100"/>
        <w:sz w:val="36"/>
        <w:szCs w:val="36"/>
        <w:shd w:val="clear" w:color="auto" w:fill="0000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5" w:hanging="576"/>
        <w:jc w:val="left"/>
      </w:pPr>
      <w:rPr>
        <w:rFonts w:ascii="Cambria" w:eastAsia="Cambria" w:hAnsi="Cambria" w:cs="Cambria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80" w:hanging="494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840" w:hanging="49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34" w:hanging="49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28" w:hanging="49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22" w:hanging="49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17" w:hanging="494"/>
      </w:pPr>
      <w:rPr>
        <w:rFonts w:hint="default"/>
        <w:lang w:val="id" w:eastAsia="en-US" w:bidi="ar-SA"/>
      </w:rPr>
    </w:lvl>
  </w:abstractNum>
  <w:abstractNum w:abstractNumId="3" w15:restartNumberingAfterBreak="0">
    <w:nsid w:val="08893197"/>
    <w:multiLevelType w:val="hybridMultilevel"/>
    <w:tmpl w:val="54D86378"/>
    <w:lvl w:ilvl="0" w:tplc="932EDFCE">
      <w:start w:val="1"/>
      <w:numFmt w:val="lowerLetter"/>
      <w:lvlText w:val="%1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5D0DE1E">
      <w:numFmt w:val="bullet"/>
      <w:lvlText w:val="•"/>
      <w:lvlJc w:val="left"/>
      <w:pPr>
        <w:ind w:left="3560" w:hanging="360"/>
      </w:pPr>
      <w:rPr>
        <w:rFonts w:hint="default"/>
        <w:lang w:val="id" w:eastAsia="en-US" w:bidi="ar-SA"/>
      </w:rPr>
    </w:lvl>
    <w:lvl w:ilvl="2" w:tplc="B9EE619E">
      <w:numFmt w:val="bullet"/>
      <w:lvlText w:val="•"/>
      <w:lvlJc w:val="left"/>
      <w:pPr>
        <w:ind w:left="4421" w:hanging="360"/>
      </w:pPr>
      <w:rPr>
        <w:rFonts w:hint="default"/>
        <w:lang w:val="id" w:eastAsia="en-US" w:bidi="ar-SA"/>
      </w:rPr>
    </w:lvl>
    <w:lvl w:ilvl="3" w:tplc="43A0AE36">
      <w:numFmt w:val="bullet"/>
      <w:lvlText w:val="•"/>
      <w:lvlJc w:val="left"/>
      <w:pPr>
        <w:ind w:left="5281" w:hanging="360"/>
      </w:pPr>
      <w:rPr>
        <w:rFonts w:hint="default"/>
        <w:lang w:val="id" w:eastAsia="en-US" w:bidi="ar-SA"/>
      </w:rPr>
    </w:lvl>
    <w:lvl w:ilvl="4" w:tplc="F98AB8CC">
      <w:numFmt w:val="bullet"/>
      <w:lvlText w:val="•"/>
      <w:lvlJc w:val="left"/>
      <w:pPr>
        <w:ind w:left="6142" w:hanging="360"/>
      </w:pPr>
      <w:rPr>
        <w:rFonts w:hint="default"/>
        <w:lang w:val="id" w:eastAsia="en-US" w:bidi="ar-SA"/>
      </w:rPr>
    </w:lvl>
    <w:lvl w:ilvl="5" w:tplc="07FCB6D0"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  <w:lvl w:ilvl="6" w:tplc="E6586BE6">
      <w:numFmt w:val="bullet"/>
      <w:lvlText w:val="•"/>
      <w:lvlJc w:val="left"/>
      <w:pPr>
        <w:ind w:left="7863" w:hanging="360"/>
      </w:pPr>
      <w:rPr>
        <w:rFonts w:hint="default"/>
        <w:lang w:val="id" w:eastAsia="en-US" w:bidi="ar-SA"/>
      </w:rPr>
    </w:lvl>
    <w:lvl w:ilvl="7" w:tplc="E5B4A6F4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  <w:lvl w:ilvl="8" w:tplc="587E467E">
      <w:numFmt w:val="bullet"/>
      <w:lvlText w:val="•"/>
      <w:lvlJc w:val="left"/>
      <w:pPr>
        <w:ind w:left="958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A9D5D62"/>
    <w:multiLevelType w:val="multilevel"/>
    <w:tmpl w:val="F41EA2AA"/>
    <w:lvl w:ilvl="0">
      <w:start w:val="1"/>
      <w:numFmt w:val="decimal"/>
      <w:lvlText w:val="%1"/>
      <w:lvlJc w:val="left"/>
      <w:pPr>
        <w:ind w:left="863" w:hanging="734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5" w15:restartNumberingAfterBreak="0">
    <w:nsid w:val="0BD33F8C"/>
    <w:multiLevelType w:val="hybridMultilevel"/>
    <w:tmpl w:val="5CFA4984"/>
    <w:lvl w:ilvl="0" w:tplc="E45095C8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870C068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FF02AC84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CBD405FE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370EA312"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 w:tplc="68B20D64">
      <w:numFmt w:val="bullet"/>
      <w:lvlText w:val="•"/>
      <w:lvlJc w:val="left"/>
      <w:pPr>
        <w:ind w:left="4922" w:hanging="360"/>
      </w:pPr>
      <w:rPr>
        <w:rFonts w:hint="default"/>
        <w:lang w:val="id" w:eastAsia="en-US" w:bidi="ar-SA"/>
      </w:rPr>
    </w:lvl>
    <w:lvl w:ilvl="6" w:tplc="FD9ACBA4"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 w:tplc="CCF450F6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8" w:tplc="562079C0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36D768E"/>
    <w:multiLevelType w:val="multilevel"/>
    <w:tmpl w:val="C18A83B4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3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52018B9"/>
    <w:multiLevelType w:val="hybridMultilevel"/>
    <w:tmpl w:val="73E20676"/>
    <w:lvl w:ilvl="0" w:tplc="5FA49D60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564240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FD2E648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5F3015C6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9C2854D2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54C69CA6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2482F32E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AF26E4E4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896A1F92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8" w15:restartNumberingAfterBreak="0">
    <w:nsid w:val="1AF01B18"/>
    <w:multiLevelType w:val="hybridMultilevel"/>
    <w:tmpl w:val="4F421C2A"/>
    <w:lvl w:ilvl="0" w:tplc="C79666C8">
      <w:start w:val="1"/>
      <w:numFmt w:val="decimal"/>
      <w:lvlText w:val="[%1]"/>
      <w:lvlJc w:val="left"/>
      <w:pPr>
        <w:ind w:left="1552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7900760A">
      <w:numFmt w:val="bullet"/>
      <w:lvlText w:val="•"/>
      <w:lvlJc w:val="left"/>
      <w:pPr>
        <w:ind w:left="2534" w:hanging="284"/>
      </w:pPr>
      <w:rPr>
        <w:rFonts w:hint="default"/>
        <w:lang w:val="id" w:eastAsia="en-US" w:bidi="ar-SA"/>
      </w:rPr>
    </w:lvl>
    <w:lvl w:ilvl="2" w:tplc="F5B4B992">
      <w:numFmt w:val="bullet"/>
      <w:lvlText w:val="•"/>
      <w:lvlJc w:val="left"/>
      <w:pPr>
        <w:ind w:left="3509" w:hanging="284"/>
      </w:pPr>
      <w:rPr>
        <w:rFonts w:hint="default"/>
        <w:lang w:val="id" w:eastAsia="en-US" w:bidi="ar-SA"/>
      </w:rPr>
    </w:lvl>
    <w:lvl w:ilvl="3" w:tplc="895AB4F0">
      <w:numFmt w:val="bullet"/>
      <w:lvlText w:val="•"/>
      <w:lvlJc w:val="left"/>
      <w:pPr>
        <w:ind w:left="4483" w:hanging="284"/>
      </w:pPr>
      <w:rPr>
        <w:rFonts w:hint="default"/>
        <w:lang w:val="id" w:eastAsia="en-US" w:bidi="ar-SA"/>
      </w:rPr>
    </w:lvl>
    <w:lvl w:ilvl="4" w:tplc="E2EAE84C">
      <w:numFmt w:val="bullet"/>
      <w:lvlText w:val="•"/>
      <w:lvlJc w:val="left"/>
      <w:pPr>
        <w:ind w:left="5458" w:hanging="284"/>
      </w:pPr>
      <w:rPr>
        <w:rFonts w:hint="default"/>
        <w:lang w:val="id" w:eastAsia="en-US" w:bidi="ar-SA"/>
      </w:rPr>
    </w:lvl>
    <w:lvl w:ilvl="5" w:tplc="37D663A2">
      <w:numFmt w:val="bullet"/>
      <w:lvlText w:val="•"/>
      <w:lvlJc w:val="left"/>
      <w:pPr>
        <w:ind w:left="6432" w:hanging="284"/>
      </w:pPr>
      <w:rPr>
        <w:rFonts w:hint="default"/>
        <w:lang w:val="id" w:eastAsia="en-US" w:bidi="ar-SA"/>
      </w:rPr>
    </w:lvl>
    <w:lvl w:ilvl="6" w:tplc="C0E8FDD6">
      <w:numFmt w:val="bullet"/>
      <w:lvlText w:val="•"/>
      <w:lvlJc w:val="left"/>
      <w:pPr>
        <w:ind w:left="7407" w:hanging="284"/>
      </w:pPr>
      <w:rPr>
        <w:rFonts w:hint="default"/>
        <w:lang w:val="id" w:eastAsia="en-US" w:bidi="ar-SA"/>
      </w:rPr>
    </w:lvl>
    <w:lvl w:ilvl="7" w:tplc="B0B0E56A">
      <w:numFmt w:val="bullet"/>
      <w:lvlText w:val="•"/>
      <w:lvlJc w:val="left"/>
      <w:pPr>
        <w:ind w:left="8381" w:hanging="284"/>
      </w:pPr>
      <w:rPr>
        <w:rFonts w:hint="default"/>
        <w:lang w:val="id" w:eastAsia="en-US" w:bidi="ar-SA"/>
      </w:rPr>
    </w:lvl>
    <w:lvl w:ilvl="8" w:tplc="C890D69C">
      <w:numFmt w:val="bullet"/>
      <w:lvlText w:val="•"/>
      <w:lvlJc w:val="left"/>
      <w:pPr>
        <w:ind w:left="9356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2AAA7118"/>
    <w:multiLevelType w:val="hybridMultilevel"/>
    <w:tmpl w:val="EC88D87C"/>
    <w:lvl w:ilvl="0" w:tplc="B57E4254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F29AB1BE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738ADC30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0B6AB1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18D0323A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3A10F400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512430EA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F6D84626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9DDA4DC6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0" w15:restartNumberingAfterBreak="0">
    <w:nsid w:val="2DF07905"/>
    <w:multiLevelType w:val="hybridMultilevel"/>
    <w:tmpl w:val="2B06DB58"/>
    <w:lvl w:ilvl="0" w:tplc="417C878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E5C2652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5A0E2EE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E3EA060E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ACA820A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0EF66CFA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5426AF0A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B7584C3A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CAF0154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E5C427E"/>
    <w:multiLevelType w:val="hybridMultilevel"/>
    <w:tmpl w:val="3656066A"/>
    <w:lvl w:ilvl="0" w:tplc="53EE5EFC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BB27DC4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252C724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777A0E8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890AD60A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B73E3F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D67E545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ED0479D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8194A7C8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12" w15:restartNumberingAfterBreak="0">
    <w:nsid w:val="2F191216"/>
    <w:multiLevelType w:val="hybridMultilevel"/>
    <w:tmpl w:val="34145AC8"/>
    <w:lvl w:ilvl="0" w:tplc="02EEDAA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4BAEBDFA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C010C47E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BFEEBCAC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C38E9EE2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6E8A48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6020FF70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0E2647F0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332A1C1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2BC1F53"/>
    <w:multiLevelType w:val="hybridMultilevel"/>
    <w:tmpl w:val="F55698B8"/>
    <w:lvl w:ilvl="0" w:tplc="6B983D4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5B62E0E">
      <w:numFmt w:val="bullet"/>
      <w:lvlText w:val=""/>
      <w:lvlJc w:val="left"/>
      <w:pPr>
        <w:ind w:left="2529" w:hanging="35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8988A74">
      <w:numFmt w:val="bullet"/>
      <w:lvlText w:val="•"/>
      <w:lvlJc w:val="left"/>
      <w:pPr>
        <w:ind w:left="3496" w:hanging="358"/>
      </w:pPr>
      <w:rPr>
        <w:rFonts w:hint="default"/>
        <w:lang w:val="id" w:eastAsia="en-US" w:bidi="ar-SA"/>
      </w:rPr>
    </w:lvl>
    <w:lvl w:ilvl="3" w:tplc="100AB0F8">
      <w:numFmt w:val="bullet"/>
      <w:lvlText w:val="•"/>
      <w:lvlJc w:val="left"/>
      <w:pPr>
        <w:ind w:left="4472" w:hanging="358"/>
      </w:pPr>
      <w:rPr>
        <w:rFonts w:hint="default"/>
        <w:lang w:val="id" w:eastAsia="en-US" w:bidi="ar-SA"/>
      </w:rPr>
    </w:lvl>
    <w:lvl w:ilvl="4" w:tplc="B0D4309E">
      <w:numFmt w:val="bullet"/>
      <w:lvlText w:val="•"/>
      <w:lvlJc w:val="left"/>
      <w:pPr>
        <w:ind w:left="5448" w:hanging="358"/>
      </w:pPr>
      <w:rPr>
        <w:rFonts w:hint="default"/>
        <w:lang w:val="id" w:eastAsia="en-US" w:bidi="ar-SA"/>
      </w:rPr>
    </w:lvl>
    <w:lvl w:ilvl="5" w:tplc="770A4F66">
      <w:numFmt w:val="bullet"/>
      <w:lvlText w:val="•"/>
      <w:lvlJc w:val="left"/>
      <w:pPr>
        <w:ind w:left="6424" w:hanging="358"/>
      </w:pPr>
      <w:rPr>
        <w:rFonts w:hint="default"/>
        <w:lang w:val="id" w:eastAsia="en-US" w:bidi="ar-SA"/>
      </w:rPr>
    </w:lvl>
    <w:lvl w:ilvl="6" w:tplc="798C5F3C">
      <w:numFmt w:val="bullet"/>
      <w:lvlText w:val="•"/>
      <w:lvlJc w:val="left"/>
      <w:pPr>
        <w:ind w:left="7400" w:hanging="358"/>
      </w:pPr>
      <w:rPr>
        <w:rFonts w:hint="default"/>
        <w:lang w:val="id" w:eastAsia="en-US" w:bidi="ar-SA"/>
      </w:rPr>
    </w:lvl>
    <w:lvl w:ilvl="7" w:tplc="FE2EB62A">
      <w:numFmt w:val="bullet"/>
      <w:lvlText w:val="•"/>
      <w:lvlJc w:val="left"/>
      <w:pPr>
        <w:ind w:left="8377" w:hanging="358"/>
      </w:pPr>
      <w:rPr>
        <w:rFonts w:hint="default"/>
        <w:lang w:val="id" w:eastAsia="en-US" w:bidi="ar-SA"/>
      </w:rPr>
    </w:lvl>
    <w:lvl w:ilvl="8" w:tplc="FC4C7DCC">
      <w:numFmt w:val="bullet"/>
      <w:lvlText w:val="•"/>
      <w:lvlJc w:val="left"/>
      <w:pPr>
        <w:ind w:left="9353" w:hanging="358"/>
      </w:pPr>
      <w:rPr>
        <w:rFonts w:hint="default"/>
        <w:lang w:val="id" w:eastAsia="en-US" w:bidi="ar-SA"/>
      </w:rPr>
    </w:lvl>
  </w:abstractNum>
  <w:abstractNum w:abstractNumId="14" w15:restartNumberingAfterBreak="0">
    <w:nsid w:val="3FF979AD"/>
    <w:multiLevelType w:val="hybridMultilevel"/>
    <w:tmpl w:val="7D768B78"/>
    <w:lvl w:ilvl="0" w:tplc="12F0C050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E14B620">
      <w:start w:val="1"/>
      <w:numFmt w:val="lowerLetter"/>
      <w:lvlText w:val="%2.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8EFAB3E4">
      <w:numFmt w:val="bullet"/>
      <w:lvlText w:val="•"/>
      <w:lvlJc w:val="left"/>
      <w:pPr>
        <w:ind w:left="2387" w:hanging="360"/>
      </w:pPr>
      <w:rPr>
        <w:rFonts w:hint="default"/>
        <w:lang w:val="id" w:eastAsia="en-US" w:bidi="ar-SA"/>
      </w:rPr>
    </w:lvl>
    <w:lvl w:ilvl="3" w:tplc="A33E21F8"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4" w:tplc="B0BEFDE0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5" w:tplc="01FC75F4">
      <w:numFmt w:val="bullet"/>
      <w:lvlText w:val="•"/>
      <w:lvlJc w:val="left"/>
      <w:pPr>
        <w:ind w:left="4869" w:hanging="360"/>
      </w:pPr>
      <w:rPr>
        <w:rFonts w:hint="default"/>
        <w:lang w:val="id" w:eastAsia="en-US" w:bidi="ar-SA"/>
      </w:rPr>
    </w:lvl>
    <w:lvl w:ilvl="6" w:tplc="7F52CD08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7" w:tplc="2384016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8" w:tplc="E2E026A4">
      <w:numFmt w:val="bullet"/>
      <w:lvlText w:val="•"/>
      <w:lvlJc w:val="left"/>
      <w:pPr>
        <w:ind w:left="735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5767E94"/>
    <w:multiLevelType w:val="hybridMultilevel"/>
    <w:tmpl w:val="8DFA4D70"/>
    <w:lvl w:ilvl="0" w:tplc="1BFC0AAC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58857AA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6B3EC068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0D28FCF4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C3CAB3C0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647ECD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2C96D29C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470616CE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2D2E9D7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6" w15:restartNumberingAfterBreak="0">
    <w:nsid w:val="4C46571D"/>
    <w:multiLevelType w:val="hybridMultilevel"/>
    <w:tmpl w:val="84B0F258"/>
    <w:lvl w:ilvl="0" w:tplc="AC64100E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218189C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9754124A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FED85EF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AE8A4B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D24AE70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964C4DF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4CA265C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E01AF2BE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7" w15:restartNumberingAfterBreak="0">
    <w:nsid w:val="4D504445"/>
    <w:multiLevelType w:val="hybridMultilevel"/>
    <w:tmpl w:val="B1907360"/>
    <w:lvl w:ilvl="0" w:tplc="8716F036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17058D6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949CC3A2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D2466D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B4E446E6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706EB26E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DB0020A8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4C8028C4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615EF1F2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8" w15:restartNumberingAfterBreak="0">
    <w:nsid w:val="4E637E6D"/>
    <w:multiLevelType w:val="hybridMultilevel"/>
    <w:tmpl w:val="007E42B0"/>
    <w:lvl w:ilvl="0" w:tplc="A6D24120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B165AF0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0EC04572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20C9526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4A74B60E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B380C694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A6E42A6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AD4CE94A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F8AE10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9" w15:restartNumberingAfterBreak="0">
    <w:nsid w:val="4FE01547"/>
    <w:multiLevelType w:val="hybridMultilevel"/>
    <w:tmpl w:val="12B6437E"/>
    <w:lvl w:ilvl="0" w:tplc="AEB62AB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81ACAD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54D02D5C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0F4D50A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79C20D8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7A6861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D33AF420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A387516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1FCE0E0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0" w15:restartNumberingAfterBreak="0">
    <w:nsid w:val="501B7303"/>
    <w:multiLevelType w:val="hybridMultilevel"/>
    <w:tmpl w:val="24D205DA"/>
    <w:lvl w:ilvl="0" w:tplc="E102CD2A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73C00ED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283C014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C9FC5CD2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45EE370A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D37CC30E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A7E0E874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44DC35F6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681A2306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21" w15:restartNumberingAfterBreak="0">
    <w:nsid w:val="530B13EB"/>
    <w:multiLevelType w:val="multilevel"/>
    <w:tmpl w:val="00BEB364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9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96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72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8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00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7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53" w:hanging="300"/>
      </w:pPr>
      <w:rPr>
        <w:rFonts w:hint="default"/>
        <w:lang w:val="id" w:eastAsia="en-US" w:bidi="ar-SA"/>
      </w:rPr>
    </w:lvl>
  </w:abstractNum>
  <w:abstractNum w:abstractNumId="22" w15:restartNumberingAfterBreak="0">
    <w:nsid w:val="6AC71CD0"/>
    <w:multiLevelType w:val="hybridMultilevel"/>
    <w:tmpl w:val="F85CA53A"/>
    <w:lvl w:ilvl="0" w:tplc="3532320A">
      <w:start w:val="1"/>
      <w:numFmt w:val="lowerLetter"/>
      <w:lvlText w:val="%1."/>
      <w:lvlJc w:val="left"/>
      <w:pPr>
        <w:ind w:left="990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F83CCBF0">
      <w:numFmt w:val="bullet"/>
      <w:lvlText w:val="•"/>
      <w:lvlJc w:val="left"/>
      <w:pPr>
        <w:ind w:left="1802" w:hanging="360"/>
      </w:pPr>
      <w:rPr>
        <w:rFonts w:hint="default"/>
        <w:lang w:val="id" w:eastAsia="en-US" w:bidi="ar-SA"/>
      </w:rPr>
    </w:lvl>
    <w:lvl w:ilvl="2" w:tplc="4D0AF976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3" w:tplc="B6789D50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7C08A7D6"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 w:tplc="5914D61E">
      <w:numFmt w:val="bullet"/>
      <w:lvlText w:val="•"/>
      <w:lvlJc w:val="left"/>
      <w:pPr>
        <w:ind w:left="5010" w:hanging="360"/>
      </w:pPr>
      <w:rPr>
        <w:rFonts w:hint="default"/>
        <w:lang w:val="id" w:eastAsia="en-US" w:bidi="ar-SA"/>
      </w:rPr>
    </w:lvl>
    <w:lvl w:ilvl="6" w:tplc="CBEA5B6C">
      <w:numFmt w:val="bullet"/>
      <w:lvlText w:val="•"/>
      <w:lvlJc w:val="left"/>
      <w:pPr>
        <w:ind w:left="5812" w:hanging="360"/>
      </w:pPr>
      <w:rPr>
        <w:rFonts w:hint="default"/>
        <w:lang w:val="id" w:eastAsia="en-US" w:bidi="ar-SA"/>
      </w:rPr>
    </w:lvl>
    <w:lvl w:ilvl="7" w:tplc="9BEAFDF2">
      <w:numFmt w:val="bullet"/>
      <w:lvlText w:val="•"/>
      <w:lvlJc w:val="left"/>
      <w:pPr>
        <w:ind w:left="6614" w:hanging="360"/>
      </w:pPr>
      <w:rPr>
        <w:rFonts w:hint="default"/>
        <w:lang w:val="id" w:eastAsia="en-US" w:bidi="ar-SA"/>
      </w:rPr>
    </w:lvl>
    <w:lvl w:ilvl="8" w:tplc="D6D409F6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B51568C"/>
    <w:multiLevelType w:val="hybridMultilevel"/>
    <w:tmpl w:val="DC1A7C2A"/>
    <w:lvl w:ilvl="0" w:tplc="BD9803F6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74369BD6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0994C80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69BCF14A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318E5E0C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6B44735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64E0576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4F46A356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AFA6E692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B643287"/>
    <w:multiLevelType w:val="hybridMultilevel"/>
    <w:tmpl w:val="5D36482C"/>
    <w:lvl w:ilvl="0" w:tplc="2222B78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7AFEE282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3D2893EA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18C46056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348A0248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48B7FE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228CCA5C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C1F0C654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0C44EAF4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CA7063D"/>
    <w:multiLevelType w:val="hybridMultilevel"/>
    <w:tmpl w:val="F724B396"/>
    <w:lvl w:ilvl="0" w:tplc="17B4B6A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01A0B71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A7DE99D6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3DDA5FE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5A2CDB5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9B6AB68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BB04F78E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88BAD9C2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97E019C2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6" w15:restartNumberingAfterBreak="0">
    <w:nsid w:val="6DBC1B26"/>
    <w:multiLevelType w:val="hybridMultilevel"/>
    <w:tmpl w:val="6268CC46"/>
    <w:lvl w:ilvl="0" w:tplc="1BDE8CF2">
      <w:start w:val="1"/>
      <w:numFmt w:val="decimal"/>
      <w:lvlText w:val="%1."/>
      <w:lvlJc w:val="left"/>
      <w:pPr>
        <w:ind w:left="85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17C5DDE"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 w:tplc="8A90409A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C73834F0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4" w:tplc="3A0C4014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CAD4B03C"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 w:tplc="63982950">
      <w:numFmt w:val="bullet"/>
      <w:lvlText w:val="•"/>
      <w:lvlJc w:val="left"/>
      <w:pPr>
        <w:ind w:left="5756" w:hanging="360"/>
      </w:pPr>
      <w:rPr>
        <w:rFonts w:hint="default"/>
        <w:lang w:val="id" w:eastAsia="en-US" w:bidi="ar-SA"/>
      </w:rPr>
    </w:lvl>
    <w:lvl w:ilvl="7" w:tplc="5BBEFAD4"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8" w:tplc="4AC25E94">
      <w:numFmt w:val="bullet"/>
      <w:lvlText w:val="•"/>
      <w:lvlJc w:val="left"/>
      <w:pPr>
        <w:ind w:left="738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22131FF"/>
    <w:multiLevelType w:val="hybridMultilevel"/>
    <w:tmpl w:val="A226F3AE"/>
    <w:lvl w:ilvl="0" w:tplc="E6F6FF3E">
      <w:start w:val="1"/>
      <w:numFmt w:val="decimal"/>
      <w:lvlText w:val="%1."/>
      <w:lvlJc w:val="left"/>
      <w:pPr>
        <w:ind w:left="99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95E4EEEC">
      <w:start w:val="1"/>
      <w:numFmt w:val="decimal"/>
      <w:lvlText w:val="%2."/>
      <w:lvlJc w:val="left"/>
      <w:pPr>
        <w:ind w:left="212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906020A4">
      <w:numFmt w:val="bullet"/>
      <w:lvlText w:val="•"/>
      <w:lvlJc w:val="left"/>
      <w:pPr>
        <w:ind w:left="2886" w:hanging="567"/>
      </w:pPr>
      <w:rPr>
        <w:rFonts w:hint="default"/>
        <w:lang w:val="id" w:eastAsia="en-US" w:bidi="ar-SA"/>
      </w:rPr>
    </w:lvl>
    <w:lvl w:ilvl="3" w:tplc="BF9EA38C">
      <w:numFmt w:val="bullet"/>
      <w:lvlText w:val="•"/>
      <w:lvlJc w:val="left"/>
      <w:pPr>
        <w:ind w:left="3653" w:hanging="567"/>
      </w:pPr>
      <w:rPr>
        <w:rFonts w:hint="default"/>
        <w:lang w:val="id" w:eastAsia="en-US" w:bidi="ar-SA"/>
      </w:rPr>
    </w:lvl>
    <w:lvl w:ilvl="4" w:tplc="D6E6DFB8">
      <w:numFmt w:val="bullet"/>
      <w:lvlText w:val="•"/>
      <w:lvlJc w:val="left"/>
      <w:pPr>
        <w:ind w:left="4420" w:hanging="567"/>
      </w:pPr>
      <w:rPr>
        <w:rFonts w:hint="default"/>
        <w:lang w:val="id" w:eastAsia="en-US" w:bidi="ar-SA"/>
      </w:rPr>
    </w:lvl>
    <w:lvl w:ilvl="5" w:tplc="3E84A2B0">
      <w:numFmt w:val="bullet"/>
      <w:lvlText w:val="•"/>
      <w:lvlJc w:val="left"/>
      <w:pPr>
        <w:ind w:left="5186" w:hanging="567"/>
      </w:pPr>
      <w:rPr>
        <w:rFonts w:hint="default"/>
        <w:lang w:val="id" w:eastAsia="en-US" w:bidi="ar-SA"/>
      </w:rPr>
    </w:lvl>
    <w:lvl w:ilvl="6" w:tplc="DF7ADFA6">
      <w:numFmt w:val="bullet"/>
      <w:lvlText w:val="•"/>
      <w:lvlJc w:val="left"/>
      <w:pPr>
        <w:ind w:left="5953" w:hanging="567"/>
      </w:pPr>
      <w:rPr>
        <w:rFonts w:hint="default"/>
        <w:lang w:val="id" w:eastAsia="en-US" w:bidi="ar-SA"/>
      </w:rPr>
    </w:lvl>
    <w:lvl w:ilvl="7" w:tplc="7AE88156">
      <w:numFmt w:val="bullet"/>
      <w:lvlText w:val="•"/>
      <w:lvlJc w:val="left"/>
      <w:pPr>
        <w:ind w:left="6720" w:hanging="567"/>
      </w:pPr>
      <w:rPr>
        <w:rFonts w:hint="default"/>
        <w:lang w:val="id" w:eastAsia="en-US" w:bidi="ar-SA"/>
      </w:rPr>
    </w:lvl>
    <w:lvl w:ilvl="8" w:tplc="43160660">
      <w:numFmt w:val="bullet"/>
      <w:lvlText w:val="•"/>
      <w:lvlJc w:val="left"/>
      <w:pPr>
        <w:ind w:left="7486" w:hanging="567"/>
      </w:pPr>
      <w:rPr>
        <w:rFonts w:hint="default"/>
        <w:lang w:val="id" w:eastAsia="en-US" w:bidi="ar-SA"/>
      </w:rPr>
    </w:lvl>
  </w:abstractNum>
  <w:abstractNum w:abstractNumId="28" w15:restartNumberingAfterBreak="0">
    <w:nsid w:val="73085AE7"/>
    <w:multiLevelType w:val="hybridMultilevel"/>
    <w:tmpl w:val="141CFC3C"/>
    <w:lvl w:ilvl="0" w:tplc="26F4B02A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8F639F0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33686FB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486CC412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9C62D7F8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E72E9256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52DC49D6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07D4C29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A36AB540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29" w15:restartNumberingAfterBreak="0">
    <w:nsid w:val="73984FED"/>
    <w:multiLevelType w:val="hybridMultilevel"/>
    <w:tmpl w:val="D7A4286E"/>
    <w:lvl w:ilvl="0" w:tplc="7B142CC6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2AD228D6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1F40411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A55ADA2C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5914EEBE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88466B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E19A6472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F5763EA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11D21B42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0" w15:restartNumberingAfterBreak="0">
    <w:nsid w:val="76195BB7"/>
    <w:multiLevelType w:val="hybridMultilevel"/>
    <w:tmpl w:val="81ECBC96"/>
    <w:lvl w:ilvl="0" w:tplc="7AFEC9C4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D50DB22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5950E83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2A36ACA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001224E0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2ED402BC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477247A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2106264C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7C34731C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1" w15:restartNumberingAfterBreak="0">
    <w:nsid w:val="79C96E89"/>
    <w:multiLevelType w:val="hybridMultilevel"/>
    <w:tmpl w:val="0328727E"/>
    <w:lvl w:ilvl="0" w:tplc="10587A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2"/>
  </w:num>
  <w:num w:numId="5">
    <w:abstractNumId w:val="24"/>
  </w:num>
  <w:num w:numId="6">
    <w:abstractNumId w:val="9"/>
  </w:num>
  <w:num w:numId="7">
    <w:abstractNumId w:val="8"/>
  </w:num>
  <w:num w:numId="8">
    <w:abstractNumId w:val="21"/>
  </w:num>
  <w:num w:numId="9">
    <w:abstractNumId w:val="3"/>
  </w:num>
  <w:num w:numId="10">
    <w:abstractNumId w:val="23"/>
  </w:num>
  <w:num w:numId="11">
    <w:abstractNumId w:val="0"/>
  </w:num>
  <w:num w:numId="12">
    <w:abstractNumId w:val="15"/>
  </w:num>
  <w:num w:numId="13">
    <w:abstractNumId w:val="10"/>
  </w:num>
  <w:num w:numId="14">
    <w:abstractNumId w:val="25"/>
  </w:num>
  <w:num w:numId="15">
    <w:abstractNumId w:val="18"/>
  </w:num>
  <w:num w:numId="16">
    <w:abstractNumId w:val="13"/>
  </w:num>
  <w:num w:numId="17">
    <w:abstractNumId w:val="19"/>
  </w:num>
  <w:num w:numId="18">
    <w:abstractNumId w:val="16"/>
  </w:num>
  <w:num w:numId="19">
    <w:abstractNumId w:val="27"/>
  </w:num>
  <w:num w:numId="20">
    <w:abstractNumId w:val="26"/>
  </w:num>
  <w:num w:numId="21">
    <w:abstractNumId w:val="22"/>
  </w:num>
  <w:num w:numId="22">
    <w:abstractNumId w:val="14"/>
  </w:num>
  <w:num w:numId="23">
    <w:abstractNumId w:val="29"/>
  </w:num>
  <w:num w:numId="24">
    <w:abstractNumId w:val="5"/>
  </w:num>
  <w:num w:numId="25">
    <w:abstractNumId w:val="6"/>
  </w:num>
  <w:num w:numId="26">
    <w:abstractNumId w:val="28"/>
  </w:num>
  <w:num w:numId="27">
    <w:abstractNumId w:val="30"/>
  </w:num>
  <w:num w:numId="28">
    <w:abstractNumId w:val="11"/>
  </w:num>
  <w:num w:numId="29">
    <w:abstractNumId w:val="2"/>
  </w:num>
  <w:num w:numId="30">
    <w:abstractNumId w:val="1"/>
  </w:num>
  <w:num w:numId="31">
    <w:abstractNumId w:val="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30C"/>
    <w:rsid w:val="00153159"/>
    <w:rsid w:val="0016557E"/>
    <w:rsid w:val="001E3A4C"/>
    <w:rsid w:val="001E79C0"/>
    <w:rsid w:val="00207FD2"/>
    <w:rsid w:val="002914C9"/>
    <w:rsid w:val="0073634A"/>
    <w:rsid w:val="0075087A"/>
    <w:rsid w:val="00806A12"/>
    <w:rsid w:val="0087160C"/>
    <w:rsid w:val="008D5616"/>
    <w:rsid w:val="009C1BB9"/>
    <w:rsid w:val="00D0130C"/>
    <w:rsid w:val="00D741F7"/>
    <w:rsid w:val="00DC401B"/>
    <w:rsid w:val="00E73B85"/>
    <w:rsid w:val="00EE3470"/>
    <w:rsid w:val="00E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1FB10EC"/>
  <w15:docId w15:val="{3418C1B0-5CD4-D84F-BCC8-B6DE195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100"/>
      <w:ind w:left="561" w:hanging="43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2"/>
      <w:ind w:left="126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34" w:right="470"/>
      <w:jc w:val="center"/>
      <w:outlineLvl w:val="2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spacing w:before="116"/>
      <w:ind w:left="705" w:hanging="57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/>
      <w:ind w:left="129"/>
    </w:pPr>
    <w:rPr>
      <w:b/>
      <w:bCs/>
    </w:rPr>
  </w:style>
  <w:style w:type="paragraph" w:styleId="TOC2">
    <w:name w:val="toc 2"/>
    <w:basedOn w:val="Normal"/>
    <w:uiPriority w:val="1"/>
    <w:qFormat/>
    <w:pPr>
      <w:spacing w:before="131"/>
      <w:ind w:left="863" w:hanging="73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3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7E"/>
    <w:rPr>
      <w:rFonts w:ascii="Tahoma" w:eastAsia="Cambri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57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57E"/>
    <w:rPr>
      <w:rFonts w:ascii="Cambria" w:eastAsia="Cambria" w:hAnsi="Cambria" w:cs="Cambria"/>
      <w:lang w:val="id"/>
    </w:rPr>
  </w:style>
  <w:style w:type="paragraph" w:styleId="NormalWeb">
    <w:name w:val="Normal (Web)"/>
    <w:basedOn w:val="Normal"/>
    <w:uiPriority w:val="99"/>
    <w:unhideWhenUsed/>
    <w:rsid w:val="008716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 Nadila</dc:creator>
  <cp:lastModifiedBy>Faisal Amir</cp:lastModifiedBy>
  <cp:revision>6</cp:revision>
  <dcterms:created xsi:type="dcterms:W3CDTF">2021-08-25T23:56:00Z</dcterms:created>
  <dcterms:modified xsi:type="dcterms:W3CDTF">2022-02-04T07:46:00Z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2021-08-25T00:00:00Z</vt:filetime>
  </property>
</Properties>
</file>