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405D" w14:textId="0D9E8BD6" w:rsidR="00750533" w:rsidRDefault="00750533" w:rsidP="0035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533">
        <w:rPr>
          <w:rFonts w:ascii="Times New Roman" w:hAnsi="Times New Roman" w:cs="Times New Roman"/>
          <w:b/>
          <w:sz w:val="24"/>
          <w:szCs w:val="24"/>
        </w:rPr>
        <w:t xml:space="preserve">PAKTA INTEGRITAS </w:t>
      </w:r>
      <w:r w:rsidR="003516E6">
        <w:rPr>
          <w:rFonts w:ascii="Times New Roman" w:hAnsi="Times New Roman" w:cs="Times New Roman"/>
          <w:b/>
          <w:sz w:val="24"/>
          <w:szCs w:val="24"/>
        </w:rPr>
        <w:t xml:space="preserve">PUBLIKASI </w:t>
      </w:r>
      <w:r w:rsidR="00137B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HKI (HAK KEKAYAAN INTELEKTUAL) </w:t>
      </w:r>
      <w:r w:rsidR="003516E6">
        <w:rPr>
          <w:rFonts w:ascii="Times New Roman" w:hAnsi="Times New Roman" w:cs="Times New Roman"/>
          <w:b/>
          <w:sz w:val="24"/>
          <w:szCs w:val="24"/>
        </w:rPr>
        <w:t>PENGGANTI SIDANG TA</w:t>
      </w:r>
    </w:p>
    <w:p w14:paraId="0124243A" w14:textId="77777777" w:rsidR="00750533" w:rsidRDefault="00750533">
      <w:pPr>
        <w:rPr>
          <w:rFonts w:ascii="Times New Roman" w:hAnsi="Times New Roman" w:cs="Times New Roman"/>
          <w:sz w:val="24"/>
          <w:szCs w:val="24"/>
        </w:rPr>
      </w:pPr>
    </w:p>
    <w:p w14:paraId="628E82E2" w14:textId="77777777" w:rsidR="00750533" w:rsidRDefault="00750533">
      <w:pPr>
        <w:rPr>
          <w:rFonts w:ascii="Times New Roman" w:hAnsi="Times New Roman" w:cs="Times New Roman"/>
          <w:sz w:val="24"/>
          <w:szCs w:val="24"/>
        </w:rPr>
      </w:pPr>
      <w:r w:rsidRPr="00750533">
        <w:rPr>
          <w:rFonts w:ascii="Times New Roman" w:hAnsi="Times New Roman" w:cs="Times New Roman"/>
          <w:sz w:val="24"/>
          <w:szCs w:val="24"/>
        </w:rPr>
        <w:t>Saya yang bertandatangan di bawah ini 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229"/>
      </w:tblGrid>
      <w:tr w:rsidR="003516E6" w14:paraId="5B6E6F30" w14:textId="77777777" w:rsidTr="006F5563">
        <w:tc>
          <w:tcPr>
            <w:tcW w:w="1555" w:type="dxa"/>
          </w:tcPr>
          <w:p w14:paraId="104012B0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0519AF2D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4561FE88" w14:textId="6F49EFBD" w:rsidR="003516E6" w:rsidRDefault="00137B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B05">
              <w:rPr>
                <w:rFonts w:ascii="Times New Roman" w:hAnsi="Times New Roman" w:cs="Times New Roman"/>
                <w:sz w:val="24"/>
                <w:szCs w:val="24"/>
              </w:rPr>
              <w:t>Shinta Yulia Puspitasari, S.T., M.T.</w:t>
            </w:r>
          </w:p>
        </w:tc>
      </w:tr>
      <w:tr w:rsidR="003516E6" w14:paraId="2D816C34" w14:textId="77777777" w:rsidTr="006F5563">
        <w:tc>
          <w:tcPr>
            <w:tcW w:w="1555" w:type="dxa"/>
          </w:tcPr>
          <w:p w14:paraId="36AC5EBA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3" w:type="dxa"/>
          </w:tcPr>
          <w:p w14:paraId="0DBADAB1" w14:textId="77777777"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14:paraId="546478F7" w14:textId="3589E3E2" w:rsidR="003516E6" w:rsidRDefault="00473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C95">
              <w:rPr>
                <w:rFonts w:ascii="Times New Roman" w:hAnsi="Times New Roman" w:cs="Times New Roman"/>
                <w:sz w:val="24"/>
                <w:szCs w:val="24"/>
              </w:rPr>
              <w:t>13881172-3</w:t>
            </w:r>
          </w:p>
        </w:tc>
      </w:tr>
    </w:tbl>
    <w:p w14:paraId="5920E3E0" w14:textId="77777777" w:rsidR="003516E6" w:rsidRDefault="003516E6">
      <w:pPr>
        <w:rPr>
          <w:rFonts w:ascii="Times New Roman" w:hAnsi="Times New Roman" w:cs="Times New Roman"/>
          <w:sz w:val="24"/>
          <w:szCs w:val="24"/>
        </w:rPr>
      </w:pPr>
    </w:p>
    <w:p w14:paraId="5DD2F22C" w14:textId="257821BD" w:rsidR="00750533" w:rsidRDefault="0075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sesungguhnya bahwa </w:t>
      </w:r>
      <w:r w:rsidR="003516E6">
        <w:rPr>
          <w:rFonts w:ascii="Times New Roman" w:hAnsi="Times New Roman" w:cs="Times New Roman"/>
          <w:sz w:val="24"/>
          <w:szCs w:val="24"/>
        </w:rPr>
        <w:t xml:space="preserve">benar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3516E6">
        <w:rPr>
          <w:rFonts w:ascii="Times New Roman" w:hAnsi="Times New Roman" w:cs="Times New Roman"/>
          <w:sz w:val="24"/>
          <w:szCs w:val="24"/>
        </w:rPr>
        <w:t>adalah Dosen Pembimbing TA untuk mahasiswa berikut yang melakukan publikasi</w:t>
      </w:r>
      <w:r w:rsidR="00137B05">
        <w:rPr>
          <w:rFonts w:ascii="Times New Roman" w:hAnsi="Times New Roman" w:cs="Times New Roman"/>
          <w:sz w:val="24"/>
          <w:szCs w:val="24"/>
          <w:lang w:val="en-US"/>
        </w:rPr>
        <w:t xml:space="preserve"> HKI</w:t>
      </w:r>
      <w:r w:rsidR="003516E6">
        <w:rPr>
          <w:rFonts w:ascii="Times New Roman" w:hAnsi="Times New Roman" w:cs="Times New Roman"/>
          <w:sz w:val="24"/>
          <w:szCs w:val="24"/>
        </w:rPr>
        <w:t xml:space="preserve"> sebagai pengganti Sidang TA dengan 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5103"/>
      </w:tblGrid>
      <w:tr w:rsidR="003516E6" w14:paraId="20B65BAA" w14:textId="77777777" w:rsidTr="00EB46CE">
        <w:tc>
          <w:tcPr>
            <w:tcW w:w="3681" w:type="dxa"/>
          </w:tcPr>
          <w:p w14:paraId="00A16E1C" w14:textId="5811729B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DC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46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spellStart"/>
            <w:r w:rsidR="00DC7A67">
              <w:rPr>
                <w:rFonts w:ascii="Times New Roman" w:hAnsi="Times New Roman" w:cs="Times New Roman"/>
                <w:sz w:val="24"/>
                <w:szCs w:val="24"/>
              </w:rPr>
              <w:t>ahasiswa</w:t>
            </w:r>
            <w:proofErr w:type="spellEnd"/>
          </w:p>
        </w:tc>
        <w:tc>
          <w:tcPr>
            <w:tcW w:w="283" w:type="dxa"/>
          </w:tcPr>
          <w:p w14:paraId="4C09DFC5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3" w:type="dxa"/>
          </w:tcPr>
          <w:p w14:paraId="31DA59DE" w14:textId="35C8D0B7" w:rsidR="003516E6" w:rsidRPr="00AE5DA2" w:rsidRDefault="00AE5DA2" w:rsidP="00AE5DA2">
            <w:pPr>
              <w:tabs>
                <w:tab w:val="left" w:pos="17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Faisal Amir</w:t>
            </w:r>
          </w:p>
        </w:tc>
      </w:tr>
      <w:tr w:rsidR="003516E6" w14:paraId="68145B68" w14:textId="77777777" w:rsidTr="00EB46CE">
        <w:tc>
          <w:tcPr>
            <w:tcW w:w="3681" w:type="dxa"/>
          </w:tcPr>
          <w:p w14:paraId="0EE73D36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DC7A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14:paraId="5823F9C9" w14:textId="77777777"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3" w:type="dxa"/>
          </w:tcPr>
          <w:p w14:paraId="7732848F" w14:textId="13255915" w:rsidR="003516E6" w:rsidRPr="00AE5DA2" w:rsidRDefault="00AE5DA2" w:rsidP="00A95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1301198497</w:t>
            </w:r>
          </w:p>
        </w:tc>
      </w:tr>
      <w:tr w:rsidR="003516E6" w14:paraId="7B96BA87" w14:textId="77777777" w:rsidTr="00EB46CE">
        <w:tc>
          <w:tcPr>
            <w:tcW w:w="3681" w:type="dxa"/>
          </w:tcPr>
          <w:p w14:paraId="70038F8D" w14:textId="498D7236" w:rsidR="003516E6" w:rsidRPr="00137B05" w:rsidRDefault="003516E6" w:rsidP="003516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53A70E34" w14:textId="53B73165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AD8D601" w14:textId="77777777"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6CE" w14:paraId="70C1EB1F" w14:textId="77777777" w:rsidTr="00EB46CE">
        <w:tc>
          <w:tcPr>
            <w:tcW w:w="3681" w:type="dxa"/>
          </w:tcPr>
          <w:p w14:paraId="607EC8E6" w14:textId="22FDCD9C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Lembaga Yang Mengeluarkan HKI</w:t>
            </w:r>
          </w:p>
        </w:tc>
        <w:tc>
          <w:tcPr>
            <w:tcW w:w="283" w:type="dxa"/>
          </w:tcPr>
          <w:p w14:paraId="7AEE0322" w14:textId="7DC5A6FF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3" w:type="dxa"/>
          </w:tcPr>
          <w:p w14:paraId="1EA9BCEF" w14:textId="4912D715" w:rsid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Kementrian</w:t>
            </w:r>
            <w:proofErr w:type="spellEnd"/>
            <w:r w:rsidRPr="00EB46CE">
              <w:rPr>
                <w:rFonts w:ascii="Times New Roman" w:hAnsi="Times New Roman" w:cs="Times New Roman"/>
                <w:sz w:val="24"/>
                <w:szCs w:val="24"/>
              </w:rPr>
              <w:t xml:space="preserve"> Hukum dan Hak Asasi Manusia</w:t>
            </w:r>
          </w:p>
        </w:tc>
      </w:tr>
      <w:tr w:rsidR="00EB46CE" w14:paraId="259802FC" w14:textId="77777777" w:rsidTr="00EB46CE">
        <w:tc>
          <w:tcPr>
            <w:tcW w:w="3681" w:type="dxa"/>
          </w:tcPr>
          <w:p w14:paraId="2CEC29E6" w14:textId="22A46FDC" w:rsid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Nomor Permohonan</w:t>
            </w:r>
          </w:p>
        </w:tc>
        <w:tc>
          <w:tcPr>
            <w:tcW w:w="283" w:type="dxa"/>
          </w:tcPr>
          <w:p w14:paraId="7B102FB9" w14:textId="19642211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03" w:type="dxa"/>
          </w:tcPr>
          <w:p w14:paraId="3703BDE0" w14:textId="668E3B11" w:rsid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EC00202180905</w:t>
            </w:r>
          </w:p>
        </w:tc>
      </w:tr>
      <w:tr w:rsidR="00EB46CE" w14:paraId="5993A48C" w14:textId="77777777" w:rsidTr="00EB46CE">
        <w:tc>
          <w:tcPr>
            <w:tcW w:w="3681" w:type="dxa"/>
          </w:tcPr>
          <w:p w14:paraId="4A3C70FA" w14:textId="317BA32B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Tanggal Permohonan</w:t>
            </w:r>
          </w:p>
        </w:tc>
        <w:tc>
          <w:tcPr>
            <w:tcW w:w="283" w:type="dxa"/>
          </w:tcPr>
          <w:p w14:paraId="0BC6FB31" w14:textId="6F2F7CEA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03" w:type="dxa"/>
          </w:tcPr>
          <w:p w14:paraId="6B9F4E81" w14:textId="1CD41155" w:rsid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2021-12-19</w:t>
            </w:r>
          </w:p>
        </w:tc>
      </w:tr>
      <w:tr w:rsidR="00EB46CE" w14:paraId="0406905D" w14:textId="77777777" w:rsidTr="00EB46CE">
        <w:tc>
          <w:tcPr>
            <w:tcW w:w="3681" w:type="dxa"/>
          </w:tcPr>
          <w:p w14:paraId="6DAD9D79" w14:textId="3368E54F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87F12E2" w14:textId="293D656E" w:rsidR="00EB46CE" w:rsidRP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7E043F8A" w14:textId="344DD6FD" w:rsidR="00EB46CE" w:rsidRDefault="00EB46CE" w:rsidP="00EB46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A2B" w14:paraId="4CB15BC5" w14:textId="77777777" w:rsidTr="00EB46CE">
        <w:tc>
          <w:tcPr>
            <w:tcW w:w="3681" w:type="dxa"/>
          </w:tcPr>
          <w:p w14:paraId="24584085" w14:textId="4F052F3D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Nomor Pencatatan</w:t>
            </w:r>
          </w:p>
        </w:tc>
        <w:tc>
          <w:tcPr>
            <w:tcW w:w="283" w:type="dxa"/>
          </w:tcPr>
          <w:p w14:paraId="68AFF293" w14:textId="14F229CE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03" w:type="dxa"/>
          </w:tcPr>
          <w:p w14:paraId="40F9DD73" w14:textId="293A73DE" w:rsidR="00ED6A2B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000305096</w:t>
            </w:r>
          </w:p>
        </w:tc>
      </w:tr>
      <w:tr w:rsidR="00ED6A2B" w14:paraId="595C074A" w14:textId="77777777" w:rsidTr="00EB46CE">
        <w:tc>
          <w:tcPr>
            <w:tcW w:w="3681" w:type="dxa"/>
          </w:tcPr>
          <w:p w14:paraId="111427AC" w14:textId="427BCFAF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Tanggal Pencatatan</w:t>
            </w:r>
          </w:p>
        </w:tc>
        <w:tc>
          <w:tcPr>
            <w:tcW w:w="283" w:type="dxa"/>
          </w:tcPr>
          <w:p w14:paraId="4D42A6D5" w14:textId="22DB43B8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03" w:type="dxa"/>
          </w:tcPr>
          <w:p w14:paraId="11071FCF" w14:textId="50C1A6D6" w:rsidR="00ED6A2B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2021-12-15</w:t>
            </w:r>
          </w:p>
        </w:tc>
      </w:tr>
      <w:tr w:rsidR="00ED6A2B" w14:paraId="6BB0BC9B" w14:textId="77777777" w:rsidTr="00EB46CE">
        <w:tc>
          <w:tcPr>
            <w:tcW w:w="3681" w:type="dxa"/>
          </w:tcPr>
          <w:p w14:paraId="1E31C822" w14:textId="2CB9F9F3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6D782CF" w14:textId="4820C889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</w:tcPr>
          <w:p w14:paraId="44C243D3" w14:textId="1D32FD01" w:rsidR="00ED6A2B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A2B" w14:paraId="562618CC" w14:textId="77777777" w:rsidTr="00EB46CE">
        <w:tc>
          <w:tcPr>
            <w:tcW w:w="3681" w:type="dxa"/>
          </w:tcPr>
          <w:p w14:paraId="27D4F96E" w14:textId="652E8B1A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Pemegang Hak Cipta</w:t>
            </w:r>
          </w:p>
        </w:tc>
        <w:tc>
          <w:tcPr>
            <w:tcW w:w="283" w:type="dxa"/>
          </w:tcPr>
          <w:p w14:paraId="3071A88F" w14:textId="459B433B" w:rsidR="00ED6A2B" w:rsidRDefault="00ED6A2B" w:rsidP="00ED6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03" w:type="dxa"/>
          </w:tcPr>
          <w:p w14:paraId="135C4740" w14:textId="706EFFA7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UNIVERSITAS TELKOM</w:t>
            </w:r>
          </w:p>
        </w:tc>
      </w:tr>
      <w:tr w:rsidR="00ED6A2B" w14:paraId="4F74AF16" w14:textId="77777777" w:rsidTr="00EB46CE">
        <w:tc>
          <w:tcPr>
            <w:tcW w:w="3681" w:type="dxa"/>
          </w:tcPr>
          <w:p w14:paraId="3F429B76" w14:textId="6D52A5F9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Jenis Ciptaan</w:t>
            </w:r>
          </w:p>
        </w:tc>
        <w:tc>
          <w:tcPr>
            <w:tcW w:w="283" w:type="dxa"/>
          </w:tcPr>
          <w:p w14:paraId="7952E6C3" w14:textId="16B6287C" w:rsidR="00ED6A2B" w:rsidRDefault="00ED6A2B" w:rsidP="00ED6A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03" w:type="dxa"/>
          </w:tcPr>
          <w:p w14:paraId="7C6BD26E" w14:textId="653BED98" w:rsidR="00ED6A2B" w:rsidRPr="00EB46CE" w:rsidRDefault="00ED6A2B" w:rsidP="00ED6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6CE">
              <w:rPr>
                <w:rFonts w:ascii="Times New Roman" w:hAnsi="Times New Roman" w:cs="Times New Roman"/>
                <w:sz w:val="24"/>
                <w:szCs w:val="24"/>
              </w:rPr>
              <w:t>Program Komputer</w:t>
            </w:r>
          </w:p>
        </w:tc>
      </w:tr>
    </w:tbl>
    <w:p w14:paraId="5A65FD58" w14:textId="77777777" w:rsidR="00450223" w:rsidRDefault="00450223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5B50731" w14:textId="5EFB61C9" w:rsidR="003516E6" w:rsidRDefault="003516E6" w:rsidP="003516E6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menjamin bahwa mahasiswa tersebut </w:t>
      </w:r>
      <w:proofErr w:type="spellStart"/>
      <w:r w:rsidR="00ED6A2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menyelesaikan proses publikasi</w:t>
      </w:r>
      <w:r w:rsidR="00ED6A2B">
        <w:rPr>
          <w:rFonts w:ascii="Times New Roman" w:hAnsi="Times New Roman" w:cs="Times New Roman"/>
          <w:sz w:val="24"/>
          <w:szCs w:val="24"/>
          <w:lang w:val="en-US"/>
        </w:rPr>
        <w:t xml:space="preserve"> HKI (</w:t>
      </w:r>
      <w:proofErr w:type="spellStart"/>
      <w:r w:rsidR="00ED6A2B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ED6A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2B">
        <w:rPr>
          <w:rFonts w:ascii="Times New Roman" w:hAnsi="Times New Roman" w:cs="Times New Roman"/>
          <w:sz w:val="24"/>
          <w:szCs w:val="24"/>
          <w:lang w:val="en-US"/>
        </w:rPr>
        <w:t>Kekayaan</w:t>
      </w:r>
      <w:proofErr w:type="spellEnd"/>
      <w:r w:rsidR="00ED6A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6A2B">
        <w:rPr>
          <w:rFonts w:ascii="Times New Roman" w:hAnsi="Times New Roman" w:cs="Times New Roman"/>
          <w:sz w:val="24"/>
          <w:szCs w:val="24"/>
          <w:lang w:val="en-US"/>
        </w:rPr>
        <w:t>Intelektual</w:t>
      </w:r>
      <w:proofErr w:type="spellEnd"/>
      <w:r w:rsidR="00ED6A2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C469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A2B" w:rsidRPr="00EB46CE">
        <w:rPr>
          <w:rFonts w:ascii="Times New Roman" w:hAnsi="Times New Roman" w:cs="Times New Roman"/>
          <w:sz w:val="24"/>
          <w:szCs w:val="24"/>
        </w:rPr>
        <w:t>Berlaku 50 tahun sejak Ciptaan tersebut pertama kali dilakukan Pengumuman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E19DB1" w14:textId="77777777" w:rsidR="003516E6" w:rsidRDefault="003516E6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pakta integritas ini Saya buat untuk dipergunakan sebagaimana mestinya.</w:t>
      </w:r>
    </w:p>
    <w:p w14:paraId="566B86A9" w14:textId="77777777" w:rsidR="003516E6" w:rsidRDefault="003516E6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7619E8CB" w14:textId="6C11A6B5" w:rsidR="00450223" w:rsidRPr="005C4695" w:rsidRDefault="00450223" w:rsidP="005C4695">
      <w:pPr>
        <w:tabs>
          <w:tab w:val="left" w:pos="284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Bandung</w:t>
      </w:r>
      <w:r w:rsidR="007B45B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4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695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5C4695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5D9B5DB9" w14:textId="701C77C0" w:rsidR="005C4695" w:rsidRDefault="00450223" w:rsidP="005C4695">
      <w:pPr>
        <w:tabs>
          <w:tab w:val="left" w:pos="284"/>
        </w:tabs>
        <w:ind w:left="49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Menyatakan,</w:t>
      </w:r>
    </w:p>
    <w:p w14:paraId="0F2AF963" w14:textId="7EAE0F85" w:rsidR="005C4695" w:rsidRDefault="005C4695" w:rsidP="005C4695">
      <w:pPr>
        <w:tabs>
          <w:tab w:val="left" w:pos="284"/>
        </w:tabs>
        <w:ind w:left="4962"/>
        <w:jc w:val="center"/>
        <w:rPr>
          <w:rFonts w:ascii="Times New Roman" w:hAnsi="Times New Roman" w:cs="Times New Roman"/>
          <w:sz w:val="24"/>
          <w:szCs w:val="24"/>
        </w:rPr>
      </w:pPr>
    </w:p>
    <w:p w14:paraId="7696693C" w14:textId="03500FD2" w:rsidR="005C4695" w:rsidRDefault="005C4695" w:rsidP="005C4695">
      <w:pPr>
        <w:tabs>
          <w:tab w:val="left" w:pos="284"/>
        </w:tabs>
        <w:ind w:left="4962"/>
        <w:jc w:val="center"/>
        <w:rPr>
          <w:rFonts w:ascii="Times New Roman" w:hAnsi="Times New Roman" w:cs="Times New Roman"/>
          <w:sz w:val="24"/>
          <w:szCs w:val="24"/>
        </w:rPr>
      </w:pPr>
    </w:p>
    <w:p w14:paraId="317BA9DB" w14:textId="77777777" w:rsidR="005C4695" w:rsidRDefault="005C4695" w:rsidP="005C4695">
      <w:pPr>
        <w:tabs>
          <w:tab w:val="left" w:pos="284"/>
        </w:tabs>
        <w:ind w:left="4962"/>
        <w:jc w:val="center"/>
        <w:rPr>
          <w:rFonts w:ascii="Times New Roman" w:hAnsi="Times New Roman" w:cs="Times New Roman"/>
          <w:sz w:val="24"/>
          <w:szCs w:val="24"/>
        </w:rPr>
      </w:pPr>
    </w:p>
    <w:p w14:paraId="22AD99D2" w14:textId="74E70442" w:rsidR="003516E6" w:rsidRPr="00750533" w:rsidRDefault="005C4695" w:rsidP="005C4695">
      <w:pPr>
        <w:tabs>
          <w:tab w:val="left" w:pos="284"/>
        </w:tabs>
        <w:ind w:left="4962"/>
        <w:jc w:val="center"/>
        <w:rPr>
          <w:rFonts w:ascii="Times New Roman" w:hAnsi="Times New Roman" w:cs="Times New Roman"/>
          <w:sz w:val="24"/>
          <w:szCs w:val="24"/>
        </w:rPr>
      </w:pPr>
      <w:r w:rsidRPr="00137B05">
        <w:rPr>
          <w:rFonts w:ascii="Times New Roman" w:hAnsi="Times New Roman" w:cs="Times New Roman"/>
          <w:sz w:val="24"/>
          <w:szCs w:val="24"/>
        </w:rPr>
        <w:t>Shinta Yulia Puspitasari, S.T., M.T.</w:t>
      </w:r>
    </w:p>
    <w:sectPr w:rsidR="003516E6" w:rsidRPr="0075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573AA"/>
    <w:multiLevelType w:val="hybridMultilevel"/>
    <w:tmpl w:val="F8521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3"/>
    <w:rsid w:val="00137B05"/>
    <w:rsid w:val="001457D8"/>
    <w:rsid w:val="001849B2"/>
    <w:rsid w:val="001D5619"/>
    <w:rsid w:val="00246AE7"/>
    <w:rsid w:val="002C23EE"/>
    <w:rsid w:val="003516E6"/>
    <w:rsid w:val="00372840"/>
    <w:rsid w:val="004466CE"/>
    <w:rsid w:val="00450223"/>
    <w:rsid w:val="00473C95"/>
    <w:rsid w:val="00475B50"/>
    <w:rsid w:val="00515545"/>
    <w:rsid w:val="005C4695"/>
    <w:rsid w:val="0064366E"/>
    <w:rsid w:val="00653A44"/>
    <w:rsid w:val="006F5563"/>
    <w:rsid w:val="0070220C"/>
    <w:rsid w:val="00750533"/>
    <w:rsid w:val="007A302A"/>
    <w:rsid w:val="007B45B1"/>
    <w:rsid w:val="00914B65"/>
    <w:rsid w:val="009B00FA"/>
    <w:rsid w:val="00A8182B"/>
    <w:rsid w:val="00AE5DA2"/>
    <w:rsid w:val="00D23EF1"/>
    <w:rsid w:val="00DC7A67"/>
    <w:rsid w:val="00EB46CE"/>
    <w:rsid w:val="00E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3352"/>
  <w15:docId w15:val="{DA8226A6-1FE8-4CB4-B4BA-8F9AC57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3"/>
    <w:pPr>
      <w:ind w:left="720"/>
      <w:contextualSpacing/>
    </w:pPr>
  </w:style>
  <w:style w:type="table" w:styleId="TableGrid">
    <w:name w:val="Table Grid"/>
    <w:basedOn w:val="TableNormal"/>
    <w:uiPriority w:val="59"/>
    <w:rsid w:val="0035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Faisal Amir</cp:lastModifiedBy>
  <cp:revision>11</cp:revision>
  <cp:lastPrinted>2014-12-05T09:27:00Z</cp:lastPrinted>
  <dcterms:created xsi:type="dcterms:W3CDTF">2018-01-11T01:25:00Z</dcterms:created>
  <dcterms:modified xsi:type="dcterms:W3CDTF">2022-01-31T10:40:00Z</dcterms:modified>
</cp:coreProperties>
</file>