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B21B4" w14:textId="4B0D3BFF" w:rsidR="006530D2" w:rsidRPr="008A6523" w:rsidRDefault="002841E0" w:rsidP="006530D2">
      <w:pPr>
        <w:pStyle w:val="Heading1"/>
        <w:rPr>
          <w:rFonts w:ascii="Arial" w:hAnsi="Arial" w:cs="Arial"/>
          <w:color w:val="auto"/>
        </w:rPr>
      </w:pPr>
      <w:bookmarkStart w:id="0" w:name="_GoBack"/>
      <w:bookmarkEnd w:id="0"/>
      <w:r>
        <w:rPr>
          <w:rFonts w:ascii="Arial" w:hAnsi="Arial" w:cs="Arial"/>
          <w:color w:val="auto"/>
        </w:rPr>
        <w:t>CAREER PROFILE</w:t>
      </w:r>
    </w:p>
    <w:sdt>
      <w:sdtPr>
        <w:rPr>
          <w:rFonts w:ascii="Arial" w:hAnsi="Arial" w:cs="Arial"/>
          <w:b/>
        </w:rPr>
        <w:id w:val="1960839798"/>
        <w:placeholder>
          <w:docPart w:val="7C96EDA40551F04296566A3C7CF244FF"/>
        </w:placeholder>
      </w:sdtPr>
      <w:sdtEndPr/>
      <w:sdtContent>
        <w:p w14:paraId="76E5EB98" w14:textId="1777F395" w:rsidR="008E37EC" w:rsidRPr="008E37EC" w:rsidRDefault="008E37EC" w:rsidP="00606F69">
          <w:pPr>
            <w:pStyle w:val="BodyText"/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Objective: </w:t>
          </w:r>
          <w:r w:rsidRPr="008E37EC">
            <w:rPr>
              <w:rFonts w:ascii="Arial" w:hAnsi="Arial" w:cs="Arial"/>
            </w:rPr>
            <w:t>Software Development Engineer</w:t>
          </w:r>
          <w:r>
            <w:rPr>
              <w:rFonts w:ascii="Arial" w:hAnsi="Arial" w:cs="Arial"/>
              <w:b/>
            </w:rPr>
            <w:t xml:space="preserve">, </w:t>
          </w:r>
          <w:r>
            <w:rPr>
              <w:rFonts w:ascii="Arial" w:hAnsi="Arial" w:cs="Arial"/>
            </w:rPr>
            <w:t>intern or graduate fulltime</w:t>
          </w:r>
        </w:p>
        <w:p w14:paraId="148D3BA4" w14:textId="6D8C2DB9" w:rsidR="002D05FE" w:rsidRDefault="002D05FE" w:rsidP="00606F69">
          <w:pPr>
            <w:pStyle w:val="BodyText"/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Final year Master of Science (Research) student majoring in Computer Science and Engineering who can offer:</w:t>
          </w:r>
        </w:p>
        <w:p w14:paraId="2756BD19" w14:textId="77777777" w:rsidR="002D05FE" w:rsidRDefault="002D05FE" w:rsidP="002D05FE">
          <w:pPr>
            <w:pStyle w:val="BodyText"/>
            <w:numPr>
              <w:ilvl w:val="0"/>
              <w:numId w:val="10"/>
            </w:numPr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Expert skills in scalable software system development demonstrated through internship and successfully developed commercial and personal projects</w:t>
          </w:r>
        </w:p>
        <w:p w14:paraId="01290A9F" w14:textId="0D9288E5" w:rsidR="002D05FE" w:rsidRDefault="002D05FE" w:rsidP="002D05FE">
          <w:pPr>
            <w:pStyle w:val="BodyText"/>
            <w:numPr>
              <w:ilvl w:val="0"/>
              <w:numId w:val="10"/>
            </w:numPr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Highly developed problem solving s</w:t>
          </w:r>
          <w:r w:rsidR="004C56DD">
            <w:rPr>
              <w:rFonts w:ascii="Arial" w:hAnsi="Arial" w:cs="Arial"/>
            </w:rPr>
            <w:t xml:space="preserve">kills </w:t>
          </w:r>
          <w:r w:rsidR="00B332D6">
            <w:rPr>
              <w:rFonts w:ascii="Arial" w:hAnsi="Arial" w:cs="Arial"/>
            </w:rPr>
            <w:t xml:space="preserve">developed </w:t>
          </w:r>
          <w:r w:rsidR="00702DF8">
            <w:rPr>
              <w:rFonts w:ascii="Arial" w:hAnsi="Arial" w:cs="Arial"/>
            </w:rPr>
            <w:t>through</w:t>
          </w:r>
          <w:r w:rsidR="004C56DD">
            <w:rPr>
              <w:rFonts w:ascii="Arial" w:hAnsi="Arial" w:cs="Arial"/>
            </w:rPr>
            <w:t xml:space="preserve"> research</w:t>
          </w:r>
        </w:p>
        <w:p w14:paraId="5731272C" w14:textId="77777777" w:rsidR="002D05FE" w:rsidRDefault="002D05FE" w:rsidP="002D05FE">
          <w:pPr>
            <w:pStyle w:val="BodyText"/>
            <w:numPr>
              <w:ilvl w:val="0"/>
              <w:numId w:val="10"/>
            </w:numPr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Excellent communication and teamwork skills developed through volunteer services</w:t>
          </w:r>
        </w:p>
        <w:p w14:paraId="1386EE4B" w14:textId="004BB88D" w:rsidR="006530D2" w:rsidRDefault="002D05FE" w:rsidP="002D05FE">
          <w:pPr>
            <w:pStyle w:val="BodyText"/>
            <w:numPr>
              <w:ilvl w:val="0"/>
              <w:numId w:val="10"/>
            </w:numPr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Strong motivation in problem solving and design </w:t>
          </w:r>
          <w:r>
            <w:rPr>
              <w:rFonts w:ascii="Arial" w:hAnsi="Arial" w:cs="Arial" w:hint="eastAsia"/>
              <w:lang w:eastAsia="zh-CN"/>
            </w:rPr>
            <w:t>inge</w:t>
          </w:r>
          <w:r>
            <w:rPr>
              <w:rFonts w:ascii="Arial" w:hAnsi="Arial" w:cs="Arial"/>
              <w:lang w:eastAsia="zh-CN"/>
            </w:rPr>
            <w:t>nious</w:t>
          </w:r>
          <w:r>
            <w:rPr>
              <w:rFonts w:ascii="Arial" w:hAnsi="Arial" w:cs="Arial"/>
            </w:rPr>
            <w:t xml:space="preserve"> algorithms and software products</w:t>
          </w:r>
          <w:r w:rsidR="005556DF">
            <w:rPr>
              <w:rFonts w:ascii="Arial" w:hAnsi="Arial" w:cs="Arial"/>
            </w:rPr>
            <w:t xml:space="preserve"> </w:t>
          </w:r>
        </w:p>
      </w:sdtContent>
    </w:sdt>
    <w:p w14:paraId="6BFF7DE4" w14:textId="26B5FFAF" w:rsidR="0090758F" w:rsidRPr="008A6523" w:rsidRDefault="002D3051" w:rsidP="0090758F">
      <w:pPr>
        <w:pStyle w:val="Heading1"/>
        <w:rPr>
          <w:rFonts w:ascii="Arial" w:eastAsia="宋体" w:hAnsi="Arial" w:cs="Arial"/>
          <w:lang w:eastAsia="zh-CN"/>
        </w:rPr>
      </w:pPr>
      <w:r w:rsidRPr="008A6523">
        <w:rPr>
          <w:rFonts w:ascii="Arial" w:hAnsi="Arial" w:cs="Arial"/>
        </w:rPr>
        <w:t>EDUCATION</w:t>
      </w:r>
    </w:p>
    <w:p w14:paraId="438D77B5" w14:textId="1C151A43" w:rsidR="0090758F" w:rsidRPr="008A6523" w:rsidRDefault="004749F6" w:rsidP="004749F6">
      <w:pPr>
        <w:pStyle w:val="Heading2"/>
        <w:spacing w:before="0" w:after="0" w:line="300" w:lineRule="exact"/>
        <w:rPr>
          <w:rFonts w:ascii="Arial" w:hAnsi="Arial" w:cs="Arial"/>
          <w:color w:val="auto"/>
        </w:rPr>
      </w:pPr>
      <w:r w:rsidRPr="008A6523">
        <w:rPr>
          <w:rFonts w:ascii="Arial" w:hAnsi="Arial" w:cs="Arial"/>
        </w:rPr>
        <w:t>M</w:t>
      </w:r>
      <w:r w:rsidR="00EA6B5E">
        <w:rPr>
          <w:rFonts w:ascii="Arial" w:hAnsi="Arial" w:cs="Arial"/>
        </w:rPr>
        <w:t>aster of</w:t>
      </w:r>
      <w:r w:rsidRPr="008A6523">
        <w:rPr>
          <w:rFonts w:ascii="Arial" w:hAnsi="Arial" w:cs="Arial"/>
        </w:rPr>
        <w:t xml:space="preserve"> S</w:t>
      </w:r>
      <w:r w:rsidR="00EA6B5E">
        <w:rPr>
          <w:rFonts w:ascii="Arial" w:hAnsi="Arial" w:cs="Arial"/>
        </w:rPr>
        <w:t>cience</w:t>
      </w:r>
      <w:r w:rsidRPr="008A6523">
        <w:rPr>
          <w:rFonts w:ascii="Arial" w:hAnsi="Arial" w:cs="Arial"/>
        </w:rPr>
        <w:t xml:space="preserve"> in Computer Science and Engineering (Research)</w:t>
      </w:r>
      <w:r w:rsidR="00EA6B5E">
        <w:rPr>
          <w:rFonts w:ascii="Arial" w:hAnsi="Arial" w:cs="Arial"/>
          <w:color w:val="auto"/>
        </w:rPr>
        <w:tab/>
      </w:r>
      <w:r w:rsidR="00EA6B5E">
        <w:rPr>
          <w:rFonts w:ascii="Arial" w:hAnsi="Arial" w:cs="Arial"/>
          <w:color w:val="auto"/>
        </w:rPr>
        <w:tab/>
      </w:r>
      <w:r w:rsidR="00EA6B5E">
        <w:rPr>
          <w:rFonts w:ascii="Arial" w:hAnsi="Arial" w:cs="Arial"/>
          <w:color w:val="auto"/>
        </w:rPr>
        <w:tab/>
      </w:r>
      <w:r w:rsidR="00EA6B5E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>Jul 2012 – Present</w:t>
      </w:r>
    </w:p>
    <w:sdt>
      <w:sdtPr>
        <w:rPr>
          <w:rFonts w:ascii="Arial" w:hAnsi="Arial" w:cs="Arial"/>
        </w:rPr>
        <w:id w:val="1303885216"/>
        <w:placeholder>
          <w:docPart w:val="FCC26995CF913B4EAB5E6FDE2703B2D3"/>
        </w:placeholder>
      </w:sdtPr>
      <w:sdtEndPr>
        <w:rPr>
          <w:b/>
        </w:rPr>
      </w:sdtEndPr>
      <w:sdtContent>
        <w:p w14:paraId="2536398A" w14:textId="380A5108" w:rsidR="0090758F" w:rsidRPr="008A6523" w:rsidRDefault="004749F6" w:rsidP="004749F6">
          <w:pPr>
            <w:pStyle w:val="BodyText"/>
            <w:spacing w:after="0" w:line="300" w:lineRule="exact"/>
            <w:rPr>
              <w:rFonts w:ascii="Arial" w:hAnsi="Arial" w:cs="Arial"/>
              <w:b/>
            </w:rPr>
          </w:pPr>
          <w:r w:rsidRPr="004749F6">
            <w:rPr>
              <w:rFonts w:ascii="Arial" w:hAnsi="Arial" w:cs="Arial"/>
              <w:b/>
            </w:rPr>
            <w:t>University of New South Wales (UNSW)</w:t>
          </w:r>
          <w:r w:rsidR="0090758F" w:rsidRPr="004749F6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  <w:r w:rsidR="0090758F" w:rsidRPr="008A6523">
            <w:rPr>
              <w:rFonts w:ascii="Arial" w:hAnsi="Arial" w:cs="Arial"/>
              <w:b/>
            </w:rPr>
            <w:tab/>
          </w:r>
        </w:p>
        <w:p w14:paraId="2C4A345B" w14:textId="77777777" w:rsidR="0090758F" w:rsidRPr="008A6523" w:rsidRDefault="0090758F" w:rsidP="004749F6">
          <w:pPr>
            <w:pStyle w:val="BodyText"/>
            <w:numPr>
              <w:ilvl w:val="0"/>
              <w:numId w:val="1"/>
            </w:numPr>
            <w:spacing w:after="0" w:line="300" w:lineRule="exact"/>
            <w:rPr>
              <w:rFonts w:ascii="Arial" w:hAnsi="Arial" w:cs="Arial"/>
            </w:rPr>
          </w:pPr>
          <w:r w:rsidRPr="008A6523">
            <w:rPr>
              <w:rFonts w:ascii="Arial" w:hAnsi="Arial" w:cs="Arial"/>
              <w:b/>
            </w:rPr>
            <w:t xml:space="preserve">Thesis Topic: </w:t>
          </w:r>
          <w:r w:rsidRPr="008A6523">
            <w:rPr>
              <w:rFonts w:ascii="Arial" w:hAnsi="Arial" w:cs="Arial"/>
            </w:rPr>
            <w:t>Security Evaluation of Message Authentication Systems</w:t>
          </w:r>
        </w:p>
        <w:p w14:paraId="7ED3600B" w14:textId="77777777" w:rsidR="004749F6" w:rsidRDefault="0090758F" w:rsidP="004749F6">
          <w:pPr>
            <w:pStyle w:val="BodyText"/>
            <w:spacing w:after="0" w:line="300" w:lineRule="exact"/>
            <w:ind w:left="720"/>
            <w:rPr>
              <w:rFonts w:ascii="Arial" w:hAnsi="Arial" w:cs="Arial"/>
            </w:rPr>
          </w:pPr>
          <w:r w:rsidRPr="008A6523">
            <w:rPr>
              <w:rFonts w:ascii="Arial" w:hAnsi="Arial" w:cs="Arial"/>
            </w:rPr>
            <w:t>Systematically analyzed the security of Cost-Effective Tag Design (CETD) and fixed the security weaknesses with low additional costs.</w:t>
          </w:r>
        </w:p>
        <w:p w14:paraId="646A1B95" w14:textId="77777777" w:rsidR="00461FC3" w:rsidRPr="00461FC3" w:rsidRDefault="004749F6" w:rsidP="004749F6">
          <w:pPr>
            <w:pStyle w:val="BodyText"/>
            <w:numPr>
              <w:ilvl w:val="0"/>
              <w:numId w:val="1"/>
            </w:numPr>
            <w:spacing w:after="0" w:line="300" w:lineRule="exact"/>
            <w:rPr>
              <w:rFonts w:ascii="Arial" w:hAnsi="Arial" w:cs="Arial"/>
            </w:rPr>
          </w:pPr>
          <w:r w:rsidRPr="008A6523">
            <w:rPr>
              <w:rFonts w:ascii="Arial" w:hAnsi="Arial" w:cs="Arial"/>
              <w:b/>
            </w:rPr>
            <w:t>GPA: Distinction</w:t>
          </w:r>
        </w:p>
        <w:p w14:paraId="35C75D01" w14:textId="55B10EE0" w:rsidR="0090758F" w:rsidRPr="008A6523" w:rsidRDefault="00591683" w:rsidP="00461FC3">
          <w:pPr>
            <w:pStyle w:val="BodyText"/>
            <w:spacing w:after="0" w:line="300" w:lineRule="exact"/>
            <w:ind w:left="720"/>
            <w:rPr>
              <w:rFonts w:ascii="Arial" w:hAnsi="Arial" w:cs="Arial"/>
            </w:rPr>
          </w:pPr>
        </w:p>
      </w:sdtContent>
    </w:sdt>
    <w:p w14:paraId="2535ED26" w14:textId="77777777" w:rsidR="0090758F" w:rsidRPr="008A6523" w:rsidRDefault="00591683" w:rsidP="004749F6">
      <w:pPr>
        <w:pStyle w:val="Heading2"/>
        <w:spacing w:before="0" w:after="0" w:line="300" w:lineRule="exact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845672308"/>
          <w:placeholder>
            <w:docPart w:val="619FED45DECF24408636A445A51BCD09"/>
          </w:placeholder>
        </w:sdtPr>
        <w:sdtEndPr/>
        <w:sdtContent>
          <w:r w:rsidR="00797122">
            <w:rPr>
              <w:rFonts w:ascii="Arial" w:hAnsi="Arial" w:cs="Arial"/>
            </w:rPr>
            <w:t xml:space="preserve">Bachelor of </w:t>
          </w:r>
          <w:r w:rsidR="00797122" w:rsidRPr="008A6523">
            <w:rPr>
              <w:rFonts w:ascii="Arial" w:hAnsi="Arial" w:cs="Arial"/>
            </w:rPr>
            <w:t>E</w:t>
          </w:r>
          <w:r w:rsidR="00797122">
            <w:rPr>
              <w:rFonts w:ascii="Arial" w:hAnsi="Arial" w:cs="Arial"/>
            </w:rPr>
            <w:t>ngineering</w:t>
          </w:r>
          <w:r w:rsidR="00797122" w:rsidRPr="008A6523">
            <w:rPr>
              <w:rFonts w:ascii="Arial" w:hAnsi="Arial" w:cs="Arial"/>
            </w:rPr>
            <w:t xml:space="preserve"> in Software Engineering</w:t>
          </w:r>
        </w:sdtContent>
      </w:sdt>
      <w:r w:rsidR="0090758F" w:rsidRPr="008A6523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ab/>
      </w:r>
      <w:r w:rsidR="00797122">
        <w:rPr>
          <w:rFonts w:ascii="Arial" w:hAnsi="Arial" w:cs="Arial"/>
          <w:color w:val="auto"/>
        </w:rPr>
        <w:tab/>
      </w:r>
      <w:r w:rsidR="0090758F" w:rsidRPr="008A6523">
        <w:rPr>
          <w:rFonts w:ascii="Arial" w:hAnsi="Arial" w:cs="Arial"/>
          <w:color w:val="auto"/>
        </w:rPr>
        <w:t>Sep 2008 – Jun 2012</w:t>
      </w:r>
    </w:p>
    <w:sdt>
      <w:sdtPr>
        <w:rPr>
          <w:rFonts w:ascii="Arial" w:hAnsi="Arial" w:cs="Arial"/>
        </w:rPr>
        <w:id w:val="-1493644290"/>
        <w:placeholder>
          <w:docPart w:val="95D8199B031FE7449A4011BE0DCB725C"/>
        </w:placeholder>
      </w:sdtPr>
      <w:sdtEndPr>
        <w:rPr>
          <w:b/>
        </w:rPr>
      </w:sdtEndPr>
      <w:sdtContent>
        <w:p w14:paraId="20D7858D" w14:textId="4CE614AC" w:rsidR="0090758F" w:rsidRPr="008A6523" w:rsidRDefault="00797122" w:rsidP="004749F6">
          <w:pPr>
            <w:pStyle w:val="BodyText"/>
            <w:spacing w:after="0" w:line="300" w:lineRule="exact"/>
            <w:rPr>
              <w:rFonts w:ascii="Arial" w:hAnsi="Arial" w:cs="Arial"/>
              <w:b/>
            </w:rPr>
          </w:pPr>
          <w:proofErr w:type="spellStart"/>
          <w:r w:rsidRPr="00797122">
            <w:rPr>
              <w:rFonts w:ascii="Arial" w:hAnsi="Arial" w:cs="Arial"/>
              <w:b/>
            </w:rPr>
            <w:t>Beihang</w:t>
          </w:r>
          <w:proofErr w:type="spellEnd"/>
          <w:r w:rsidRPr="00797122">
            <w:rPr>
              <w:rFonts w:ascii="Arial" w:hAnsi="Arial" w:cs="Arial"/>
              <w:b/>
            </w:rPr>
            <w:t xml:space="preserve"> University (BUAA), Top University in Project 985, China</w:t>
          </w:r>
          <w:r w:rsidRPr="00797122"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</w:p>
        <w:p w14:paraId="072B354A" w14:textId="7835A5DB" w:rsidR="0090758F" w:rsidRPr="008A6523" w:rsidRDefault="0090758F" w:rsidP="004749F6">
          <w:pPr>
            <w:pStyle w:val="BodyText"/>
            <w:numPr>
              <w:ilvl w:val="0"/>
              <w:numId w:val="3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  <w:b/>
            </w:rPr>
            <w:t xml:space="preserve">Award: </w:t>
          </w:r>
          <w:proofErr w:type="spellStart"/>
          <w:r w:rsidRPr="008A6523">
            <w:rPr>
              <w:rFonts w:ascii="Arial" w:hAnsi="Arial" w:cs="Arial"/>
            </w:rPr>
            <w:t>Beihang</w:t>
          </w:r>
          <w:proofErr w:type="spellEnd"/>
          <w:r w:rsidRPr="008A6523">
            <w:rPr>
              <w:rFonts w:ascii="Arial" w:hAnsi="Arial" w:cs="Arial"/>
            </w:rPr>
            <w:t xml:space="preserve"> University Undergraduate Scholarship,</w:t>
          </w:r>
          <w:r w:rsidRPr="008A6523">
            <w:rPr>
              <w:rFonts w:ascii="Arial" w:hAnsi="Arial" w:cs="Arial"/>
              <w:b/>
            </w:rPr>
            <w:t xml:space="preserve"> </w:t>
          </w:r>
          <w:r w:rsidRPr="008A6523">
            <w:rPr>
              <w:rFonts w:ascii="Arial" w:hAnsi="Arial" w:cs="Arial"/>
            </w:rPr>
            <w:t>Second Prize</w:t>
          </w:r>
          <w:r w:rsidR="00FC1246">
            <w:rPr>
              <w:rFonts w:ascii="Arial" w:hAnsi="Arial" w:cs="Arial"/>
            </w:rPr>
            <w:tab/>
          </w:r>
          <w:r w:rsidR="00FC1246">
            <w:rPr>
              <w:rFonts w:ascii="Arial" w:hAnsi="Arial" w:cs="Arial"/>
            </w:rPr>
            <w:tab/>
          </w:r>
          <w:r w:rsidR="00FC1246">
            <w:rPr>
              <w:rFonts w:ascii="Arial" w:hAnsi="Arial" w:cs="Arial"/>
            </w:rPr>
            <w:tab/>
          </w:r>
          <w:r w:rsidR="002263EC" w:rsidRPr="008A6523">
            <w:rPr>
              <w:rFonts w:ascii="Arial" w:hAnsi="Arial" w:cs="Arial"/>
            </w:rPr>
            <w:t>2011</w:t>
          </w:r>
        </w:p>
        <w:p w14:paraId="0FB0CD9C" w14:textId="77777777" w:rsidR="00797122" w:rsidRDefault="0090758F" w:rsidP="004749F6">
          <w:pPr>
            <w:pStyle w:val="BodyText"/>
            <w:spacing w:after="0" w:line="300" w:lineRule="exact"/>
            <w:ind w:left="720"/>
            <w:rPr>
              <w:rFonts w:ascii="Arial" w:hAnsi="Arial" w:cs="Arial"/>
            </w:rPr>
          </w:pPr>
          <w:r w:rsidRPr="008A6523">
            <w:rPr>
              <w:rFonts w:ascii="Arial" w:hAnsi="Arial" w:cs="Arial"/>
            </w:rPr>
            <w:t xml:space="preserve">Each School of </w:t>
          </w:r>
          <w:proofErr w:type="spellStart"/>
          <w:r w:rsidRPr="008A6523">
            <w:rPr>
              <w:rFonts w:ascii="Arial" w:hAnsi="Arial" w:cs="Arial"/>
            </w:rPr>
            <w:t>Beihang</w:t>
          </w:r>
          <w:proofErr w:type="spellEnd"/>
          <w:r w:rsidRPr="008A6523">
            <w:rPr>
              <w:rFonts w:ascii="Arial" w:hAnsi="Arial" w:cs="Arial"/>
            </w:rPr>
            <w:t xml:space="preserve"> University nominates 5%-7% candidates annually based on academic achievement, commercial application of research, and leadership potential </w:t>
          </w:r>
        </w:p>
        <w:p w14:paraId="1FA7FACD" w14:textId="7331B699" w:rsidR="0090758F" w:rsidRPr="008A6523" w:rsidRDefault="00797122" w:rsidP="00797122">
          <w:pPr>
            <w:pStyle w:val="BodyText"/>
            <w:numPr>
              <w:ilvl w:val="0"/>
              <w:numId w:val="3"/>
            </w:numPr>
            <w:spacing w:after="0" w:line="300" w:lineRule="exact"/>
            <w:rPr>
              <w:rFonts w:ascii="Arial" w:hAnsi="Arial" w:cs="Arial"/>
            </w:rPr>
          </w:pPr>
          <w:r w:rsidRPr="008A6523">
            <w:rPr>
              <w:rFonts w:ascii="Arial" w:hAnsi="Arial" w:cs="Arial"/>
              <w:b/>
            </w:rPr>
            <w:t>GPA: Distinction</w:t>
          </w:r>
        </w:p>
      </w:sdtContent>
    </w:sdt>
    <w:p w14:paraId="0A4D56AE" w14:textId="6C8660F4" w:rsidR="0090758F" w:rsidRPr="008A6523" w:rsidRDefault="006C04A7" w:rsidP="0090758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EMPLOYMENT</w:t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</w:rPr>
        <w:id w:val="9459744"/>
        <w:placeholder>
          <w:docPart w:val="75132159E5C6F949A24ABA1D6F7155A7"/>
        </w:placeholder>
      </w:sdtPr>
      <w:sdtEndPr/>
      <w:sdtContent>
        <w:p w14:paraId="012FCA97" w14:textId="36496891" w:rsidR="00A606E8" w:rsidRDefault="00A606E8" w:rsidP="004749F6">
          <w:pPr>
            <w:pStyle w:val="Heading2"/>
            <w:spacing w:before="0" w:after="0" w:line="300" w:lineRule="exact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Graduate Teaching Assistant</w:t>
          </w:r>
          <w:r>
            <w:rPr>
              <w:rFonts w:ascii="Arial" w:hAnsi="Arial" w:cs="Arial"/>
              <w:color w:val="auto"/>
            </w:rPr>
            <w:tab/>
          </w:r>
          <w:r>
            <w:rPr>
              <w:rFonts w:ascii="Arial" w:hAnsi="Arial" w:cs="Arial"/>
              <w:color w:val="auto"/>
            </w:rPr>
            <w:tab/>
          </w:r>
          <w:r>
            <w:rPr>
              <w:rFonts w:ascii="Arial" w:hAnsi="Arial" w:cs="Arial"/>
              <w:color w:val="auto"/>
            </w:rPr>
            <w:tab/>
          </w:r>
          <w:r>
            <w:rPr>
              <w:rFonts w:ascii="Arial" w:hAnsi="Arial" w:cs="Arial"/>
              <w:color w:val="auto"/>
            </w:rPr>
            <w:tab/>
          </w:r>
          <w:r>
            <w:rPr>
              <w:rFonts w:ascii="Arial" w:hAnsi="Arial" w:cs="Arial"/>
              <w:color w:val="auto"/>
            </w:rPr>
            <w:tab/>
          </w:r>
          <w:r w:rsidRPr="008A6523">
            <w:rPr>
              <w:rFonts w:ascii="Arial" w:hAnsi="Arial" w:cs="Arial"/>
              <w:color w:val="auto"/>
            </w:rPr>
            <w:t>Aug 2013 – Dec 2013</w:t>
          </w:r>
        </w:p>
        <w:p w14:paraId="5402FA45" w14:textId="7F043802" w:rsidR="0090758F" w:rsidRPr="008A6523" w:rsidRDefault="00A606E8" w:rsidP="004749F6">
          <w:pPr>
            <w:pStyle w:val="Heading2"/>
            <w:spacing w:before="0" w:after="0" w:line="300" w:lineRule="exact"/>
            <w:rPr>
              <w:rFonts w:ascii="Arial" w:hAnsi="Arial" w:cs="Arial"/>
              <w:color w:val="auto"/>
            </w:rPr>
          </w:pPr>
          <w:r w:rsidRPr="008A6523">
            <w:rPr>
              <w:rFonts w:ascii="Arial" w:hAnsi="Arial" w:cs="Arial"/>
              <w:color w:val="auto"/>
            </w:rPr>
            <w:t>UNSW</w:t>
          </w:r>
          <w:r w:rsidR="0090758F" w:rsidRPr="008A6523">
            <w:rPr>
              <w:rFonts w:ascii="Arial" w:hAnsi="Arial" w:cs="Arial"/>
              <w:color w:val="auto"/>
            </w:rPr>
            <w:tab/>
          </w:r>
          <w:r w:rsidR="0090758F" w:rsidRPr="008A6523">
            <w:rPr>
              <w:rFonts w:ascii="Arial" w:hAnsi="Arial" w:cs="Arial"/>
              <w:color w:val="auto"/>
            </w:rPr>
            <w:tab/>
          </w:r>
          <w:r w:rsidR="0090758F" w:rsidRPr="008A6523">
            <w:rPr>
              <w:rFonts w:ascii="Arial" w:hAnsi="Arial" w:cs="Arial"/>
              <w:color w:val="auto"/>
            </w:rPr>
            <w:tab/>
          </w:r>
          <w:r w:rsidR="0090758F" w:rsidRPr="008A6523">
            <w:rPr>
              <w:rFonts w:ascii="Arial" w:hAnsi="Arial" w:cs="Arial"/>
              <w:color w:val="auto"/>
            </w:rPr>
            <w:tab/>
          </w:r>
          <w:r w:rsidR="0090758F" w:rsidRPr="008A6523">
            <w:rPr>
              <w:rFonts w:ascii="Arial" w:hAnsi="Arial" w:cs="Arial"/>
              <w:color w:val="auto"/>
            </w:rPr>
            <w:tab/>
          </w:r>
        </w:p>
        <w:p w14:paraId="11481797" w14:textId="2950D59A" w:rsidR="0090758F" w:rsidRPr="008A6523" w:rsidRDefault="006C04A7" w:rsidP="006C04A7">
          <w:pPr>
            <w:pStyle w:val="BodyText"/>
            <w:numPr>
              <w:ilvl w:val="0"/>
              <w:numId w:val="3"/>
            </w:numPr>
            <w:spacing w:after="0" w:line="300" w:lineRule="exact"/>
            <w:rPr>
              <w:rFonts w:ascii="Arial" w:hAnsi="Arial" w:cs="Arial"/>
            </w:rPr>
          </w:pPr>
          <w:r w:rsidRPr="006C04A7">
            <w:rPr>
              <w:rFonts w:ascii="Arial" w:hAnsi="Arial" w:cs="Arial"/>
            </w:rPr>
            <w:t xml:space="preserve">Tutored for </w:t>
          </w:r>
          <w:r w:rsidR="0090758F" w:rsidRPr="006C04A7">
            <w:rPr>
              <w:rFonts w:ascii="Arial" w:hAnsi="Arial" w:cs="Arial"/>
            </w:rPr>
            <w:t>Course:</w:t>
          </w:r>
          <w:r w:rsidR="0090758F" w:rsidRPr="008A6523">
            <w:rPr>
              <w:rFonts w:ascii="Arial" w:hAnsi="Arial" w:cs="Arial"/>
              <w:b/>
            </w:rPr>
            <w:t xml:space="preserve"> </w:t>
          </w:r>
          <w:r w:rsidR="0090758F" w:rsidRPr="008A6523">
            <w:rPr>
              <w:rFonts w:ascii="Arial" w:hAnsi="Arial" w:cs="Arial"/>
            </w:rPr>
            <w:t>COMP9032 Microprocessors and Interfacing</w:t>
          </w:r>
        </w:p>
        <w:p w14:paraId="4CE2611F" w14:textId="77777777" w:rsidR="00461FC3" w:rsidRDefault="0090758F" w:rsidP="004749F6">
          <w:pPr>
            <w:pStyle w:val="BodyText"/>
            <w:numPr>
              <w:ilvl w:val="0"/>
              <w:numId w:val="4"/>
            </w:numPr>
            <w:spacing w:after="0" w:line="300" w:lineRule="exact"/>
            <w:rPr>
              <w:rFonts w:ascii="Arial" w:hAnsi="Arial" w:cs="Arial"/>
            </w:rPr>
          </w:pPr>
          <w:r w:rsidRPr="008A6523">
            <w:rPr>
              <w:rFonts w:ascii="Arial" w:eastAsia="宋体" w:hAnsi="Arial" w:cs="Arial"/>
              <w:lang w:eastAsia="zh-CN"/>
            </w:rPr>
            <w:t>Supervised 2 groups of 30 students in AVR assembly language programming</w:t>
          </w:r>
          <w:r w:rsidRPr="008A6523">
            <w:rPr>
              <w:rFonts w:ascii="Arial" w:hAnsi="Arial" w:cs="Arial"/>
            </w:rPr>
            <w:t>. In total, 20 out of 30 got full marks on weekly labs and 5 out of 30 got full marks on the final design project</w:t>
          </w:r>
        </w:p>
        <w:p w14:paraId="288646DB" w14:textId="23B4BA28" w:rsidR="004E5A8F" w:rsidRPr="008A6523" w:rsidRDefault="00591683" w:rsidP="00461FC3">
          <w:pPr>
            <w:pStyle w:val="BodyText"/>
            <w:spacing w:after="0" w:line="300" w:lineRule="exact"/>
            <w:ind w:left="720"/>
            <w:rPr>
              <w:rFonts w:ascii="Arial" w:hAnsi="Arial" w:cs="Arial"/>
            </w:rPr>
          </w:pPr>
        </w:p>
      </w:sdtContent>
    </w:sdt>
    <w:p w14:paraId="42590218" w14:textId="2F67B283" w:rsidR="0090758F" w:rsidRPr="008A6523" w:rsidRDefault="0090758F" w:rsidP="004749F6">
      <w:pPr>
        <w:pStyle w:val="Heading2"/>
        <w:spacing w:before="0" w:after="0" w:line="300" w:lineRule="exact"/>
        <w:rPr>
          <w:rFonts w:ascii="Arial" w:hAnsi="Arial" w:cs="Arial"/>
          <w:b w:val="0"/>
        </w:rPr>
      </w:pPr>
      <w:r w:rsidRPr="008A6523">
        <w:rPr>
          <w:rFonts w:ascii="Arial" w:hAnsi="Arial" w:cs="Arial"/>
          <w:color w:val="auto"/>
        </w:rPr>
        <w:t>Summer Intern</w:t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b w:val="0"/>
        </w:rPr>
        <w:tab/>
      </w:r>
      <w:r w:rsidRPr="008A6523">
        <w:rPr>
          <w:rFonts w:ascii="Arial" w:hAnsi="Arial" w:cs="Arial"/>
          <w:color w:val="auto"/>
        </w:rPr>
        <w:t>Nov 2012 – Feb 2013</w:t>
      </w:r>
    </w:p>
    <w:p w14:paraId="4BEA97AF" w14:textId="47E01C8E" w:rsidR="00783F0A" w:rsidRPr="00C15691" w:rsidRDefault="0090758F" w:rsidP="00C15691">
      <w:pPr>
        <w:pStyle w:val="Heading2"/>
        <w:spacing w:before="0" w:after="0" w:line="300" w:lineRule="exact"/>
        <w:rPr>
          <w:rFonts w:ascii="Arial" w:hAnsi="Arial" w:cs="Arial"/>
        </w:rPr>
      </w:pPr>
      <w:r w:rsidRPr="008A6523">
        <w:rPr>
          <w:rFonts w:ascii="Arial" w:hAnsi="Arial" w:cs="Arial"/>
        </w:rPr>
        <w:t>The Software Systems Research Group</w:t>
      </w:r>
      <w:r w:rsidR="00A606E8">
        <w:rPr>
          <w:rFonts w:ascii="Arial" w:hAnsi="Arial" w:cs="Arial"/>
        </w:rPr>
        <w:t xml:space="preserve">, </w:t>
      </w:r>
      <w:r w:rsidR="00A606E8" w:rsidRPr="008A6523">
        <w:rPr>
          <w:rFonts w:ascii="Arial" w:hAnsi="Arial" w:cs="Arial"/>
        </w:rPr>
        <w:t>National ICT Australia (NICTA)</w:t>
      </w:r>
    </w:p>
    <w:p w14:paraId="2CC5D6F6" w14:textId="1BEB8F3E" w:rsidR="00461FC3" w:rsidRDefault="00461FC3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158F9">
        <w:rPr>
          <w:rFonts w:ascii="Arial" w:hAnsi="Arial" w:cs="Arial"/>
          <w:color w:val="222222"/>
          <w:szCs w:val="20"/>
          <w:shd w:val="clear" w:color="auto" w:fill="FFFFFF"/>
        </w:rPr>
        <w:t xml:space="preserve">Designed and implemented a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component model based </w:t>
      </w:r>
      <w:r w:rsidRPr="008158F9">
        <w:rPr>
          <w:rFonts w:ascii="Arial" w:hAnsi="Arial" w:cs="Arial"/>
          <w:color w:val="222222"/>
          <w:szCs w:val="20"/>
          <w:shd w:val="clear" w:color="auto" w:fill="FFFFFF"/>
        </w:rPr>
        <w:t>desktop environment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on seL4 microkernel OS</w:t>
      </w:r>
    </w:p>
    <w:p w14:paraId="4A24EC76" w14:textId="77777777" w:rsidR="0090758F" w:rsidRPr="008A6523" w:rsidRDefault="0090758F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A6523">
        <w:rPr>
          <w:rFonts w:ascii="Arial" w:eastAsia="Times New Roman" w:hAnsi="Arial" w:cs="Arial"/>
          <w:szCs w:val="20"/>
          <w:lang w:eastAsia="zh-CN"/>
        </w:rPr>
        <w:t>Designed the system structure and defined interfaces between components.</w:t>
      </w:r>
    </w:p>
    <w:p w14:paraId="05905352" w14:textId="77777777" w:rsidR="0090758F" w:rsidRPr="008A6523" w:rsidRDefault="0090758F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A6523">
        <w:rPr>
          <w:rFonts w:ascii="Arial" w:eastAsia="Times New Roman" w:hAnsi="Arial" w:cs="Arial"/>
          <w:szCs w:val="20"/>
          <w:lang w:eastAsia="zh-CN"/>
        </w:rPr>
        <w:t>Developed device drivers for various input and output devices, such as keyboard, video card and virtual disk.</w:t>
      </w:r>
    </w:p>
    <w:p w14:paraId="0CD92C36" w14:textId="77777777" w:rsidR="0090758F" w:rsidRPr="008A6523" w:rsidRDefault="0090758F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A6523">
        <w:rPr>
          <w:rFonts w:ascii="Arial" w:eastAsia="Times New Roman" w:hAnsi="Arial" w:cs="Arial"/>
          <w:szCs w:val="20"/>
          <w:lang w:eastAsia="zh-CN"/>
        </w:rPr>
        <w:t>Implemented image processing and FAT32 file system.</w:t>
      </w:r>
    </w:p>
    <w:p w14:paraId="16DB5FB2" w14:textId="0D26EFEC" w:rsidR="0090758F" w:rsidRDefault="0090758F" w:rsidP="004749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rPr>
          <w:rFonts w:ascii="Arial" w:eastAsia="Times New Roman" w:hAnsi="Arial" w:cs="Arial"/>
          <w:szCs w:val="20"/>
          <w:lang w:eastAsia="zh-CN"/>
        </w:rPr>
      </w:pPr>
      <w:r w:rsidRPr="008A6523">
        <w:rPr>
          <w:rFonts w:ascii="Arial" w:eastAsia="Times New Roman" w:hAnsi="Arial" w:cs="Arial"/>
          <w:szCs w:val="20"/>
          <w:lang w:eastAsia="zh-CN"/>
        </w:rPr>
        <w:t>Integrated all components with a supervisory client that is the user interface.</w:t>
      </w:r>
    </w:p>
    <w:p w14:paraId="56CB93D8" w14:textId="17F2BB06" w:rsidR="00D92F75" w:rsidRPr="008A6523" w:rsidRDefault="002D3051" w:rsidP="00D92F75">
      <w:pPr>
        <w:pStyle w:val="Heading1"/>
        <w:rPr>
          <w:rFonts w:ascii="Arial" w:hAnsi="Arial" w:cs="Arial"/>
          <w:color w:val="auto"/>
        </w:rPr>
      </w:pPr>
      <w:r w:rsidRPr="008A6523">
        <w:rPr>
          <w:rFonts w:ascii="Arial" w:hAnsi="Arial" w:cs="Arial"/>
          <w:color w:val="auto"/>
        </w:rPr>
        <w:lastRenderedPageBreak/>
        <w:t>EXTRA-CURRICULAR ACTIVITY</w:t>
      </w:r>
      <w:r w:rsidR="00D92F75" w:rsidRPr="008A6523">
        <w:rPr>
          <w:rFonts w:ascii="Arial" w:hAnsi="Arial" w:cs="Arial"/>
          <w:b w:val="0"/>
        </w:rPr>
        <w:tab/>
      </w:r>
    </w:p>
    <w:p w14:paraId="5AF397AA" w14:textId="77777777" w:rsidR="00D92F75" w:rsidRPr="008A6523" w:rsidRDefault="00591683" w:rsidP="004749F6">
      <w:pPr>
        <w:pStyle w:val="Heading2"/>
        <w:spacing w:before="0" w:after="0" w:line="300" w:lineRule="exact"/>
        <w:rPr>
          <w:rFonts w:ascii="Arial" w:hAnsi="Arial" w:cs="Arial"/>
          <w:b w:val="0"/>
        </w:rPr>
      </w:pPr>
      <w:sdt>
        <w:sdtPr>
          <w:rPr>
            <w:rFonts w:ascii="Arial" w:hAnsi="Arial" w:cs="Arial"/>
            <w:color w:val="auto"/>
          </w:rPr>
          <w:id w:val="-90859429"/>
          <w:placeholder>
            <w:docPart w:val="F847D987E12069458E78B7A1FB1AB878"/>
          </w:placeholder>
        </w:sdtPr>
        <w:sdtEndPr/>
        <w:sdtContent>
          <w:r w:rsidR="00D92F75" w:rsidRPr="008A6523">
            <w:rPr>
              <w:rFonts w:ascii="Arial" w:hAnsi="Arial" w:cs="Arial"/>
              <w:color w:val="auto"/>
            </w:rPr>
            <w:t xml:space="preserve">Vice-Present, </w:t>
          </w:r>
          <w:proofErr w:type="spellStart"/>
          <w:r w:rsidR="00D92F75" w:rsidRPr="008A6523">
            <w:rPr>
              <w:rFonts w:ascii="Arial" w:hAnsi="Arial" w:cs="Arial"/>
            </w:rPr>
            <w:t>Beihang</w:t>
          </w:r>
          <w:proofErr w:type="spellEnd"/>
          <w:r w:rsidR="00D92F75" w:rsidRPr="008A6523">
            <w:rPr>
              <w:rFonts w:ascii="Arial" w:hAnsi="Arial" w:cs="Arial"/>
            </w:rPr>
            <w:t xml:space="preserve"> University Volunteer Association</w:t>
          </w:r>
        </w:sdtContent>
      </w:sdt>
      <w:r w:rsidR="00D92F75" w:rsidRPr="008A6523">
        <w:rPr>
          <w:rFonts w:ascii="Arial" w:hAnsi="Arial" w:cs="Arial"/>
          <w:b w:val="0"/>
        </w:rPr>
        <w:t xml:space="preserve"> </w:t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b w:val="0"/>
        </w:rPr>
        <w:tab/>
      </w:r>
      <w:r w:rsidR="00D92F75" w:rsidRPr="008A6523">
        <w:rPr>
          <w:rFonts w:ascii="Arial" w:hAnsi="Arial" w:cs="Arial"/>
          <w:color w:val="auto"/>
        </w:rPr>
        <w:t>Oct 2009 – Oct 2010</w:t>
      </w:r>
    </w:p>
    <w:p w14:paraId="4E0E3890" w14:textId="77777777" w:rsidR="00D92F75" w:rsidRPr="008A6523" w:rsidRDefault="00D92F75" w:rsidP="004749F6">
      <w:pPr>
        <w:pStyle w:val="Heading2"/>
        <w:numPr>
          <w:ilvl w:val="0"/>
          <w:numId w:val="8"/>
        </w:numPr>
        <w:spacing w:before="0" w:after="0" w:line="300" w:lineRule="exact"/>
        <w:rPr>
          <w:rFonts w:ascii="Arial" w:hAnsi="Arial" w:cs="Arial"/>
          <w:color w:val="auto"/>
        </w:rPr>
      </w:pPr>
      <w:r w:rsidRPr="008A6523">
        <w:rPr>
          <w:rStyle w:val="apple-converted-space"/>
          <w:rFonts w:ascii="Arial" w:eastAsia="宋体" w:hAnsi="Arial" w:cs="Arial"/>
          <w:shd w:val="clear" w:color="auto" w:fill="FFFFFF"/>
          <w:lang w:eastAsia="zh-CN"/>
        </w:rPr>
        <w:t>Venue Administration Volunteer</w:t>
      </w:r>
      <w:r w:rsidRPr="008A6523">
        <w:rPr>
          <w:rStyle w:val="apple-converted-space"/>
          <w:rFonts w:ascii="Arial" w:hAnsi="Arial" w:cs="Arial"/>
          <w:b w:val="0"/>
          <w:shd w:val="clear" w:color="auto" w:fill="FFFFFF"/>
        </w:rPr>
        <w:t xml:space="preserve"> of 11</w:t>
      </w:r>
      <w:r w:rsidRPr="008A6523">
        <w:rPr>
          <w:rStyle w:val="apple-converted-space"/>
          <w:rFonts w:ascii="Arial" w:hAnsi="Arial" w:cs="Arial"/>
          <w:b w:val="0"/>
          <w:shd w:val="clear" w:color="auto" w:fill="FFFFFF"/>
          <w:vertAlign w:val="superscript"/>
        </w:rPr>
        <w:t>th</w:t>
      </w:r>
      <w:r w:rsidRPr="008A6523">
        <w:rPr>
          <w:rStyle w:val="apple-converted-space"/>
          <w:rFonts w:ascii="Arial" w:hAnsi="Arial" w:cs="Arial"/>
          <w:b w:val="0"/>
          <w:shd w:val="clear" w:color="auto" w:fill="FFFFFF"/>
        </w:rPr>
        <w:t xml:space="preserve"> China </w:t>
      </w:r>
      <w:r w:rsidRPr="008A6523">
        <w:rPr>
          <w:rFonts w:ascii="Arial" w:hAnsi="Arial" w:cs="Arial"/>
          <w:b w:val="0"/>
          <w:shd w:val="clear" w:color="auto" w:fill="FFFFFF"/>
        </w:rPr>
        <w:t>National Competition of College Students' Extracurricular Academic and Scientific Achievement</w:t>
      </w:r>
      <w:r w:rsidRPr="008A6523">
        <w:rPr>
          <w:rFonts w:ascii="Arial" w:hAnsi="Arial" w:cs="Arial"/>
          <w:color w:val="auto"/>
        </w:rPr>
        <w:tab/>
      </w:r>
      <w:r w:rsidRPr="008A6523">
        <w:rPr>
          <w:rFonts w:ascii="Arial" w:hAnsi="Arial" w:cs="Arial"/>
          <w:color w:val="auto"/>
        </w:rPr>
        <w:tab/>
      </w:r>
      <w:r w:rsidRPr="008A6523">
        <w:rPr>
          <w:rFonts w:ascii="Arial" w:hAnsi="Arial" w:cs="Arial"/>
          <w:color w:val="auto"/>
        </w:rPr>
        <w:tab/>
      </w:r>
      <w:r w:rsidRPr="008A6523">
        <w:rPr>
          <w:rFonts w:ascii="Arial" w:hAnsi="Arial" w:cs="Arial"/>
          <w:color w:val="auto"/>
        </w:rPr>
        <w:tab/>
      </w:r>
      <w:r w:rsidRPr="008A6523">
        <w:rPr>
          <w:rFonts w:ascii="Arial" w:hAnsi="Arial" w:cs="Arial"/>
          <w:color w:val="auto"/>
        </w:rPr>
        <w:tab/>
      </w:r>
    </w:p>
    <w:sdt>
      <w:sdtPr>
        <w:rPr>
          <w:rFonts w:ascii="Arial" w:hAnsi="Arial" w:cs="Arial"/>
        </w:rPr>
        <w:id w:val="875812554"/>
        <w:placeholder>
          <w:docPart w:val="F0EC00795702FC4BA032126E208266E3"/>
        </w:placeholder>
      </w:sdtPr>
      <w:sdtEndPr/>
      <w:sdtContent>
        <w:p w14:paraId="4AA45891" w14:textId="77777777" w:rsidR="00D92F75" w:rsidRPr="008A6523" w:rsidRDefault="00D92F75" w:rsidP="004749F6">
          <w:pPr>
            <w:pStyle w:val="BodyText"/>
            <w:numPr>
              <w:ilvl w:val="0"/>
              <w:numId w:val="2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eastAsia="宋体" w:hAnsi="Arial" w:cs="Arial"/>
              <w:b/>
              <w:lang w:eastAsia="zh-CN"/>
            </w:rPr>
            <w:t xml:space="preserve">Honors: </w:t>
          </w:r>
          <w:r w:rsidRPr="008A6523">
            <w:rPr>
              <w:rFonts w:ascii="Arial" w:eastAsia="宋体" w:hAnsi="Arial" w:cs="Arial"/>
              <w:lang w:eastAsia="zh-CN"/>
            </w:rPr>
            <w:t xml:space="preserve">Annual Outstanding Volunteer of </w:t>
          </w:r>
          <w:proofErr w:type="spellStart"/>
          <w:r w:rsidRPr="008A6523">
            <w:rPr>
              <w:rFonts w:ascii="Arial" w:eastAsia="宋体" w:hAnsi="Arial" w:cs="Arial"/>
              <w:lang w:eastAsia="zh-CN"/>
            </w:rPr>
            <w:t>Beihang</w:t>
          </w:r>
          <w:proofErr w:type="spellEnd"/>
          <w:r w:rsidRPr="008A6523">
            <w:rPr>
              <w:rFonts w:ascii="Arial" w:eastAsia="宋体" w:hAnsi="Arial" w:cs="Arial"/>
              <w:lang w:eastAsia="zh-CN"/>
            </w:rPr>
            <w:t xml:space="preserve"> University</w:t>
          </w:r>
          <w:r w:rsidRPr="008A6523">
            <w:rPr>
              <w:rFonts w:ascii="Arial" w:eastAsia="宋体" w:hAnsi="Arial" w:cs="Arial"/>
              <w:lang w:eastAsia="zh-CN"/>
            </w:rPr>
            <w:tab/>
          </w:r>
          <w:r w:rsidRPr="008A6523">
            <w:rPr>
              <w:rFonts w:ascii="Arial" w:eastAsia="宋体" w:hAnsi="Arial" w:cs="Arial"/>
              <w:lang w:eastAsia="zh-CN"/>
            </w:rPr>
            <w:tab/>
          </w:r>
          <w:r w:rsidRPr="008A6523">
            <w:rPr>
              <w:rFonts w:ascii="Arial" w:eastAsia="宋体" w:hAnsi="Arial" w:cs="Arial"/>
              <w:lang w:eastAsia="zh-CN"/>
            </w:rPr>
            <w:tab/>
          </w:r>
          <w:r w:rsidRPr="008A6523">
            <w:rPr>
              <w:rFonts w:ascii="Arial" w:eastAsia="宋体" w:hAnsi="Arial" w:cs="Arial"/>
              <w:lang w:eastAsia="zh-CN"/>
            </w:rPr>
            <w:tab/>
            <w:t>2009, 2010</w:t>
          </w:r>
        </w:p>
        <w:p w14:paraId="1821767F" w14:textId="1DE68540" w:rsidR="00D92F75" w:rsidRPr="008A6523" w:rsidRDefault="00D92F75" w:rsidP="004749F6">
          <w:pPr>
            <w:pStyle w:val="BodyText"/>
            <w:spacing w:after="0" w:line="300" w:lineRule="exact"/>
            <w:ind w:left="720"/>
            <w:rPr>
              <w:rFonts w:ascii="Arial" w:hAnsi="Arial" w:cs="Arial"/>
              <w:b/>
            </w:rPr>
          </w:pPr>
          <w:proofErr w:type="spellStart"/>
          <w:r w:rsidRPr="008A6523">
            <w:rPr>
              <w:rFonts w:ascii="Arial" w:eastAsia="宋体" w:hAnsi="Arial" w:cs="Arial"/>
              <w:lang w:eastAsia="zh-CN"/>
            </w:rPr>
            <w:t>Beihang</w:t>
          </w:r>
          <w:proofErr w:type="spellEnd"/>
          <w:r w:rsidRPr="008A6523">
            <w:rPr>
              <w:rFonts w:ascii="Arial" w:eastAsia="宋体" w:hAnsi="Arial" w:cs="Arial"/>
              <w:lang w:eastAsia="zh-CN"/>
            </w:rPr>
            <w:t xml:space="preserve"> University nominates 20 candidates each year based on volunteer service time and service feedback</w:t>
          </w:r>
        </w:p>
      </w:sdtContent>
    </w:sdt>
    <w:p w14:paraId="78F2EB14" w14:textId="4D32F252" w:rsidR="0090758F" w:rsidRPr="008A6523" w:rsidRDefault="00281243" w:rsidP="0090758F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RELEVANT </w:t>
      </w:r>
      <w:r w:rsidR="002D3051" w:rsidRPr="008A6523">
        <w:rPr>
          <w:rFonts w:ascii="Arial" w:hAnsi="Arial" w:cs="Arial"/>
          <w:color w:val="auto"/>
        </w:rPr>
        <w:t>PROJECTS</w:t>
      </w:r>
    </w:p>
    <w:sdt>
      <w:sdtPr>
        <w:rPr>
          <w:rFonts w:ascii="Arial" w:hAnsi="Arial" w:cs="Arial"/>
          <w:b/>
        </w:rPr>
        <w:id w:val="329174394"/>
        <w:placeholder>
          <w:docPart w:val="10DFBAB39B62C74EAFBB30B1931B4690"/>
        </w:placeholder>
      </w:sdtPr>
      <w:sdtEndPr/>
      <w:sdtContent>
        <w:p w14:paraId="1A31600B" w14:textId="77777777" w:rsidR="0090758F" w:rsidRPr="008A6523" w:rsidRDefault="0090758F" w:rsidP="004749F6">
          <w:pPr>
            <w:pStyle w:val="BodyText"/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  <w:b/>
            </w:rPr>
            <w:t>Security Evaluation System, UNSW</w:t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  <w:t>2013</w:t>
          </w:r>
        </w:p>
        <w:p w14:paraId="733E508C" w14:textId="77777777" w:rsidR="0090758F" w:rsidRPr="008A6523" w:rsidRDefault="0090758F" w:rsidP="004749F6">
          <w:pPr>
            <w:pStyle w:val="BodyText"/>
            <w:numPr>
              <w:ilvl w:val="0"/>
              <w:numId w:val="7"/>
            </w:numPr>
            <w:spacing w:after="0" w:line="300" w:lineRule="exact"/>
            <w:rPr>
              <w:rFonts w:ascii="Arial" w:eastAsia="宋体" w:hAnsi="Arial" w:cs="Arial"/>
              <w:lang w:eastAsia="zh-CN"/>
            </w:rPr>
          </w:pPr>
          <w:r w:rsidRPr="008A6523">
            <w:rPr>
              <w:rFonts w:ascii="Arial" w:eastAsia="宋体" w:hAnsi="Arial" w:cs="Arial"/>
              <w:lang w:eastAsia="zh-CN"/>
            </w:rPr>
            <w:t>Developed general purpose software in C to evaluate the security of Message Authentication (MA) systems</w:t>
          </w:r>
        </w:p>
        <w:p w14:paraId="38A500CC" w14:textId="77777777" w:rsidR="0090758F" w:rsidRPr="008A6523" w:rsidRDefault="0090758F" w:rsidP="004749F6">
          <w:pPr>
            <w:pStyle w:val="BodyText"/>
            <w:numPr>
              <w:ilvl w:val="0"/>
              <w:numId w:val="7"/>
            </w:numPr>
            <w:spacing w:after="0" w:line="300" w:lineRule="exact"/>
            <w:rPr>
              <w:rFonts w:ascii="Arial" w:eastAsia="宋体" w:hAnsi="Arial" w:cs="Arial"/>
              <w:lang w:eastAsia="zh-CN"/>
            </w:rPr>
          </w:pPr>
          <w:r w:rsidRPr="008A6523">
            <w:rPr>
              <w:rFonts w:ascii="Arial" w:eastAsia="宋体" w:hAnsi="Arial" w:cs="Arial"/>
              <w:lang w:eastAsia="zh-CN"/>
            </w:rPr>
            <w:t>Friendly APIs to facilitate connecting various source codes of MA systems and evaluation mechanisms</w:t>
          </w:r>
        </w:p>
        <w:p w14:paraId="2D1C685A" w14:textId="77777777" w:rsidR="0090758F" w:rsidRPr="008A6523" w:rsidRDefault="0090758F" w:rsidP="004749F6">
          <w:pPr>
            <w:pStyle w:val="BodyText"/>
            <w:spacing w:after="0" w:line="300" w:lineRule="exact"/>
            <w:rPr>
              <w:rFonts w:ascii="Arial" w:hAnsi="Arial" w:cs="Arial"/>
              <w:b/>
              <w:lang w:eastAsia="zh-CN"/>
            </w:rPr>
          </w:pPr>
          <w:r w:rsidRPr="008A6523">
            <w:rPr>
              <w:rFonts w:ascii="Arial" w:hAnsi="Arial" w:cs="Arial"/>
              <w:b/>
              <w:lang w:eastAsia="zh-CN"/>
            </w:rPr>
            <w:t>Audio Processing Command-Line Tool, UNSW</w:t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</w:r>
          <w:r w:rsidRPr="008A6523">
            <w:rPr>
              <w:rFonts w:ascii="Arial" w:hAnsi="Arial" w:cs="Arial"/>
              <w:b/>
              <w:lang w:eastAsia="zh-CN"/>
            </w:rPr>
            <w:tab/>
            <w:t>2013</w:t>
          </w:r>
        </w:p>
        <w:p w14:paraId="35DC2128" w14:textId="77777777" w:rsidR="0090758F" w:rsidRPr="008A6523" w:rsidRDefault="0090758F" w:rsidP="004749F6">
          <w:pPr>
            <w:pStyle w:val="BodyText"/>
            <w:numPr>
              <w:ilvl w:val="0"/>
              <w:numId w:val="7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</w:rPr>
            <w:t>Extended the course project “audio reversing command-line app” in Java to a multiple services tool with friendly APIs for scalability</w:t>
          </w:r>
        </w:p>
        <w:p w14:paraId="58F0DAEA" w14:textId="77777777" w:rsidR="0090758F" w:rsidRPr="008A6523" w:rsidRDefault="0090758F" w:rsidP="004749F6">
          <w:pPr>
            <w:pStyle w:val="BodyText"/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  <w:b/>
            </w:rPr>
            <w:t xml:space="preserve">Commercial Guiding System for the Blind, </w:t>
          </w:r>
          <w:r w:rsidRPr="008A6523">
            <w:rPr>
              <w:rFonts w:ascii="Arial" w:hAnsi="Arial" w:cs="Arial"/>
            </w:rPr>
            <w:t>VIA-</w:t>
          </w:r>
          <w:proofErr w:type="spellStart"/>
          <w:r w:rsidRPr="008A6523">
            <w:rPr>
              <w:rFonts w:ascii="Arial" w:hAnsi="Arial" w:cs="Arial"/>
            </w:rPr>
            <w:t>Beihang</w:t>
          </w:r>
          <w:proofErr w:type="spellEnd"/>
          <w:r w:rsidRPr="008A6523">
            <w:rPr>
              <w:rFonts w:ascii="Arial" w:hAnsi="Arial" w:cs="Arial"/>
            </w:rPr>
            <w:t xml:space="preserve"> Joint Lab</w:t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</w:r>
          <w:r w:rsidRPr="008A6523">
            <w:rPr>
              <w:rFonts w:ascii="Arial" w:hAnsi="Arial" w:cs="Arial"/>
              <w:b/>
            </w:rPr>
            <w:tab/>
            <w:t>2011</w:t>
          </w:r>
        </w:p>
        <w:p w14:paraId="2B0B259D" w14:textId="77777777" w:rsidR="0090758F" w:rsidRPr="008A6523" w:rsidRDefault="0090758F" w:rsidP="004749F6">
          <w:pPr>
            <w:pStyle w:val="BodyText"/>
            <w:numPr>
              <w:ilvl w:val="0"/>
              <w:numId w:val="5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</w:rPr>
            <w:t>Constructed a Human Sensing Sub-System for the project on 8051 MCU using infrared probe</w:t>
          </w:r>
        </w:p>
        <w:p w14:paraId="65AED35F" w14:textId="77777777" w:rsidR="0090758F" w:rsidRPr="008A6523" w:rsidRDefault="0090758F" w:rsidP="004749F6">
          <w:pPr>
            <w:pStyle w:val="BodyText"/>
            <w:numPr>
              <w:ilvl w:val="0"/>
              <w:numId w:val="5"/>
            </w:numPr>
            <w:spacing w:after="0" w:line="300" w:lineRule="exact"/>
            <w:rPr>
              <w:rFonts w:ascii="Arial" w:hAnsi="Arial" w:cs="Arial"/>
              <w:b/>
            </w:rPr>
          </w:pPr>
          <w:r w:rsidRPr="008A6523">
            <w:rPr>
              <w:rFonts w:ascii="Arial" w:hAnsi="Arial" w:cs="Arial"/>
            </w:rPr>
            <w:t xml:space="preserve">High identification accuracy and high recognition speed.  </w:t>
          </w:r>
          <w:r w:rsidRPr="008A6523">
            <w:rPr>
              <w:rFonts w:ascii="Arial" w:hAnsi="Arial" w:cs="Arial"/>
            </w:rPr>
            <w:tab/>
          </w:r>
          <w:r w:rsidRPr="008A6523">
            <w:rPr>
              <w:rFonts w:ascii="Arial" w:hAnsi="Arial" w:cs="Arial"/>
            </w:rPr>
            <w:tab/>
          </w:r>
          <w:r w:rsidRPr="008A6523">
            <w:rPr>
              <w:rFonts w:ascii="Arial" w:hAnsi="Arial" w:cs="Arial"/>
            </w:rPr>
            <w:tab/>
          </w:r>
          <w:r w:rsidRPr="008A6523">
            <w:rPr>
              <w:rFonts w:ascii="Arial" w:hAnsi="Arial" w:cs="Arial"/>
            </w:rPr>
            <w:tab/>
          </w:r>
          <w:r w:rsidRPr="008A6523">
            <w:rPr>
              <w:rFonts w:ascii="Arial" w:hAnsi="Arial" w:cs="Arial"/>
              <w:b/>
            </w:rPr>
            <w:t xml:space="preserve"> </w:t>
          </w:r>
        </w:p>
        <w:sdt>
          <w:sdtPr>
            <w:rPr>
              <w:rFonts w:ascii="Arial" w:hAnsi="Arial" w:cs="Arial"/>
            </w:rPr>
            <w:id w:val="638611556"/>
            <w:placeholder>
              <w:docPart w:val="602C5C94F7A7B74F95A9FC615D88319C"/>
            </w:placeholder>
          </w:sdtPr>
          <w:sdtEndPr/>
          <w:sdtContent>
            <w:sdt>
              <w:sdtPr>
                <w:rPr>
                  <w:rFonts w:ascii="Arial" w:hAnsi="Arial" w:cs="Arial"/>
                </w:rPr>
                <w:id w:val="849226104"/>
                <w:placeholder>
                  <w:docPart w:val="2487961AE65B044EBD7705B35C82C92C"/>
                </w:placeholder>
              </w:sdtPr>
              <w:sdtEndPr/>
              <w:sdtContent>
                <w:p w14:paraId="7EEFCD75" w14:textId="77777777" w:rsidR="0090758F" w:rsidRPr="008A6523" w:rsidRDefault="0090758F" w:rsidP="004749F6">
                  <w:pPr>
                    <w:pStyle w:val="BodyText"/>
                    <w:spacing w:after="0" w:line="300" w:lineRule="exact"/>
                    <w:rPr>
                      <w:rFonts w:ascii="Arial" w:hAnsi="Arial" w:cs="Arial"/>
                      <w:b/>
                    </w:rPr>
                  </w:pPr>
                  <w:r w:rsidRPr="008A6523">
                    <w:rPr>
                      <w:rFonts w:ascii="Arial" w:hAnsi="Arial" w:cs="Arial"/>
                      <w:b/>
                    </w:rPr>
                    <w:t xml:space="preserve">A-Star Programming Contest Website, </w:t>
                  </w:r>
                  <w:proofErr w:type="spellStart"/>
                  <w:r w:rsidRPr="008A6523">
                    <w:rPr>
                      <w:rFonts w:ascii="Arial" w:hAnsi="Arial" w:cs="Arial"/>
                    </w:rPr>
                    <w:t>Baidu</w:t>
                  </w:r>
                  <w:proofErr w:type="spellEnd"/>
                  <w:r w:rsidRPr="008A6523">
                    <w:rPr>
                      <w:rFonts w:ascii="Arial" w:hAnsi="Arial" w:cs="Arial"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</w:r>
                  <w:r w:rsidRPr="008A6523">
                    <w:rPr>
                      <w:rFonts w:ascii="Arial" w:hAnsi="Arial" w:cs="Arial"/>
                      <w:b/>
                    </w:rPr>
                    <w:tab/>
                    <w:t>2010</w:t>
                  </w:r>
                </w:p>
                <w:p w14:paraId="50A9FB90" w14:textId="77777777" w:rsidR="0090758F" w:rsidRPr="008A6523" w:rsidRDefault="0090758F" w:rsidP="004749F6">
                  <w:pPr>
                    <w:pStyle w:val="BodyText"/>
                    <w:numPr>
                      <w:ilvl w:val="0"/>
                      <w:numId w:val="6"/>
                    </w:numPr>
                    <w:spacing w:after="0" w:line="300" w:lineRule="exact"/>
                    <w:rPr>
                      <w:rFonts w:ascii="Arial" w:hAnsi="Arial" w:cs="Arial"/>
                    </w:rPr>
                  </w:pPr>
                  <w:r w:rsidRPr="008A6523">
                    <w:rPr>
                      <w:rFonts w:ascii="Arial" w:hAnsi="Arial" w:cs="Arial"/>
                    </w:rPr>
                    <w:t>Designed and implemented UI and front-end codes</w:t>
                  </w:r>
                </w:p>
              </w:sdtContent>
            </w:sdt>
          </w:sdtContent>
        </w:sdt>
      </w:sdtContent>
    </w:sdt>
    <w:p w14:paraId="748A8396" w14:textId="77777777" w:rsidR="0088526B" w:rsidRPr="008A6523" w:rsidRDefault="0088526B" w:rsidP="0088526B">
      <w:pPr>
        <w:pStyle w:val="Heading1"/>
        <w:rPr>
          <w:rFonts w:ascii="Arial" w:hAnsi="Arial" w:cs="Arial"/>
        </w:rPr>
      </w:pPr>
      <w:r w:rsidRPr="008A6523">
        <w:rPr>
          <w:rFonts w:ascii="Arial" w:hAnsi="Arial" w:cs="Arial"/>
        </w:rPr>
        <w:t>SKILLS</w:t>
      </w:r>
    </w:p>
    <w:p w14:paraId="00E71765" w14:textId="77777777" w:rsidR="0088526B" w:rsidRPr="008A6523" w:rsidRDefault="0088526B" w:rsidP="0088526B">
      <w:pPr>
        <w:pStyle w:val="ListParagraph"/>
        <w:numPr>
          <w:ilvl w:val="0"/>
          <w:numId w:val="2"/>
        </w:numPr>
        <w:spacing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Programming Languages:</w:t>
      </w:r>
      <w:r w:rsidRPr="008A6523">
        <w:rPr>
          <w:rFonts w:ascii="Arial" w:hAnsi="Arial" w:cs="Arial"/>
          <w:b/>
          <w:lang w:eastAsia="zh-CN"/>
        </w:rPr>
        <w:t xml:space="preserve"> </w:t>
      </w:r>
    </w:p>
    <w:p w14:paraId="3C792195" w14:textId="77777777" w:rsidR="0088526B" w:rsidRPr="008A6523" w:rsidRDefault="0088526B" w:rsidP="0088526B">
      <w:pPr>
        <w:pStyle w:val="ListParagraph"/>
        <w:spacing w:line="300" w:lineRule="exact"/>
        <w:rPr>
          <w:rFonts w:ascii="Arial" w:hAnsi="Arial" w:cs="Arial"/>
          <w:lang w:eastAsia="zh-CN"/>
        </w:rPr>
      </w:pPr>
      <w:r w:rsidRPr="008A6523">
        <w:rPr>
          <w:rFonts w:ascii="Arial" w:hAnsi="Arial" w:cs="Arial"/>
          <w:b/>
        </w:rPr>
        <w:t>Expert</w:t>
      </w:r>
      <w:r w:rsidRPr="008A6523">
        <w:rPr>
          <w:rFonts w:ascii="Arial" w:hAnsi="Arial" w:cs="Arial"/>
        </w:rPr>
        <w:t>: C, Java, and Python</w:t>
      </w:r>
      <w:r w:rsidRPr="008A6523">
        <w:rPr>
          <w:rFonts w:ascii="Arial" w:hAnsi="Arial" w:cs="Arial"/>
          <w:lang w:eastAsia="zh-CN"/>
        </w:rPr>
        <w:t xml:space="preserve">; </w:t>
      </w:r>
    </w:p>
    <w:p w14:paraId="0E0A2B32" w14:textId="77777777" w:rsidR="0088526B" w:rsidRPr="008A6523" w:rsidRDefault="0088526B" w:rsidP="0088526B">
      <w:pPr>
        <w:pStyle w:val="ListParagraph"/>
        <w:spacing w:line="300" w:lineRule="exact"/>
        <w:rPr>
          <w:rFonts w:ascii="Arial" w:hAnsi="Arial" w:cs="Arial"/>
          <w:lang w:eastAsia="zh-CN"/>
        </w:rPr>
      </w:pPr>
      <w:r w:rsidRPr="008A6523">
        <w:rPr>
          <w:rFonts w:ascii="Arial" w:hAnsi="Arial" w:cs="Arial"/>
          <w:b/>
        </w:rPr>
        <w:t>Very Competent</w:t>
      </w:r>
      <w:r w:rsidRPr="008A6523">
        <w:rPr>
          <w:rFonts w:ascii="Arial" w:hAnsi="Arial" w:cs="Arial"/>
        </w:rPr>
        <w:t xml:space="preserve">: HTML, CSS, and </w:t>
      </w:r>
      <w:proofErr w:type="spellStart"/>
      <w:r w:rsidRPr="008A6523">
        <w:rPr>
          <w:rFonts w:ascii="Arial" w:hAnsi="Arial" w:cs="Arial"/>
        </w:rPr>
        <w:t>Matlab</w:t>
      </w:r>
      <w:proofErr w:type="spellEnd"/>
      <w:proofErr w:type="gramStart"/>
      <w:r w:rsidRPr="008A6523">
        <w:rPr>
          <w:rFonts w:ascii="Arial" w:hAnsi="Arial" w:cs="Arial"/>
          <w:lang w:eastAsia="zh-CN"/>
        </w:rPr>
        <w:t>;</w:t>
      </w:r>
      <w:proofErr w:type="gramEnd"/>
      <w:r w:rsidRPr="008A6523">
        <w:rPr>
          <w:rFonts w:ascii="Arial" w:hAnsi="Arial" w:cs="Arial"/>
          <w:lang w:eastAsia="zh-CN"/>
        </w:rPr>
        <w:t xml:space="preserve"> </w:t>
      </w:r>
    </w:p>
    <w:p w14:paraId="3727E8D8" w14:textId="77777777" w:rsidR="0088526B" w:rsidRPr="008A6523" w:rsidRDefault="0088526B" w:rsidP="0088526B">
      <w:pPr>
        <w:pStyle w:val="ListParagraph"/>
        <w:spacing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Understanding</w:t>
      </w:r>
      <w:r w:rsidRPr="008A6523">
        <w:rPr>
          <w:rFonts w:ascii="Arial" w:hAnsi="Arial" w:cs="Arial"/>
        </w:rPr>
        <w:t>: Linux/Unix Shell script, JavaScript, C++, and C#</w:t>
      </w:r>
    </w:p>
    <w:p w14:paraId="111C6B7B" w14:textId="77777777" w:rsidR="0088526B" w:rsidRPr="008A6523" w:rsidRDefault="0088526B" w:rsidP="0088526B">
      <w:pPr>
        <w:pStyle w:val="ListParagraph"/>
        <w:numPr>
          <w:ilvl w:val="0"/>
          <w:numId w:val="2"/>
        </w:numPr>
        <w:spacing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Working Platforms:</w:t>
      </w:r>
    </w:p>
    <w:p w14:paraId="0A540C54" w14:textId="77777777" w:rsidR="0088526B" w:rsidRPr="008A6523" w:rsidRDefault="0088526B" w:rsidP="0088526B">
      <w:pPr>
        <w:spacing w:line="300" w:lineRule="exact"/>
        <w:ind w:left="720"/>
        <w:rPr>
          <w:rFonts w:ascii="Arial" w:hAnsi="Arial" w:cs="Arial"/>
        </w:rPr>
      </w:pPr>
      <w:r w:rsidRPr="008A6523">
        <w:rPr>
          <w:rFonts w:ascii="Arial" w:hAnsi="Arial" w:cs="Arial"/>
          <w:b/>
        </w:rPr>
        <w:t xml:space="preserve">IDE: </w:t>
      </w:r>
      <w:r w:rsidRPr="008A6523">
        <w:rPr>
          <w:rFonts w:ascii="Arial" w:hAnsi="Arial" w:cs="Arial"/>
        </w:rPr>
        <w:t xml:space="preserve">MS Visual Studio, Eclipse, and </w:t>
      </w:r>
      <w:proofErr w:type="spellStart"/>
      <w:r w:rsidRPr="008A6523">
        <w:rPr>
          <w:rFonts w:ascii="Arial" w:hAnsi="Arial" w:cs="Arial"/>
        </w:rPr>
        <w:t>Xcode</w:t>
      </w:r>
      <w:proofErr w:type="spellEnd"/>
      <w:r w:rsidRPr="008A6523">
        <w:rPr>
          <w:rFonts w:ascii="Arial" w:hAnsi="Arial" w:cs="Arial"/>
        </w:rPr>
        <w:t xml:space="preserve">; </w:t>
      </w:r>
    </w:p>
    <w:p w14:paraId="5569A04C" w14:textId="77777777" w:rsidR="0088526B" w:rsidRPr="008A6523" w:rsidRDefault="0088526B" w:rsidP="0088526B">
      <w:pPr>
        <w:spacing w:line="300" w:lineRule="exact"/>
        <w:ind w:left="720"/>
        <w:rPr>
          <w:rFonts w:ascii="Arial" w:hAnsi="Arial" w:cs="Arial"/>
        </w:rPr>
      </w:pPr>
      <w:r w:rsidRPr="008A6523">
        <w:rPr>
          <w:rFonts w:ascii="Arial" w:hAnsi="Arial" w:cs="Arial"/>
          <w:b/>
        </w:rPr>
        <w:t xml:space="preserve">Operating Systems: </w:t>
      </w:r>
      <w:r w:rsidRPr="008A6523">
        <w:rPr>
          <w:rFonts w:ascii="Arial" w:hAnsi="Arial" w:cs="Arial"/>
        </w:rPr>
        <w:t xml:space="preserve">MS Windows, Linux/UNIX, OS X, and Virtual Machine </w:t>
      </w:r>
    </w:p>
    <w:p w14:paraId="4760FC78" w14:textId="77777777" w:rsidR="0088526B" w:rsidRDefault="0088526B" w:rsidP="0088526B">
      <w:pPr>
        <w:pStyle w:val="ListParagraph"/>
        <w:numPr>
          <w:ilvl w:val="0"/>
          <w:numId w:val="2"/>
        </w:numPr>
        <w:spacing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Languages:</w:t>
      </w:r>
    </w:p>
    <w:p w14:paraId="32714461" w14:textId="77777777" w:rsidR="0088526B" w:rsidRDefault="0088526B" w:rsidP="0088526B">
      <w:pPr>
        <w:spacing w:line="300" w:lineRule="exact"/>
        <w:ind w:left="720"/>
        <w:rPr>
          <w:rFonts w:ascii="Arial" w:hAnsi="Arial" w:cs="Arial"/>
        </w:rPr>
      </w:pPr>
      <w:r w:rsidRPr="008A6523">
        <w:rPr>
          <w:rFonts w:ascii="Arial" w:hAnsi="Arial" w:cs="Arial"/>
          <w:b/>
        </w:rPr>
        <w:t xml:space="preserve">English: </w:t>
      </w:r>
      <w:r w:rsidRPr="008A6523">
        <w:rPr>
          <w:rFonts w:ascii="Arial" w:hAnsi="Arial" w:cs="Arial"/>
        </w:rPr>
        <w:t>Fluent</w:t>
      </w:r>
      <w:r w:rsidRPr="008A6523">
        <w:rPr>
          <w:rFonts w:ascii="Arial" w:hAnsi="Arial" w:cs="Arial"/>
          <w:b/>
        </w:rPr>
        <w:t>; Mandarin Chinese:</w:t>
      </w:r>
      <w:r w:rsidRPr="008A6523">
        <w:rPr>
          <w:rFonts w:ascii="Arial" w:hAnsi="Arial" w:cs="Arial"/>
        </w:rPr>
        <w:t xml:space="preserve"> Native</w:t>
      </w:r>
    </w:p>
    <w:p w14:paraId="7656C53F" w14:textId="37E84C7E" w:rsidR="0088526B" w:rsidRPr="0088526B" w:rsidRDefault="0088526B" w:rsidP="0088526B">
      <w:pPr>
        <w:pStyle w:val="BodyText"/>
        <w:numPr>
          <w:ilvl w:val="0"/>
          <w:numId w:val="2"/>
        </w:numPr>
        <w:spacing w:after="0" w:line="300" w:lineRule="exact"/>
        <w:rPr>
          <w:rFonts w:ascii="Arial" w:hAnsi="Arial" w:cs="Arial"/>
          <w:b/>
        </w:rPr>
      </w:pPr>
      <w:r w:rsidRPr="008A6523">
        <w:rPr>
          <w:rFonts w:ascii="Arial" w:hAnsi="Arial" w:cs="Arial"/>
          <w:b/>
        </w:rPr>
        <w:t>Auditing Courses: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COMP9101 </w:t>
      </w:r>
      <w:r w:rsidRPr="00461FC3">
        <w:rPr>
          <w:rFonts w:ascii="Arial" w:hAnsi="Arial" w:cs="Arial"/>
        </w:rPr>
        <w:t xml:space="preserve">Design and Analysis of Algorithms, </w:t>
      </w:r>
      <w:r>
        <w:rPr>
          <w:rFonts w:ascii="Arial" w:hAnsi="Arial" w:cs="Arial"/>
        </w:rPr>
        <w:t xml:space="preserve">COMP9201 </w:t>
      </w:r>
      <w:r w:rsidRPr="00461FC3">
        <w:rPr>
          <w:rFonts w:ascii="Arial" w:hAnsi="Arial" w:cs="Arial"/>
        </w:rPr>
        <w:t xml:space="preserve">Operating Systems, </w:t>
      </w:r>
      <w:r>
        <w:rPr>
          <w:rFonts w:ascii="Arial" w:hAnsi="Arial" w:cs="Arial"/>
        </w:rPr>
        <w:t xml:space="preserve">COMP9243 </w:t>
      </w:r>
      <w:r w:rsidRPr="0088526B">
        <w:rPr>
          <w:rFonts w:ascii="Arial" w:hAnsi="Arial" w:cs="Arial"/>
        </w:rPr>
        <w:t xml:space="preserve">Distributed Systems, </w:t>
      </w:r>
      <w:r>
        <w:rPr>
          <w:rFonts w:ascii="Arial" w:hAnsi="Arial" w:cs="Arial"/>
        </w:rPr>
        <w:t xml:space="preserve">COMP9171 </w:t>
      </w:r>
      <w:r w:rsidRPr="0088526B">
        <w:rPr>
          <w:rFonts w:ascii="Arial" w:hAnsi="Arial" w:cs="Arial"/>
        </w:rPr>
        <w:t xml:space="preserve">Object-Oriented Programming, </w:t>
      </w:r>
      <w:r>
        <w:rPr>
          <w:rFonts w:ascii="Arial" w:hAnsi="Arial" w:cs="Arial"/>
        </w:rPr>
        <w:t xml:space="preserve">COMP9041 </w:t>
      </w:r>
      <w:r w:rsidRPr="0088526B">
        <w:rPr>
          <w:rFonts w:ascii="Arial" w:hAnsi="Arial" w:cs="Arial"/>
        </w:rPr>
        <w:t>Software</w:t>
      </w:r>
      <w:r w:rsidRPr="0088526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Construction</w:t>
      </w:r>
    </w:p>
    <w:p w14:paraId="06A6FCD0" w14:textId="77777777" w:rsidR="0088526B" w:rsidRPr="008A6523" w:rsidRDefault="0088526B" w:rsidP="0088526B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REFEREES</w:t>
      </w:r>
    </w:p>
    <w:sdt>
      <w:sdtPr>
        <w:rPr>
          <w:rFonts w:ascii="Arial" w:hAnsi="Arial" w:cs="Arial"/>
          <w:b/>
        </w:rPr>
        <w:id w:val="66082106"/>
        <w:placeholder>
          <w:docPart w:val="F87CC08B4D65544EA9924E13B1B37794"/>
        </w:placeholder>
      </w:sdtPr>
      <w:sdtEndPr/>
      <w:sdtContent>
        <w:p w14:paraId="28DFD1FA" w14:textId="0F78B156" w:rsidR="0088526B" w:rsidRDefault="0088526B" w:rsidP="0088526B">
          <w:pPr>
            <w:pStyle w:val="BodyText"/>
            <w:spacing w:after="0" w:line="300" w:lineRule="exac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Referee names and contact details available upon request.</w:t>
          </w:r>
        </w:p>
      </w:sdtContent>
    </w:sdt>
    <w:p w14:paraId="0FA3A91E" w14:textId="72324A63" w:rsidR="00570762" w:rsidRPr="008A6523" w:rsidRDefault="00570762" w:rsidP="0088526B">
      <w:pPr>
        <w:pStyle w:val="BodyText"/>
        <w:rPr>
          <w:rFonts w:ascii="Arial" w:hAnsi="Arial" w:cs="Arial"/>
          <w:sz w:val="16"/>
          <w:szCs w:val="16"/>
          <w:lang w:eastAsia="zh-CN"/>
        </w:rPr>
      </w:pPr>
    </w:p>
    <w:sectPr w:rsidR="00570762" w:rsidRPr="008A6523" w:rsidSect="000809E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-1594" w:right="720" w:bottom="720" w:left="720" w:header="568" w:footer="52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95D86" w14:textId="77777777" w:rsidR="002D05FE" w:rsidRDefault="002D05FE" w:rsidP="0090758F">
      <w:r>
        <w:separator/>
      </w:r>
    </w:p>
  </w:endnote>
  <w:endnote w:type="continuationSeparator" w:id="0">
    <w:p w14:paraId="4130DA8B" w14:textId="77777777" w:rsidR="002D05FE" w:rsidRDefault="002D05FE" w:rsidP="0090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9C95F" w14:textId="1B58DC0F" w:rsidR="002D05FE" w:rsidRPr="008A6523" w:rsidRDefault="002D05FE" w:rsidP="008A6523">
    <w:pPr>
      <w:pStyle w:val="Footer"/>
      <w:tabs>
        <w:tab w:val="left" w:pos="200"/>
        <w:tab w:val="right" w:pos="10800"/>
      </w:tabs>
      <w:jc w:val="left"/>
      <w:rPr>
        <w:color w:val="auto"/>
      </w:rPr>
    </w:pPr>
    <w:r w:rsidRPr="008A6523">
      <w:rPr>
        <w:color w:val="auto"/>
      </w:rPr>
      <w:tab/>
      <w:t>Tao Liu</w:t>
    </w:r>
    <w:r w:rsidRPr="008A6523">
      <w:rPr>
        <w:color w:val="auto"/>
      </w:rPr>
      <w:tab/>
    </w:r>
    <w:r w:rsidRPr="008A6523">
      <w:rPr>
        <w:color w:val="auto"/>
      </w:rPr>
      <w:tab/>
    </w:r>
    <w:r w:rsidRPr="008A6523">
      <w:rPr>
        <w:color w:val="auto"/>
      </w:rPr>
      <w:tab/>
    </w:r>
    <w:r w:rsidRPr="008A6523">
      <w:rPr>
        <w:color w:val="auto"/>
      </w:rPr>
      <w:fldChar w:fldCharType="begin"/>
    </w:r>
    <w:r w:rsidRPr="008A6523">
      <w:rPr>
        <w:color w:val="auto"/>
      </w:rPr>
      <w:instrText xml:space="preserve"> Page </w:instrText>
    </w:r>
    <w:r w:rsidRPr="008A6523">
      <w:rPr>
        <w:color w:val="auto"/>
      </w:rPr>
      <w:fldChar w:fldCharType="separate"/>
    </w:r>
    <w:r w:rsidR="00591683">
      <w:rPr>
        <w:noProof/>
        <w:color w:val="auto"/>
      </w:rPr>
      <w:t>2</w:t>
    </w:r>
    <w:r w:rsidRPr="008A6523">
      <w:rPr>
        <w:noProof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2B5CD" w14:textId="5C4A8718" w:rsidR="002D05FE" w:rsidRPr="008A6523" w:rsidRDefault="002D05FE">
    <w:pPr>
      <w:pStyle w:val="Footer"/>
      <w:rPr>
        <w:color w:val="auto"/>
      </w:rPr>
    </w:pPr>
    <w:r w:rsidRPr="008A6523">
      <w:rPr>
        <w:rStyle w:val="PageNumber"/>
        <w:color w:val="auto"/>
      </w:rPr>
      <w:fldChar w:fldCharType="begin"/>
    </w:r>
    <w:r w:rsidRPr="008A6523">
      <w:rPr>
        <w:rStyle w:val="PageNumber"/>
        <w:color w:val="auto"/>
      </w:rPr>
      <w:instrText xml:space="preserve"> PAGE </w:instrText>
    </w:r>
    <w:r w:rsidRPr="008A6523">
      <w:rPr>
        <w:rStyle w:val="PageNumber"/>
        <w:color w:val="auto"/>
      </w:rPr>
      <w:fldChar w:fldCharType="separate"/>
    </w:r>
    <w:r w:rsidR="00591683">
      <w:rPr>
        <w:rStyle w:val="PageNumber"/>
        <w:noProof/>
        <w:color w:val="auto"/>
      </w:rPr>
      <w:t>1</w:t>
    </w:r>
    <w:r w:rsidRPr="008A6523">
      <w:rPr>
        <w:rStyle w:val="PageNumber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514FD" w14:textId="77777777" w:rsidR="002D05FE" w:rsidRDefault="002D05FE" w:rsidP="0090758F">
      <w:r>
        <w:separator/>
      </w:r>
    </w:p>
  </w:footnote>
  <w:footnote w:type="continuationSeparator" w:id="0">
    <w:p w14:paraId="7681F9F5" w14:textId="77777777" w:rsidR="002D05FE" w:rsidRDefault="002D05FE" w:rsidP="009075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2D05FE" w14:paraId="7D2AC357" w14:textId="77777777">
      <w:trPr>
        <w:trHeight w:val="720"/>
      </w:trPr>
      <w:tc>
        <w:tcPr>
          <w:tcW w:w="10188" w:type="dxa"/>
          <w:vAlign w:val="center"/>
        </w:tcPr>
        <w:p w14:paraId="12C2DEF2" w14:textId="77777777" w:rsidR="002D05FE" w:rsidRDefault="002D05FE"/>
      </w:tc>
      <w:tc>
        <w:tcPr>
          <w:tcW w:w="720" w:type="dxa"/>
          <w:shd w:val="clear" w:color="auto" w:fill="4F81BD" w:themeFill="accent1"/>
          <w:vAlign w:val="center"/>
        </w:tcPr>
        <w:p w14:paraId="58EFA8C7" w14:textId="77777777" w:rsidR="002D05FE" w:rsidRDefault="002D05FE"/>
      </w:tc>
    </w:tr>
  </w:tbl>
  <w:p w14:paraId="6C94D3C5" w14:textId="77777777" w:rsidR="002D05FE" w:rsidRDefault="002D05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17" w:type="dxa"/>
      <w:tblLook w:val="04A0" w:firstRow="1" w:lastRow="0" w:firstColumn="1" w:lastColumn="0" w:noHBand="0" w:noVBand="1"/>
    </w:tblPr>
    <w:tblGrid>
      <w:gridCol w:w="9889"/>
      <w:gridCol w:w="1728"/>
    </w:tblGrid>
    <w:tr w:rsidR="002D05FE" w:rsidRPr="00E50007" w14:paraId="6F2063B7" w14:textId="77777777" w:rsidTr="0088526B">
      <w:trPr>
        <w:trHeight w:val="993"/>
      </w:trPr>
      <w:tc>
        <w:tcPr>
          <w:tcW w:w="9889" w:type="dxa"/>
          <w:vAlign w:val="center"/>
        </w:tcPr>
        <w:p w14:paraId="05F37896" w14:textId="77777777" w:rsidR="002D05FE" w:rsidRPr="00E50007" w:rsidRDefault="002D05FE">
          <w:pPr>
            <w:pStyle w:val="Title"/>
            <w:rPr>
              <w:color w:val="auto"/>
            </w:rPr>
          </w:pPr>
          <w:r w:rsidRPr="00E50007">
            <w:rPr>
              <w:color w:val="auto"/>
            </w:rPr>
            <w:t>Tao Liu</w:t>
          </w:r>
        </w:p>
        <w:p w14:paraId="6865C691" w14:textId="61435649" w:rsidR="002D05FE" w:rsidRPr="00E50007" w:rsidRDefault="002D05FE" w:rsidP="00F014F2">
          <w:pPr>
            <w:pStyle w:val="ContactDetails"/>
            <w:rPr>
              <w:sz w:val="20"/>
              <w:szCs w:val="20"/>
            </w:rPr>
          </w:pPr>
          <w:r w:rsidRPr="00E50007">
            <w:rPr>
              <w:sz w:val="20"/>
              <w:szCs w:val="20"/>
            </w:rPr>
            <w:t xml:space="preserve">+61451830909 </w:t>
          </w:r>
          <w:r w:rsidRPr="00E50007">
            <w:rPr>
              <w:sz w:val="20"/>
              <w:szCs w:val="20"/>
            </w:rPr>
            <w:sym w:font="Wingdings 2" w:char="F097"/>
          </w:r>
          <w:r>
            <w:rPr>
              <w:sz w:val="20"/>
              <w:szCs w:val="20"/>
            </w:rPr>
            <w:t xml:space="preserve"> </w:t>
          </w:r>
          <w:hyperlink r:id="rId1" w:history="1">
            <w:r w:rsidRPr="00C92882">
              <w:rPr>
                <w:rStyle w:val="Hyperlink"/>
                <w:sz w:val="20"/>
                <w:szCs w:val="20"/>
              </w:rPr>
              <w:t>tao.liu.unsw@gmail.com</w:t>
            </w:r>
          </w:hyperlink>
          <w:r>
            <w:rPr>
              <w:sz w:val="20"/>
              <w:szCs w:val="20"/>
            </w:rPr>
            <w:t xml:space="preserve"> </w:t>
          </w:r>
          <w:r w:rsidRPr="00E50007">
            <w:rPr>
              <w:sz w:val="20"/>
              <w:szCs w:val="20"/>
            </w:rPr>
            <w:sym w:font="Wingdings 2" w:char="F097"/>
          </w:r>
          <w:r>
            <w:rPr>
              <w:sz w:val="20"/>
              <w:szCs w:val="20"/>
            </w:rPr>
            <w:t xml:space="preserve"> 4/29 Botany St, </w:t>
          </w:r>
          <w:proofErr w:type="spellStart"/>
          <w:r>
            <w:rPr>
              <w:sz w:val="20"/>
              <w:szCs w:val="20"/>
            </w:rPr>
            <w:t>Randwick</w:t>
          </w:r>
          <w:proofErr w:type="spellEnd"/>
          <w:r>
            <w:rPr>
              <w:sz w:val="20"/>
              <w:szCs w:val="20"/>
            </w:rPr>
            <w:t>, NSW, 2031</w:t>
          </w:r>
        </w:p>
      </w:tc>
      <w:tc>
        <w:tcPr>
          <w:tcW w:w="1728" w:type="dxa"/>
          <w:vAlign w:val="center"/>
        </w:tcPr>
        <w:p w14:paraId="237F8BBC" w14:textId="77777777" w:rsidR="002D05FE" w:rsidRPr="00E50007" w:rsidRDefault="002D05FE" w:rsidP="008A6523">
          <w:pPr>
            <w:pStyle w:val="Initials"/>
            <w:jc w:val="left"/>
            <w:rPr>
              <w:color w:val="auto"/>
            </w:rPr>
          </w:pPr>
        </w:p>
      </w:tc>
    </w:tr>
  </w:tbl>
  <w:p w14:paraId="489E5B11" w14:textId="77777777" w:rsidR="002D05FE" w:rsidRPr="00E50007" w:rsidRDefault="002D05F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C1B"/>
    <w:multiLevelType w:val="hybridMultilevel"/>
    <w:tmpl w:val="DAC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02A94"/>
    <w:multiLevelType w:val="hybridMultilevel"/>
    <w:tmpl w:val="7924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A5CE8"/>
    <w:multiLevelType w:val="hybridMultilevel"/>
    <w:tmpl w:val="CFCC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F4806"/>
    <w:multiLevelType w:val="hybridMultilevel"/>
    <w:tmpl w:val="78EE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1140F"/>
    <w:multiLevelType w:val="hybridMultilevel"/>
    <w:tmpl w:val="734A806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2ABC2230"/>
    <w:multiLevelType w:val="hybridMultilevel"/>
    <w:tmpl w:val="F3B2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4045A"/>
    <w:multiLevelType w:val="hybridMultilevel"/>
    <w:tmpl w:val="25A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119B0"/>
    <w:multiLevelType w:val="hybridMultilevel"/>
    <w:tmpl w:val="4EB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419FF"/>
    <w:multiLevelType w:val="hybridMultilevel"/>
    <w:tmpl w:val="EC16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67AB0"/>
    <w:multiLevelType w:val="hybridMultilevel"/>
    <w:tmpl w:val="AB4A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8F"/>
    <w:rsid w:val="000809E1"/>
    <w:rsid w:val="001C0E50"/>
    <w:rsid w:val="002263EC"/>
    <w:rsid w:val="00281243"/>
    <w:rsid w:val="002841E0"/>
    <w:rsid w:val="002D05FE"/>
    <w:rsid w:val="002D3051"/>
    <w:rsid w:val="00325255"/>
    <w:rsid w:val="00374690"/>
    <w:rsid w:val="003A3A88"/>
    <w:rsid w:val="00461FC3"/>
    <w:rsid w:val="004749F6"/>
    <w:rsid w:val="004C56DD"/>
    <w:rsid w:val="004E5A8F"/>
    <w:rsid w:val="005556DF"/>
    <w:rsid w:val="00570762"/>
    <w:rsid w:val="00591683"/>
    <w:rsid w:val="00606F69"/>
    <w:rsid w:val="006530D2"/>
    <w:rsid w:val="00695676"/>
    <w:rsid w:val="006C04A7"/>
    <w:rsid w:val="00702DF8"/>
    <w:rsid w:val="00783F0A"/>
    <w:rsid w:val="00797122"/>
    <w:rsid w:val="008158F9"/>
    <w:rsid w:val="0088526B"/>
    <w:rsid w:val="008A6523"/>
    <w:rsid w:val="008C74EC"/>
    <w:rsid w:val="008E37EC"/>
    <w:rsid w:val="0090758F"/>
    <w:rsid w:val="00964B44"/>
    <w:rsid w:val="009C49AB"/>
    <w:rsid w:val="00A606E8"/>
    <w:rsid w:val="00B332D6"/>
    <w:rsid w:val="00C15691"/>
    <w:rsid w:val="00C4201D"/>
    <w:rsid w:val="00C971E9"/>
    <w:rsid w:val="00CF608A"/>
    <w:rsid w:val="00D11791"/>
    <w:rsid w:val="00D72E09"/>
    <w:rsid w:val="00D92F75"/>
    <w:rsid w:val="00E50007"/>
    <w:rsid w:val="00EA6B5E"/>
    <w:rsid w:val="00EF111E"/>
    <w:rsid w:val="00EF366D"/>
    <w:rsid w:val="00F014F2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41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758F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90758F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0758F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5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90758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90758F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90758F"/>
    <w:rPr>
      <w:sz w:val="20"/>
      <w:szCs w:val="22"/>
    </w:rPr>
  </w:style>
  <w:style w:type="paragraph" w:styleId="Footer">
    <w:name w:val="footer"/>
    <w:basedOn w:val="Normal"/>
    <w:link w:val="FooterChar"/>
    <w:rsid w:val="0090758F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90758F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90758F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0758F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0758F"/>
    <w:rPr>
      <w:b/>
      <w:sz w:val="18"/>
      <w:szCs w:val="18"/>
    </w:rPr>
  </w:style>
  <w:style w:type="paragraph" w:customStyle="1" w:styleId="Initials">
    <w:name w:val="Initials"/>
    <w:basedOn w:val="Normal"/>
    <w:rsid w:val="0090758F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90758F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0758F"/>
    <w:rPr>
      <w:sz w:val="20"/>
      <w:szCs w:val="22"/>
    </w:rPr>
  </w:style>
  <w:style w:type="paragraph" w:styleId="ListParagraph">
    <w:name w:val="List Paragraph"/>
    <w:basedOn w:val="Normal"/>
    <w:qFormat/>
    <w:rsid w:val="00907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8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92F75"/>
  </w:style>
  <w:style w:type="character" w:styleId="PageNumber">
    <w:name w:val="page number"/>
    <w:basedOn w:val="DefaultParagraphFont"/>
    <w:uiPriority w:val="99"/>
    <w:semiHidden/>
    <w:unhideWhenUsed/>
    <w:rsid w:val="008A6523"/>
  </w:style>
  <w:style w:type="character" w:styleId="Hyperlink">
    <w:name w:val="Hyperlink"/>
    <w:basedOn w:val="DefaultParagraphFont"/>
    <w:uiPriority w:val="99"/>
    <w:unhideWhenUsed/>
    <w:rsid w:val="008A65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758F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90758F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0758F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5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90758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90758F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90758F"/>
    <w:rPr>
      <w:sz w:val="20"/>
      <w:szCs w:val="22"/>
    </w:rPr>
  </w:style>
  <w:style w:type="paragraph" w:styleId="Footer">
    <w:name w:val="footer"/>
    <w:basedOn w:val="Normal"/>
    <w:link w:val="FooterChar"/>
    <w:rsid w:val="0090758F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90758F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90758F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0758F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0758F"/>
    <w:rPr>
      <w:b/>
      <w:sz w:val="18"/>
      <w:szCs w:val="18"/>
    </w:rPr>
  </w:style>
  <w:style w:type="paragraph" w:customStyle="1" w:styleId="Initials">
    <w:name w:val="Initials"/>
    <w:basedOn w:val="Normal"/>
    <w:rsid w:val="0090758F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90758F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0758F"/>
    <w:rPr>
      <w:sz w:val="20"/>
      <w:szCs w:val="22"/>
    </w:rPr>
  </w:style>
  <w:style w:type="paragraph" w:styleId="ListParagraph">
    <w:name w:val="List Paragraph"/>
    <w:basedOn w:val="Normal"/>
    <w:qFormat/>
    <w:rsid w:val="00907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8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92F75"/>
  </w:style>
  <w:style w:type="character" w:styleId="PageNumber">
    <w:name w:val="page number"/>
    <w:basedOn w:val="DefaultParagraphFont"/>
    <w:uiPriority w:val="99"/>
    <w:semiHidden/>
    <w:unhideWhenUsed/>
    <w:rsid w:val="008A6523"/>
  </w:style>
  <w:style w:type="character" w:styleId="Hyperlink">
    <w:name w:val="Hyperlink"/>
    <w:basedOn w:val="DefaultParagraphFont"/>
    <w:uiPriority w:val="99"/>
    <w:unhideWhenUsed/>
    <w:rsid w:val="008A6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ao.liu.unsw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C26995CF913B4EAB5E6FDE2703B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BA5A-154C-EC4F-9934-F16D02765816}"/>
      </w:docPartPr>
      <w:docPartBody>
        <w:p w:rsidR="000E30D4" w:rsidRDefault="00EE2F61" w:rsidP="00EE2F61">
          <w:pPr>
            <w:pStyle w:val="FCC26995CF913B4EAB5E6FDE2703B2D3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19FED45DECF24408636A445A51BC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EE2CD-17A5-6E42-BF29-F752274B5111}"/>
      </w:docPartPr>
      <w:docPartBody>
        <w:p w:rsidR="000E30D4" w:rsidRDefault="00EE2F61" w:rsidP="00EE2F61">
          <w:pPr>
            <w:pStyle w:val="619FED45DECF24408636A445A51BCD09"/>
          </w:pPr>
          <w:r>
            <w:t>Aliquam dapibus.</w:t>
          </w:r>
        </w:p>
      </w:docPartBody>
    </w:docPart>
    <w:docPart>
      <w:docPartPr>
        <w:name w:val="95D8199B031FE7449A4011BE0DCB7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E071C-3A87-294E-B735-521994D3838A}"/>
      </w:docPartPr>
      <w:docPartBody>
        <w:p w:rsidR="000E30D4" w:rsidRDefault="00EE2F61" w:rsidP="00EE2F61">
          <w:pPr>
            <w:pStyle w:val="95D8199B031FE7449A4011BE0DCB725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5132159E5C6F949A24ABA1D6F715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7DF44-6820-6B4B-9F68-A000717D5244}"/>
      </w:docPartPr>
      <w:docPartBody>
        <w:p w:rsidR="000E30D4" w:rsidRDefault="00EE2F61" w:rsidP="00EE2F61">
          <w:pPr>
            <w:pStyle w:val="75132159E5C6F949A24ABA1D6F7155A7"/>
          </w:pPr>
          <w:r>
            <w:t>Lorem ipsum dolor</w:t>
          </w:r>
        </w:p>
      </w:docPartBody>
    </w:docPart>
    <w:docPart>
      <w:docPartPr>
        <w:name w:val="10DFBAB39B62C74EAFBB30B1931B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EE74-A576-BC41-BDEC-511A790EAB99}"/>
      </w:docPartPr>
      <w:docPartBody>
        <w:p w:rsidR="000E30D4" w:rsidRDefault="00EE2F61" w:rsidP="00EE2F61">
          <w:pPr>
            <w:pStyle w:val="10DFBAB39B62C74EAFBB30B1931B4690"/>
          </w:pPr>
          <w:r>
            <w:t>Lorem ipsum dolor</w:t>
          </w:r>
        </w:p>
      </w:docPartBody>
    </w:docPart>
    <w:docPart>
      <w:docPartPr>
        <w:name w:val="602C5C94F7A7B74F95A9FC615D883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DB408-1325-454E-955E-D6A5D268A5CE}"/>
      </w:docPartPr>
      <w:docPartBody>
        <w:p w:rsidR="000E30D4" w:rsidRDefault="00EE2F61" w:rsidP="00EE2F61">
          <w:pPr>
            <w:pStyle w:val="602C5C94F7A7B74F95A9FC615D88319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2487961AE65B044EBD7705B35C82C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37B22-8F2C-3641-AD17-E3C86A62B05F}"/>
      </w:docPartPr>
      <w:docPartBody>
        <w:p w:rsidR="000E30D4" w:rsidRDefault="00EE2F61" w:rsidP="00EE2F61">
          <w:pPr>
            <w:pStyle w:val="2487961AE65B044EBD7705B35C82C92C"/>
          </w:pPr>
          <w:r>
            <w:t>Lorem ipsum dolor</w:t>
          </w:r>
        </w:p>
      </w:docPartBody>
    </w:docPart>
    <w:docPart>
      <w:docPartPr>
        <w:name w:val="F847D987E12069458E78B7A1FB1A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3E11F-AB9C-F545-90EC-4BDE0B68DE1B}"/>
      </w:docPartPr>
      <w:docPartBody>
        <w:p w:rsidR="000E30D4" w:rsidRDefault="00EE2F61" w:rsidP="00EE2F61">
          <w:pPr>
            <w:pStyle w:val="F847D987E12069458E78B7A1FB1AB878"/>
          </w:pPr>
          <w:r>
            <w:t>Lorem ipsum dolor</w:t>
          </w:r>
        </w:p>
      </w:docPartBody>
    </w:docPart>
    <w:docPart>
      <w:docPartPr>
        <w:name w:val="F0EC00795702FC4BA032126E20826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CF056-8B2A-FD44-AE6F-C578AA6216BC}"/>
      </w:docPartPr>
      <w:docPartBody>
        <w:p w:rsidR="000E30D4" w:rsidRDefault="00EE2F61" w:rsidP="00EE2F61">
          <w:pPr>
            <w:pStyle w:val="F0EC00795702FC4BA032126E208266E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7C96EDA40551F04296566A3C7CF2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2D224-54D9-B049-AA52-188010BFF598}"/>
      </w:docPartPr>
      <w:docPartBody>
        <w:p w:rsidR="00015E94" w:rsidRDefault="00015E94" w:rsidP="00015E94">
          <w:pPr>
            <w:pStyle w:val="7C96EDA40551F04296566A3C7CF244FF"/>
          </w:pPr>
          <w:r>
            <w:t>Lorem ipsum dolor</w:t>
          </w:r>
        </w:p>
      </w:docPartBody>
    </w:docPart>
    <w:docPart>
      <w:docPartPr>
        <w:name w:val="F87CC08B4D65544EA9924E13B1B3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AAC87-9D1F-A149-8D42-6F77C5A4D2B6}"/>
      </w:docPartPr>
      <w:docPartBody>
        <w:p w:rsidR="00FB0897" w:rsidRDefault="005A3292" w:rsidP="005A3292">
          <w:pPr>
            <w:pStyle w:val="F87CC08B4D65544EA9924E13B1B37794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61"/>
    <w:rsid w:val="00015E94"/>
    <w:rsid w:val="000E30D4"/>
    <w:rsid w:val="001936D1"/>
    <w:rsid w:val="003C5D9B"/>
    <w:rsid w:val="005A3292"/>
    <w:rsid w:val="00EE2F61"/>
    <w:rsid w:val="00FB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26995CF913B4EAB5E6FDE2703B2D3">
    <w:name w:val="FCC26995CF913B4EAB5E6FDE2703B2D3"/>
    <w:rsid w:val="00EE2F61"/>
  </w:style>
  <w:style w:type="paragraph" w:customStyle="1" w:styleId="619FED45DECF24408636A445A51BCD09">
    <w:name w:val="619FED45DECF24408636A445A51BCD09"/>
    <w:rsid w:val="00EE2F61"/>
  </w:style>
  <w:style w:type="paragraph" w:customStyle="1" w:styleId="95D8199B031FE7449A4011BE0DCB725C">
    <w:name w:val="95D8199B031FE7449A4011BE0DCB725C"/>
    <w:rsid w:val="00EE2F61"/>
  </w:style>
  <w:style w:type="paragraph" w:customStyle="1" w:styleId="75132159E5C6F949A24ABA1D6F7155A7">
    <w:name w:val="75132159E5C6F949A24ABA1D6F7155A7"/>
    <w:rsid w:val="00EE2F61"/>
  </w:style>
  <w:style w:type="paragraph" w:customStyle="1" w:styleId="10DFBAB39B62C74EAFBB30B1931B4690">
    <w:name w:val="10DFBAB39B62C74EAFBB30B1931B4690"/>
    <w:rsid w:val="00EE2F61"/>
  </w:style>
  <w:style w:type="paragraph" w:customStyle="1" w:styleId="602C5C94F7A7B74F95A9FC615D88319C">
    <w:name w:val="602C5C94F7A7B74F95A9FC615D88319C"/>
    <w:rsid w:val="00EE2F61"/>
  </w:style>
  <w:style w:type="paragraph" w:customStyle="1" w:styleId="2487961AE65B044EBD7705B35C82C92C">
    <w:name w:val="2487961AE65B044EBD7705B35C82C92C"/>
    <w:rsid w:val="00EE2F61"/>
  </w:style>
  <w:style w:type="paragraph" w:customStyle="1" w:styleId="F847D987E12069458E78B7A1FB1AB878">
    <w:name w:val="F847D987E12069458E78B7A1FB1AB878"/>
    <w:rsid w:val="00EE2F61"/>
  </w:style>
  <w:style w:type="paragraph" w:customStyle="1" w:styleId="F0EC00795702FC4BA032126E208266E3">
    <w:name w:val="F0EC00795702FC4BA032126E208266E3"/>
    <w:rsid w:val="00EE2F61"/>
  </w:style>
  <w:style w:type="paragraph" w:customStyle="1" w:styleId="7C96EDA40551F04296566A3C7CF244FF">
    <w:name w:val="7C96EDA40551F04296566A3C7CF244FF"/>
    <w:rsid w:val="00015E94"/>
  </w:style>
  <w:style w:type="paragraph" w:customStyle="1" w:styleId="FE2DCD439E3E6D4DA2FDFF46ABD77B24">
    <w:name w:val="FE2DCD439E3E6D4DA2FDFF46ABD77B24"/>
    <w:rsid w:val="00015E94"/>
  </w:style>
  <w:style w:type="paragraph" w:customStyle="1" w:styleId="F92F215C8DC8784E828D40E578BA5790">
    <w:name w:val="F92F215C8DC8784E828D40E578BA5790"/>
    <w:rsid w:val="00015E94"/>
  </w:style>
  <w:style w:type="paragraph" w:customStyle="1" w:styleId="65538747F72FFE40A2C252548EA99398">
    <w:name w:val="65538747F72FFE40A2C252548EA99398"/>
    <w:rsid w:val="00015E94"/>
  </w:style>
  <w:style w:type="paragraph" w:customStyle="1" w:styleId="8AF612EE2469884A94F727FD29453D9C">
    <w:name w:val="8AF612EE2469884A94F727FD29453D9C"/>
    <w:rsid w:val="005A3292"/>
  </w:style>
  <w:style w:type="paragraph" w:customStyle="1" w:styleId="39D363F664F6E24A90E1C2C95AEBC83D">
    <w:name w:val="39D363F664F6E24A90E1C2C95AEBC83D"/>
    <w:rsid w:val="005A3292"/>
  </w:style>
  <w:style w:type="paragraph" w:customStyle="1" w:styleId="45003853DF03C84B993355F15D1485AF">
    <w:name w:val="45003853DF03C84B993355F15D1485AF"/>
    <w:rsid w:val="005A3292"/>
  </w:style>
  <w:style w:type="paragraph" w:customStyle="1" w:styleId="C16682A0BB683B49B54F9AA574791C81">
    <w:name w:val="C16682A0BB683B49B54F9AA574791C81"/>
    <w:rsid w:val="005A3292"/>
  </w:style>
  <w:style w:type="paragraph" w:customStyle="1" w:styleId="B11603D5D951FB4C9009D91FD3DCCEEB">
    <w:name w:val="B11603D5D951FB4C9009D91FD3DCCEEB"/>
    <w:rsid w:val="005A3292"/>
  </w:style>
  <w:style w:type="paragraph" w:customStyle="1" w:styleId="C55FED88709FB946828FB71CCEFFF1C6">
    <w:name w:val="C55FED88709FB946828FB71CCEFFF1C6"/>
    <w:rsid w:val="005A3292"/>
  </w:style>
  <w:style w:type="paragraph" w:customStyle="1" w:styleId="11400459B3F72949AB3A0AF1BA9DEF7D">
    <w:name w:val="11400459B3F72949AB3A0AF1BA9DEF7D"/>
    <w:rsid w:val="005A3292"/>
  </w:style>
  <w:style w:type="paragraph" w:customStyle="1" w:styleId="F87CC08B4D65544EA9924E13B1B37794">
    <w:name w:val="F87CC08B4D65544EA9924E13B1B37794"/>
    <w:rsid w:val="005A32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26995CF913B4EAB5E6FDE2703B2D3">
    <w:name w:val="FCC26995CF913B4EAB5E6FDE2703B2D3"/>
    <w:rsid w:val="00EE2F61"/>
  </w:style>
  <w:style w:type="paragraph" w:customStyle="1" w:styleId="619FED45DECF24408636A445A51BCD09">
    <w:name w:val="619FED45DECF24408636A445A51BCD09"/>
    <w:rsid w:val="00EE2F61"/>
  </w:style>
  <w:style w:type="paragraph" w:customStyle="1" w:styleId="95D8199B031FE7449A4011BE0DCB725C">
    <w:name w:val="95D8199B031FE7449A4011BE0DCB725C"/>
    <w:rsid w:val="00EE2F61"/>
  </w:style>
  <w:style w:type="paragraph" w:customStyle="1" w:styleId="75132159E5C6F949A24ABA1D6F7155A7">
    <w:name w:val="75132159E5C6F949A24ABA1D6F7155A7"/>
    <w:rsid w:val="00EE2F61"/>
  </w:style>
  <w:style w:type="paragraph" w:customStyle="1" w:styleId="10DFBAB39B62C74EAFBB30B1931B4690">
    <w:name w:val="10DFBAB39B62C74EAFBB30B1931B4690"/>
    <w:rsid w:val="00EE2F61"/>
  </w:style>
  <w:style w:type="paragraph" w:customStyle="1" w:styleId="602C5C94F7A7B74F95A9FC615D88319C">
    <w:name w:val="602C5C94F7A7B74F95A9FC615D88319C"/>
    <w:rsid w:val="00EE2F61"/>
  </w:style>
  <w:style w:type="paragraph" w:customStyle="1" w:styleId="2487961AE65B044EBD7705B35C82C92C">
    <w:name w:val="2487961AE65B044EBD7705B35C82C92C"/>
    <w:rsid w:val="00EE2F61"/>
  </w:style>
  <w:style w:type="paragraph" w:customStyle="1" w:styleId="F847D987E12069458E78B7A1FB1AB878">
    <w:name w:val="F847D987E12069458E78B7A1FB1AB878"/>
    <w:rsid w:val="00EE2F61"/>
  </w:style>
  <w:style w:type="paragraph" w:customStyle="1" w:styleId="F0EC00795702FC4BA032126E208266E3">
    <w:name w:val="F0EC00795702FC4BA032126E208266E3"/>
    <w:rsid w:val="00EE2F61"/>
  </w:style>
  <w:style w:type="paragraph" w:customStyle="1" w:styleId="7C96EDA40551F04296566A3C7CF244FF">
    <w:name w:val="7C96EDA40551F04296566A3C7CF244FF"/>
    <w:rsid w:val="00015E94"/>
  </w:style>
  <w:style w:type="paragraph" w:customStyle="1" w:styleId="FE2DCD439E3E6D4DA2FDFF46ABD77B24">
    <w:name w:val="FE2DCD439E3E6D4DA2FDFF46ABD77B24"/>
    <w:rsid w:val="00015E94"/>
  </w:style>
  <w:style w:type="paragraph" w:customStyle="1" w:styleId="F92F215C8DC8784E828D40E578BA5790">
    <w:name w:val="F92F215C8DC8784E828D40E578BA5790"/>
    <w:rsid w:val="00015E94"/>
  </w:style>
  <w:style w:type="paragraph" w:customStyle="1" w:styleId="65538747F72FFE40A2C252548EA99398">
    <w:name w:val="65538747F72FFE40A2C252548EA99398"/>
    <w:rsid w:val="00015E94"/>
  </w:style>
  <w:style w:type="paragraph" w:customStyle="1" w:styleId="8AF612EE2469884A94F727FD29453D9C">
    <w:name w:val="8AF612EE2469884A94F727FD29453D9C"/>
    <w:rsid w:val="005A3292"/>
  </w:style>
  <w:style w:type="paragraph" w:customStyle="1" w:styleId="39D363F664F6E24A90E1C2C95AEBC83D">
    <w:name w:val="39D363F664F6E24A90E1C2C95AEBC83D"/>
    <w:rsid w:val="005A3292"/>
  </w:style>
  <w:style w:type="paragraph" w:customStyle="1" w:styleId="45003853DF03C84B993355F15D1485AF">
    <w:name w:val="45003853DF03C84B993355F15D1485AF"/>
    <w:rsid w:val="005A3292"/>
  </w:style>
  <w:style w:type="paragraph" w:customStyle="1" w:styleId="C16682A0BB683B49B54F9AA574791C81">
    <w:name w:val="C16682A0BB683B49B54F9AA574791C81"/>
    <w:rsid w:val="005A3292"/>
  </w:style>
  <w:style w:type="paragraph" w:customStyle="1" w:styleId="B11603D5D951FB4C9009D91FD3DCCEEB">
    <w:name w:val="B11603D5D951FB4C9009D91FD3DCCEEB"/>
    <w:rsid w:val="005A3292"/>
  </w:style>
  <w:style w:type="paragraph" w:customStyle="1" w:styleId="C55FED88709FB946828FB71CCEFFF1C6">
    <w:name w:val="C55FED88709FB946828FB71CCEFFF1C6"/>
    <w:rsid w:val="005A3292"/>
  </w:style>
  <w:style w:type="paragraph" w:customStyle="1" w:styleId="11400459B3F72949AB3A0AF1BA9DEF7D">
    <w:name w:val="11400459B3F72949AB3A0AF1BA9DEF7D"/>
    <w:rsid w:val="005A3292"/>
  </w:style>
  <w:style w:type="paragraph" w:customStyle="1" w:styleId="F87CC08B4D65544EA9924E13B1B37794">
    <w:name w:val="F87CC08B4D65544EA9924E13B1B37794"/>
    <w:rsid w:val="005A3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3414</Characters>
  <Application>Microsoft Macintosh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2</cp:revision>
  <dcterms:created xsi:type="dcterms:W3CDTF">2014-04-03T04:22:00Z</dcterms:created>
  <dcterms:modified xsi:type="dcterms:W3CDTF">2014-04-03T04:22:00Z</dcterms:modified>
</cp:coreProperties>
</file>