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DA662" w14:textId="77777777" w:rsidR="006F4FD5" w:rsidRPr="00D63C1B" w:rsidRDefault="006F4FD5" w:rsidP="006F4FD5">
      <w:pPr>
        <w:pStyle w:val="Heading1"/>
        <w:rPr>
          <w:rFonts w:eastAsia="宋体"/>
          <w:lang w:eastAsia="zh-CN"/>
        </w:rPr>
      </w:pPr>
      <w:r w:rsidRPr="00D63C1B">
        <w:t>Education</w:t>
      </w:r>
    </w:p>
    <w:p w14:paraId="0E94CE27" w14:textId="7A6E0ADE" w:rsidR="006F4FD5" w:rsidRPr="00D63C1B" w:rsidRDefault="00CF65A3" w:rsidP="006F4FD5">
      <w:pPr>
        <w:pStyle w:val="Heading2"/>
        <w:rPr>
          <w:color w:val="auto"/>
        </w:rPr>
      </w:pPr>
      <w:r w:rsidRPr="00D63C1B">
        <w:rPr>
          <w:color w:val="auto"/>
        </w:rPr>
        <w:t>University of New South Wales (UNSW)</w:t>
      </w:r>
      <w:r w:rsidR="006F4FD5" w:rsidRPr="00D63C1B">
        <w:rPr>
          <w:color w:val="auto"/>
        </w:rPr>
        <w:tab/>
      </w:r>
      <w:r w:rsidR="006F4FD5" w:rsidRPr="00D63C1B">
        <w:rPr>
          <w:color w:val="auto"/>
        </w:rPr>
        <w:tab/>
      </w:r>
      <w:r w:rsidR="006F4FD5" w:rsidRPr="00D63C1B">
        <w:rPr>
          <w:color w:val="auto"/>
        </w:rPr>
        <w:tab/>
      </w:r>
      <w:r w:rsidR="006F4FD5" w:rsidRPr="00D63C1B">
        <w:rPr>
          <w:color w:val="auto"/>
        </w:rPr>
        <w:tab/>
      </w:r>
      <w:r w:rsidR="006F4FD5" w:rsidRPr="00D63C1B">
        <w:rPr>
          <w:color w:val="auto"/>
        </w:rPr>
        <w:tab/>
        <w:t>Jul 2012 – Present</w:t>
      </w:r>
    </w:p>
    <w:sdt>
      <w:sdtPr>
        <w:rPr>
          <w:rFonts w:cstheme="minorHAnsi"/>
        </w:rPr>
        <w:id w:val="1303885216"/>
        <w:placeholder>
          <w:docPart w:val="F7CFAAE73AAE57408FA02EFB78F0A922"/>
        </w:placeholder>
      </w:sdtPr>
      <w:sdtEndPr>
        <w:rPr>
          <w:b/>
        </w:rPr>
      </w:sdtEndPr>
      <w:sdtContent>
        <w:p w14:paraId="7DB56BC1" w14:textId="155D869B" w:rsidR="006F4FD5" w:rsidRDefault="001351E3" w:rsidP="006F4FD5">
          <w:pPr>
            <w:pStyle w:val="BodyText"/>
            <w:rPr>
              <w:rFonts w:cstheme="minorHAnsi"/>
              <w:b/>
            </w:rPr>
          </w:pPr>
          <w:r>
            <w:rPr>
              <w:rFonts w:cstheme="minorHAnsi"/>
              <w:b/>
            </w:rPr>
            <w:t>M.S</w:t>
          </w:r>
          <w:r w:rsidR="00CF65A3" w:rsidRPr="000A1396">
            <w:rPr>
              <w:rFonts w:cstheme="minorHAnsi"/>
              <w:b/>
            </w:rPr>
            <w:t xml:space="preserve"> in Computer Science and Engineering</w:t>
          </w:r>
          <w:r w:rsidR="001E4974">
            <w:rPr>
              <w:rFonts w:cstheme="minorHAnsi"/>
              <w:b/>
            </w:rPr>
            <w:t xml:space="preserve"> (Research)</w:t>
          </w:r>
          <w:r w:rsidR="00D63C1B" w:rsidRPr="000A1396">
            <w:rPr>
              <w:rFonts w:cstheme="minorHAnsi"/>
              <w:b/>
            </w:rPr>
            <w:tab/>
          </w:r>
          <w:r w:rsidR="00D63C1B" w:rsidRPr="000A1396">
            <w:rPr>
              <w:rFonts w:cstheme="minorHAnsi"/>
              <w:b/>
            </w:rPr>
            <w:tab/>
          </w:r>
          <w:r w:rsidR="00D63C1B" w:rsidRPr="000A1396">
            <w:rPr>
              <w:rFonts w:cstheme="minorHAnsi"/>
              <w:b/>
            </w:rPr>
            <w:tab/>
          </w:r>
          <w:r w:rsidR="00D63C1B" w:rsidRPr="000A1396">
            <w:rPr>
              <w:rFonts w:cstheme="minorHAnsi"/>
              <w:b/>
            </w:rPr>
            <w:tab/>
          </w:r>
          <w:r w:rsidR="00D63C1B" w:rsidRPr="000A1396">
            <w:rPr>
              <w:rFonts w:cstheme="minorHAnsi"/>
              <w:b/>
            </w:rPr>
            <w:tab/>
          </w:r>
          <w:r w:rsidR="000A1396">
            <w:rPr>
              <w:rFonts w:cstheme="minorHAnsi"/>
              <w:b/>
            </w:rPr>
            <w:tab/>
          </w:r>
          <w:r w:rsidR="00A83C24" w:rsidRPr="000A1396">
            <w:rPr>
              <w:rFonts w:cstheme="minorHAnsi"/>
              <w:b/>
            </w:rPr>
            <w:t>GPA: Distinction</w:t>
          </w:r>
        </w:p>
        <w:p w14:paraId="1675E4B4" w14:textId="0167FF90" w:rsidR="00F32F75" w:rsidRPr="00F32F75" w:rsidRDefault="00F32F75" w:rsidP="006F4FD5">
          <w:pPr>
            <w:pStyle w:val="BodyText"/>
            <w:rPr>
              <w:rFonts w:cstheme="minorHAnsi"/>
            </w:rPr>
          </w:pPr>
          <w:r>
            <w:rPr>
              <w:rFonts w:cstheme="minorHAnsi"/>
              <w:b/>
            </w:rPr>
            <w:t xml:space="preserve">Thesis Topic: </w:t>
          </w:r>
          <w:r w:rsidRPr="00F32F75">
            <w:rPr>
              <w:rFonts w:cstheme="minorHAnsi"/>
            </w:rPr>
            <w:t>Security Evaluation of Message Authentication Systems</w:t>
          </w:r>
        </w:p>
        <w:p w14:paraId="03768D33" w14:textId="6183E149" w:rsidR="001E4974" w:rsidRDefault="001E4974" w:rsidP="001E4974">
          <w:pPr>
            <w:pStyle w:val="BodyText"/>
            <w:numPr>
              <w:ilvl w:val="0"/>
              <w:numId w:val="11"/>
            </w:numPr>
            <w:rPr>
              <w:rFonts w:cstheme="minorHAnsi"/>
            </w:rPr>
          </w:pPr>
          <w:r>
            <w:rPr>
              <w:rFonts w:cstheme="minorHAnsi"/>
            </w:rPr>
            <w:t>Systematically analyzed the security of Cost-Effective Tag Design (CETD) and fixed the security weaknesses with low additional costs.</w:t>
          </w:r>
        </w:p>
        <w:p w14:paraId="339C4825" w14:textId="035C4B21" w:rsidR="0067164C" w:rsidRPr="0067164C" w:rsidRDefault="0067164C" w:rsidP="0067164C">
          <w:pPr>
            <w:pStyle w:val="BodyText"/>
            <w:numPr>
              <w:ilvl w:val="0"/>
              <w:numId w:val="11"/>
            </w:numPr>
            <w:rPr>
              <w:rFonts w:cstheme="minorHAnsi"/>
            </w:rPr>
          </w:pPr>
          <w:r>
            <w:rPr>
              <w:rFonts w:cstheme="minorHAnsi"/>
            </w:rPr>
            <w:t xml:space="preserve">CETD citation: </w:t>
          </w:r>
          <w:hyperlink r:id="rId9" w:history="1">
            <w:r w:rsidRPr="000263D8">
              <w:rPr>
                <w:rStyle w:val="Hyperlink"/>
                <w:rFonts w:cstheme="minorHAnsi"/>
              </w:rPr>
              <w:t>http://dl.acm.org/citation.cfm?id=2380414</w:t>
            </w:r>
          </w:hyperlink>
          <w:r>
            <w:rPr>
              <w:rFonts w:cstheme="minorHAnsi"/>
            </w:rPr>
            <w:t xml:space="preserve"> </w:t>
          </w:r>
        </w:p>
        <w:p w14:paraId="2E123D8B" w14:textId="77777777" w:rsidR="00F32F75" w:rsidRDefault="00F32F75" w:rsidP="00F32F75">
          <w:pPr>
            <w:pStyle w:val="BodyText"/>
            <w:rPr>
              <w:rFonts w:cstheme="minorHAnsi"/>
            </w:rPr>
          </w:pPr>
          <w:r>
            <w:rPr>
              <w:rFonts w:cstheme="minorHAnsi"/>
              <w:b/>
            </w:rPr>
            <w:t xml:space="preserve">Teaching Assistant: </w:t>
          </w:r>
          <w:r w:rsidRPr="000A1396">
            <w:rPr>
              <w:rFonts w:cstheme="minorHAnsi"/>
            </w:rPr>
            <w:t>COMP9032 Microprocessors and Interfacing</w:t>
          </w:r>
        </w:p>
        <w:sdt>
          <w:sdtPr>
            <w:rPr>
              <w:rFonts w:cstheme="minorHAnsi"/>
            </w:rPr>
            <w:id w:val="9459741"/>
            <w:placeholder>
              <w:docPart w:val="776ACF5D27064C06BB777F1D0EAAB01B"/>
            </w:placeholder>
          </w:sdtPr>
          <w:sdtEndPr/>
          <w:sdtContent>
            <w:p w14:paraId="71015044" w14:textId="28283093" w:rsidR="0064107C" w:rsidRDefault="00F32F75" w:rsidP="00F32F75">
              <w:pPr>
                <w:pStyle w:val="BodyText"/>
                <w:numPr>
                  <w:ilvl w:val="0"/>
                  <w:numId w:val="19"/>
                </w:numPr>
                <w:rPr>
                  <w:rFonts w:cstheme="minorHAnsi"/>
                </w:rPr>
              </w:pPr>
              <w:r w:rsidRPr="000A1396">
                <w:rPr>
                  <w:rFonts w:eastAsia="宋体" w:cstheme="minorHAnsi"/>
                  <w:lang w:eastAsia="zh-CN"/>
                </w:rPr>
                <w:t>Supervised 2 groups of 30 students in AVR assembly language programming</w:t>
              </w:r>
              <w:r w:rsidRPr="000A1396">
                <w:rPr>
                  <w:rFonts w:cstheme="minorHAnsi"/>
                </w:rPr>
                <w:t xml:space="preserve">. In total, 20 out of 30 got full marks on weekly labs and 5 out of 30 got full marks on </w:t>
              </w:r>
              <w:ins w:id="0" w:author="Josef" w:date="2014-04-01T08:17:00Z">
                <w:r w:rsidR="00584348">
                  <w:rPr>
                    <w:rFonts w:cstheme="minorHAnsi"/>
                  </w:rPr>
                  <w:t xml:space="preserve">the </w:t>
                </w:r>
              </w:ins>
              <w:r w:rsidRPr="000A1396">
                <w:rPr>
                  <w:rFonts w:cstheme="minorHAnsi"/>
                </w:rPr>
                <w:t>final design project</w:t>
              </w:r>
            </w:p>
            <w:p w14:paraId="2C91DFBE" w14:textId="1C8EDE09" w:rsidR="006F4FD5" w:rsidRPr="0064107C" w:rsidRDefault="0064107C" w:rsidP="0064107C">
              <w:pPr>
                <w:pStyle w:val="BodyText"/>
                <w:rPr>
                  <w:rFonts w:cstheme="minorHAnsi"/>
                  <w:b/>
                </w:rPr>
              </w:pPr>
              <w:r w:rsidRPr="000A1396">
                <w:rPr>
                  <w:rFonts w:cstheme="minorHAnsi"/>
                  <w:b/>
                </w:rPr>
                <w:t xml:space="preserve">Auditing Courses: </w:t>
              </w:r>
              <w:r w:rsidRPr="000A1396">
                <w:rPr>
                  <w:rFonts w:cstheme="minorHAnsi"/>
                </w:rPr>
                <w:t>COMP9101</w:t>
              </w:r>
              <w:r w:rsidRPr="000A1396">
                <w:rPr>
                  <w:rFonts w:cstheme="minorHAnsi"/>
                  <w:b/>
                </w:rPr>
                <w:t xml:space="preserve"> </w:t>
              </w:r>
              <w:r w:rsidRPr="000A1396">
                <w:rPr>
                  <w:rFonts w:cstheme="minorHAnsi"/>
                </w:rPr>
                <w:t>Design and Analysis of Algorithms, COMP9201 Operating Systems, COMP9243 Distributed Systems, COMP9171 Object-Oriented Programming, COMP9041 Software Construction</w:t>
              </w:r>
            </w:p>
          </w:sdtContent>
        </w:sdt>
      </w:sdtContent>
    </w:sdt>
    <w:p w14:paraId="73413710" w14:textId="763BF62C" w:rsidR="006F4FD5" w:rsidRPr="00D63C1B" w:rsidRDefault="00994641" w:rsidP="006F4FD5">
      <w:pPr>
        <w:pStyle w:val="Heading2"/>
        <w:rPr>
          <w:color w:val="auto"/>
        </w:rPr>
      </w:pPr>
      <w:sdt>
        <w:sdtPr>
          <w:rPr>
            <w:color w:val="auto"/>
          </w:rPr>
          <w:id w:val="845672308"/>
          <w:placeholder>
            <w:docPart w:val="A895CE245C02EB4990CF1027DEC7B0E1"/>
          </w:placeholder>
        </w:sdtPr>
        <w:sdtEndPr/>
        <w:sdtContent>
          <w:proofErr w:type="spellStart"/>
          <w:r w:rsidR="00CF65A3" w:rsidRPr="00D63C1B">
            <w:t>Beihang</w:t>
          </w:r>
          <w:proofErr w:type="spellEnd"/>
          <w:r w:rsidR="00CF65A3" w:rsidRPr="00D63C1B">
            <w:t xml:space="preserve"> University (BUAA)</w:t>
          </w:r>
          <w:r w:rsidR="006A1607">
            <w:t>, Top University in Project 985, China</w:t>
          </w:r>
        </w:sdtContent>
      </w:sdt>
      <w:r w:rsidR="006A1607">
        <w:rPr>
          <w:color w:val="auto"/>
        </w:rPr>
        <w:tab/>
      </w:r>
      <w:r w:rsidR="006A1607">
        <w:rPr>
          <w:color w:val="auto"/>
        </w:rPr>
        <w:tab/>
      </w:r>
      <w:r w:rsidR="006A1607">
        <w:rPr>
          <w:color w:val="auto"/>
        </w:rPr>
        <w:tab/>
      </w:r>
      <w:r w:rsidR="006A1607">
        <w:rPr>
          <w:color w:val="auto"/>
        </w:rPr>
        <w:tab/>
      </w:r>
      <w:r w:rsidR="006F4FD5" w:rsidRPr="00D63C1B">
        <w:rPr>
          <w:color w:val="auto"/>
        </w:rPr>
        <w:t>Sep 2008 – Jun 2012</w:t>
      </w:r>
    </w:p>
    <w:sdt>
      <w:sdtPr>
        <w:rPr>
          <w:rFonts w:cstheme="minorHAnsi"/>
        </w:rPr>
        <w:id w:val="-1493644290"/>
        <w:placeholder>
          <w:docPart w:val="9061F71E9BB0084E893EB71F1AB2AFF7"/>
        </w:placeholder>
      </w:sdtPr>
      <w:sdtEndPr>
        <w:rPr>
          <w:rFonts w:asciiTheme="majorHAnsi" w:hAnsiTheme="majorHAnsi" w:cstheme="minorBidi"/>
          <w:b/>
        </w:rPr>
      </w:sdtEndPr>
      <w:sdtContent>
        <w:p w14:paraId="6D5060DB" w14:textId="77777777" w:rsidR="00BB344C" w:rsidRDefault="001351E3" w:rsidP="00A83C24">
          <w:pPr>
            <w:pStyle w:val="BodyText"/>
            <w:rPr>
              <w:rFonts w:asciiTheme="majorHAnsi" w:hAnsiTheme="majorHAnsi"/>
              <w:b/>
            </w:rPr>
          </w:pPr>
          <w:r>
            <w:rPr>
              <w:rFonts w:cstheme="minorHAnsi"/>
              <w:b/>
            </w:rPr>
            <w:t>B.E</w:t>
          </w:r>
          <w:r w:rsidR="00CF65A3" w:rsidRPr="000A1396">
            <w:rPr>
              <w:rFonts w:cstheme="minorHAnsi"/>
              <w:b/>
            </w:rPr>
            <w:t xml:space="preserve"> in Software Engineering</w:t>
          </w:r>
          <w:r w:rsidR="00D63C1B" w:rsidRPr="000A1396">
            <w:rPr>
              <w:rFonts w:cstheme="minorHAnsi"/>
              <w:b/>
            </w:rPr>
            <w:tab/>
          </w:r>
          <w:r w:rsidR="00D63C1B" w:rsidRPr="000A1396">
            <w:rPr>
              <w:rFonts w:cstheme="minorHAnsi"/>
              <w:b/>
            </w:rPr>
            <w:tab/>
          </w:r>
          <w:r w:rsidR="00D63C1B" w:rsidRPr="000A1396">
            <w:rPr>
              <w:rFonts w:cstheme="minorHAnsi"/>
              <w:b/>
            </w:rPr>
            <w:tab/>
          </w:r>
          <w:r w:rsidR="00D63C1B" w:rsidRPr="000A1396">
            <w:rPr>
              <w:rFonts w:cstheme="minorHAnsi"/>
              <w:b/>
            </w:rPr>
            <w:tab/>
          </w:r>
          <w:r w:rsidR="00D63C1B" w:rsidRPr="000A1396">
            <w:rPr>
              <w:rFonts w:cstheme="minorHAnsi"/>
              <w:b/>
            </w:rPr>
            <w:tab/>
          </w:r>
          <w:r w:rsidR="00D63C1B" w:rsidRPr="000A1396">
            <w:rPr>
              <w:rFonts w:cstheme="minorHAnsi"/>
              <w:b/>
            </w:rPr>
            <w:tab/>
          </w:r>
          <w:r w:rsidR="000A1396">
            <w:rPr>
              <w:rFonts w:cstheme="minorHAnsi"/>
              <w:b/>
            </w:rPr>
            <w:tab/>
          </w:r>
          <w:r w:rsidR="001E4974">
            <w:rPr>
              <w:rFonts w:cstheme="minorHAnsi"/>
              <w:b/>
            </w:rPr>
            <w:tab/>
          </w:r>
          <w:r w:rsidR="001E4974">
            <w:rPr>
              <w:rFonts w:cstheme="minorHAnsi"/>
              <w:b/>
            </w:rPr>
            <w:tab/>
          </w:r>
          <w:r w:rsidR="006F4FD5" w:rsidRPr="000A1396">
            <w:rPr>
              <w:rFonts w:cstheme="minorHAnsi"/>
              <w:b/>
            </w:rPr>
            <w:t>GPA: Distinction</w:t>
          </w:r>
          <w:r w:rsidR="006F4FD5" w:rsidRPr="00D63C1B">
            <w:rPr>
              <w:rFonts w:asciiTheme="majorHAnsi" w:hAnsiTheme="majorHAnsi"/>
              <w:b/>
            </w:rPr>
            <w:t xml:space="preserve"> </w:t>
          </w:r>
        </w:p>
        <w:p w14:paraId="300A84CC" w14:textId="609DD80E" w:rsidR="00646684" w:rsidRPr="00646684" w:rsidRDefault="00646684" w:rsidP="00736E41">
          <w:pPr>
            <w:pStyle w:val="BodyText"/>
            <w:numPr>
              <w:ilvl w:val="0"/>
              <w:numId w:val="18"/>
            </w:numPr>
            <w:rPr>
              <w:rFonts w:cstheme="minorHAnsi"/>
              <w:b/>
            </w:rPr>
          </w:pPr>
          <w:r>
            <w:rPr>
              <w:rFonts w:cstheme="minorHAnsi"/>
              <w:b/>
            </w:rPr>
            <w:t xml:space="preserve">Award: </w:t>
          </w:r>
          <w:proofErr w:type="spellStart"/>
          <w:r>
            <w:rPr>
              <w:rFonts w:cstheme="minorHAnsi"/>
            </w:rPr>
            <w:t>Beihang</w:t>
          </w:r>
          <w:proofErr w:type="spellEnd"/>
          <w:r>
            <w:rPr>
              <w:rFonts w:cstheme="minorHAnsi"/>
            </w:rPr>
            <w:t xml:space="preserve"> University Undergraduate Scholarship,</w:t>
          </w:r>
          <w:r w:rsidR="00BB344C" w:rsidRPr="0004304F">
            <w:rPr>
              <w:rFonts w:cstheme="minorHAnsi"/>
              <w:b/>
            </w:rPr>
            <w:t xml:space="preserve"> </w:t>
          </w:r>
          <w:r w:rsidR="00BB344C" w:rsidRPr="0004304F">
            <w:rPr>
              <w:rFonts w:cstheme="minorHAnsi"/>
            </w:rPr>
            <w:t>Second Prize</w:t>
          </w:r>
        </w:p>
        <w:p w14:paraId="665C1F67" w14:textId="0A0E5402" w:rsidR="006F4FD5" w:rsidRPr="00646684" w:rsidRDefault="00646684" w:rsidP="00646684">
          <w:pPr>
            <w:pStyle w:val="BodyText"/>
            <w:ind w:left="720"/>
            <w:rPr>
              <w:rFonts w:cstheme="minorHAnsi"/>
            </w:rPr>
          </w:pPr>
          <w:r>
            <w:rPr>
              <w:rFonts w:cstheme="minorHAnsi"/>
            </w:rPr>
            <w:t xml:space="preserve">Each </w:t>
          </w:r>
          <w:r w:rsidR="00A24D49">
            <w:rPr>
              <w:rFonts w:cstheme="minorHAnsi"/>
            </w:rPr>
            <w:t>School</w:t>
          </w:r>
          <w:r>
            <w:rPr>
              <w:rFonts w:cstheme="minorHAnsi"/>
            </w:rPr>
            <w:t xml:space="preserve"> of </w:t>
          </w:r>
          <w:proofErr w:type="spellStart"/>
          <w:r>
            <w:rPr>
              <w:rFonts w:cstheme="minorHAnsi"/>
            </w:rPr>
            <w:t>Beihang</w:t>
          </w:r>
          <w:proofErr w:type="spellEnd"/>
          <w:r>
            <w:rPr>
              <w:rFonts w:cstheme="minorHAnsi"/>
            </w:rPr>
            <w:t xml:space="preserve"> University nominates 5%-7% </w:t>
          </w:r>
          <w:del w:id="1" w:author="Jiang Yan" w:date="2014-04-01T10:06:00Z">
            <w:r w:rsidDel="00C273BC">
              <w:rPr>
                <w:rFonts w:cstheme="minorHAnsi"/>
              </w:rPr>
              <w:delText xml:space="preserve">students amount </w:delText>
            </w:r>
          </w:del>
          <w:r>
            <w:rPr>
              <w:rFonts w:cstheme="minorHAnsi"/>
            </w:rPr>
            <w:t xml:space="preserve">candidates </w:t>
          </w:r>
          <w:r w:rsidR="00DD4A8C">
            <w:rPr>
              <w:rFonts w:cstheme="minorHAnsi"/>
            </w:rPr>
            <w:t xml:space="preserve">annually </w:t>
          </w:r>
          <w:r>
            <w:rPr>
              <w:rFonts w:cstheme="minorHAnsi"/>
            </w:rPr>
            <w:t xml:space="preserve">based on </w:t>
          </w:r>
          <w:r w:rsidRPr="00646684">
            <w:rPr>
              <w:rFonts w:cstheme="minorHAnsi"/>
            </w:rPr>
            <w:t>ac</w:t>
          </w:r>
          <w:r>
            <w:rPr>
              <w:rFonts w:cstheme="minorHAnsi"/>
            </w:rPr>
            <w:t xml:space="preserve">ademic achievement, commercial </w:t>
          </w:r>
          <w:r w:rsidRPr="00646684">
            <w:rPr>
              <w:rFonts w:cstheme="minorHAnsi"/>
            </w:rPr>
            <w:t>application of research, and leadership potential</w:t>
          </w:r>
          <w:r>
            <w:rPr>
              <w:rFonts w:cstheme="minorHAnsi"/>
            </w:rPr>
            <w:t xml:space="preserve"> </w:t>
          </w:r>
        </w:p>
      </w:sdtContent>
    </w:sdt>
    <w:p w14:paraId="7FCD78EF" w14:textId="797B9A72" w:rsidR="006F4FD5" w:rsidRPr="00736E41" w:rsidRDefault="00BB344C" w:rsidP="00736E41">
      <w:pPr>
        <w:pStyle w:val="Heading1"/>
      </w:pPr>
      <w:r>
        <w:t>Experience</w:t>
      </w:r>
    </w:p>
    <w:p w14:paraId="32247619" w14:textId="6B856C64" w:rsidR="00A63C51" w:rsidRPr="00D63C1B" w:rsidRDefault="00994641" w:rsidP="006F4FD5">
      <w:pPr>
        <w:pStyle w:val="Heading2"/>
        <w:rPr>
          <w:b w:val="0"/>
        </w:rPr>
      </w:pPr>
      <w:sdt>
        <w:sdtPr>
          <w:rPr>
            <w:color w:val="auto"/>
          </w:rPr>
          <w:id w:val="9459744"/>
          <w:placeholder>
            <w:docPart w:val="A3265DE598641D4BA4A6FA6AB6068B35"/>
          </w:placeholder>
        </w:sdtPr>
        <w:sdtEndPr/>
        <w:sdtContent>
          <w:r w:rsidR="006F4FD5" w:rsidRPr="00D63C1B">
            <w:rPr>
              <w:color w:val="auto"/>
            </w:rPr>
            <w:t>Summer Intern</w:t>
          </w:r>
          <w:r w:rsidR="00A63C51" w:rsidRPr="00D63C1B">
            <w:rPr>
              <w:color w:val="auto"/>
            </w:rPr>
            <w:t xml:space="preserve">, </w:t>
          </w:r>
          <w:r w:rsidR="00A63C51" w:rsidRPr="00D63C1B">
            <w:t>National ICT Australia (NICTA)</w:t>
          </w:r>
        </w:sdtContent>
      </w:sdt>
      <w:r w:rsidR="00A63C51" w:rsidRPr="00D63C1B">
        <w:rPr>
          <w:b w:val="0"/>
        </w:rPr>
        <w:t xml:space="preserve"> </w:t>
      </w:r>
      <w:r w:rsidR="00A63C51" w:rsidRPr="00D63C1B">
        <w:rPr>
          <w:b w:val="0"/>
        </w:rPr>
        <w:tab/>
      </w:r>
      <w:r w:rsidR="00A63C51" w:rsidRPr="00D63C1B">
        <w:rPr>
          <w:b w:val="0"/>
        </w:rPr>
        <w:tab/>
      </w:r>
      <w:r w:rsidR="00A63C51" w:rsidRPr="00D63C1B">
        <w:rPr>
          <w:b w:val="0"/>
        </w:rPr>
        <w:tab/>
      </w:r>
      <w:r w:rsidR="00A63C51" w:rsidRPr="00D63C1B">
        <w:rPr>
          <w:b w:val="0"/>
        </w:rPr>
        <w:tab/>
      </w:r>
      <w:r w:rsidR="00A63C51" w:rsidRPr="00D63C1B">
        <w:rPr>
          <w:b w:val="0"/>
        </w:rPr>
        <w:tab/>
      </w:r>
      <w:r w:rsidR="00A63C51" w:rsidRPr="00D63C1B">
        <w:rPr>
          <w:color w:val="auto"/>
        </w:rPr>
        <w:t>Nov 2012 – Feb 2013</w:t>
      </w:r>
    </w:p>
    <w:p w14:paraId="6814768C" w14:textId="5400CF38" w:rsidR="0067164C" w:rsidRPr="0067164C" w:rsidRDefault="00A63C51" w:rsidP="0067164C">
      <w:pPr>
        <w:pStyle w:val="Heading2"/>
        <w:rPr>
          <w:rFonts w:asciiTheme="minorHAnsi" w:hAnsiTheme="minorHAnsi" w:cstheme="minorHAnsi"/>
        </w:rPr>
      </w:pPr>
      <w:r w:rsidRPr="000A1396">
        <w:rPr>
          <w:rFonts w:asciiTheme="minorHAnsi" w:hAnsiTheme="minorHAnsi" w:cstheme="minorHAnsi"/>
        </w:rPr>
        <w:t>The Software Systems Research Group</w:t>
      </w:r>
    </w:p>
    <w:p w14:paraId="1FB05B22" w14:textId="4F559C1D" w:rsidR="004B3807" w:rsidRDefault="004B3807" w:rsidP="00671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" w:author="Jiang Yan" w:date="2014-04-01T10:19:00Z"/>
          <w:rFonts w:eastAsia="Times New Roman" w:cstheme="minorHAnsi"/>
          <w:szCs w:val="20"/>
          <w:lang w:eastAsia="zh-CN"/>
        </w:rPr>
      </w:pPr>
      <w:ins w:id="3" w:author="Jiang Yan" w:date="2014-04-01T10:19:00Z">
        <w:r>
          <w:rPr>
            <w:rFonts w:eastAsia="Times New Roman" w:cstheme="minorHAnsi"/>
            <w:szCs w:val="20"/>
            <w:lang w:eastAsia="zh-CN"/>
          </w:rPr>
          <w:t xml:space="preserve">I </w:t>
        </w:r>
      </w:ins>
      <w:ins w:id="4" w:author="Jiang Yan" w:date="2014-04-01T10:24:00Z">
        <w:r>
          <w:rPr>
            <w:rFonts w:eastAsia="Times New Roman" w:cstheme="minorHAnsi"/>
            <w:szCs w:val="20"/>
            <w:lang w:eastAsia="zh-CN"/>
          </w:rPr>
          <w:t>was</w:t>
        </w:r>
      </w:ins>
      <w:ins w:id="5" w:author="Jiang Yan" w:date="2014-04-01T10:19:00Z">
        <w:r>
          <w:rPr>
            <w:rFonts w:eastAsia="Times New Roman" w:cstheme="minorHAnsi"/>
            <w:szCs w:val="20"/>
            <w:lang w:eastAsia="zh-CN"/>
          </w:rPr>
          <w:t xml:space="preserve"> </w:t>
        </w:r>
      </w:ins>
      <w:ins w:id="6" w:author="Jiang Yan" w:date="2014-04-01T10:20:00Z">
        <w:r>
          <w:rPr>
            <w:rFonts w:eastAsia="Times New Roman" w:cstheme="minorHAnsi"/>
            <w:szCs w:val="20"/>
            <w:lang w:eastAsia="zh-CN"/>
          </w:rPr>
          <w:t xml:space="preserve">in charge of developing the fundamental desktop environment </w:t>
        </w:r>
      </w:ins>
      <w:ins w:id="7" w:author="Jiang Yan" w:date="2014-04-01T10:21:00Z">
        <w:r>
          <w:rPr>
            <w:rFonts w:eastAsia="Times New Roman" w:cstheme="minorHAnsi"/>
            <w:szCs w:val="20"/>
            <w:lang w:eastAsia="zh-CN"/>
          </w:rPr>
          <w:t>on seL4 microkernel operating system.</w:t>
        </w:r>
      </w:ins>
    </w:p>
    <w:p w14:paraId="7414BC96" w14:textId="4EA94DB4" w:rsidR="0067164C" w:rsidRDefault="004B3807" w:rsidP="00671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8" w:author="Jiang Yan" w:date="2014-04-01T11:00:00Z"/>
          <w:rFonts w:eastAsia="Times New Roman" w:cstheme="minorHAnsi"/>
          <w:szCs w:val="20"/>
          <w:lang w:eastAsia="zh-CN"/>
        </w:rPr>
      </w:pPr>
      <w:ins w:id="9" w:author="Jiang Yan" w:date="2014-04-01T10:22:00Z">
        <w:r>
          <w:rPr>
            <w:rFonts w:eastAsia="Times New Roman" w:cstheme="minorHAnsi"/>
            <w:szCs w:val="20"/>
            <w:lang w:eastAsia="zh-CN"/>
          </w:rPr>
          <w:t>I d</w:t>
        </w:r>
      </w:ins>
      <w:del w:id="10" w:author="Jiang Yan" w:date="2014-04-01T10:22:00Z">
        <w:r w:rsidR="0067164C" w:rsidRPr="0067164C" w:rsidDel="004B3807">
          <w:rPr>
            <w:rFonts w:eastAsia="Times New Roman" w:cstheme="minorHAnsi"/>
            <w:szCs w:val="20"/>
            <w:lang w:eastAsia="zh-CN"/>
          </w:rPr>
          <w:delText>D</w:delText>
        </w:r>
      </w:del>
      <w:r w:rsidR="0067164C" w:rsidRPr="0067164C">
        <w:rPr>
          <w:rFonts w:eastAsia="Times New Roman" w:cstheme="minorHAnsi"/>
          <w:szCs w:val="20"/>
          <w:lang w:eastAsia="zh-CN"/>
        </w:rPr>
        <w:t xml:space="preserve">esigned and implemented a desktop environment based on </w:t>
      </w:r>
      <w:proofErr w:type="spellStart"/>
      <w:r w:rsidR="0067164C" w:rsidRPr="0067164C">
        <w:rPr>
          <w:rFonts w:eastAsia="Times New Roman" w:cstheme="minorHAnsi"/>
          <w:szCs w:val="20"/>
          <w:lang w:eastAsia="zh-CN"/>
        </w:rPr>
        <w:t>CAmkES</w:t>
      </w:r>
      <w:proofErr w:type="spellEnd"/>
      <w:r w:rsidR="0067164C" w:rsidRPr="0067164C">
        <w:rPr>
          <w:rFonts w:eastAsia="Times New Roman" w:cstheme="minorHAnsi"/>
          <w:szCs w:val="20"/>
          <w:lang w:eastAsia="zh-CN"/>
        </w:rPr>
        <w:t xml:space="preserve"> model (a component-based software architecture on seL4)</w:t>
      </w:r>
      <w:ins w:id="11" w:author="Jiang Yan" w:date="2014-04-01T10:23:00Z">
        <w:r>
          <w:rPr>
            <w:rFonts w:eastAsia="Times New Roman" w:cstheme="minorHAnsi"/>
            <w:szCs w:val="20"/>
            <w:lang w:eastAsia="zh-CN"/>
          </w:rPr>
          <w:t>.</w:t>
        </w:r>
      </w:ins>
    </w:p>
    <w:p w14:paraId="4B0EF5DB" w14:textId="2225A99C" w:rsidR="002F1206" w:rsidRDefault="002F1206" w:rsidP="00671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12" w:author="Jiang Yan" w:date="2014-04-01T10:56:00Z"/>
          <w:rFonts w:eastAsia="Times New Roman" w:cstheme="minorHAnsi"/>
          <w:szCs w:val="20"/>
          <w:lang w:eastAsia="zh-CN"/>
        </w:rPr>
      </w:pPr>
      <w:ins w:id="13" w:author="Jiang Yan" w:date="2014-04-01T11:00:00Z">
        <w:r>
          <w:rPr>
            <w:rFonts w:ascii="Arial" w:hAnsi="Arial" w:cs="Arial"/>
            <w:color w:val="222222"/>
            <w:sz w:val="19"/>
            <w:szCs w:val="19"/>
            <w:shd w:val="clear" w:color="auto" w:fill="FFFFFF"/>
          </w:rPr>
          <w:t>The desktop environment provides functions to choose a slides stored on virtual disk and display it to the screen.</w:t>
        </w:r>
      </w:ins>
    </w:p>
    <w:p w14:paraId="38F45B3A" w14:textId="77777777" w:rsidR="00E9521A" w:rsidRPr="0067164C" w:rsidRDefault="00E9521A" w:rsidP="00E9521A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Cs w:val="20"/>
          <w:lang w:eastAsia="zh-CN"/>
        </w:rPr>
      </w:pPr>
      <w:moveToRangeStart w:id="14" w:author="Jiang Yan" w:date="2014-04-01T10:57:00Z" w:name="move384113148"/>
      <w:moveTo w:id="15" w:author="Jiang Yan" w:date="2014-04-01T10:57:00Z">
        <w:r w:rsidRPr="0067164C">
          <w:rPr>
            <w:rFonts w:eastAsia="Times New Roman" w:cstheme="minorHAnsi"/>
            <w:szCs w:val="20"/>
            <w:lang w:eastAsia="zh-CN"/>
          </w:rPr>
          <w:t>Designed the system structure and defined interfaces between components.</w:t>
        </w:r>
      </w:moveTo>
    </w:p>
    <w:p w14:paraId="115C938B" w14:textId="77777777" w:rsidR="00E9521A" w:rsidRPr="0067164C" w:rsidRDefault="00E9521A" w:rsidP="00E9521A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Cs w:val="20"/>
          <w:lang w:eastAsia="zh-CN"/>
        </w:rPr>
      </w:pPr>
      <w:moveTo w:id="16" w:author="Jiang Yan" w:date="2014-04-01T10:57:00Z">
        <w:r w:rsidRPr="0067164C">
          <w:rPr>
            <w:rFonts w:eastAsia="Times New Roman" w:cstheme="minorHAnsi"/>
            <w:szCs w:val="20"/>
            <w:lang w:eastAsia="zh-CN"/>
          </w:rPr>
          <w:t>Developed device drivers for various input and output devices, such as keyboard, video card and virtual disk.</w:t>
        </w:r>
      </w:moveTo>
    </w:p>
    <w:p w14:paraId="2794FC50" w14:textId="77777777" w:rsidR="00E9521A" w:rsidRPr="0067164C" w:rsidRDefault="00E9521A" w:rsidP="00E9521A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Cs w:val="20"/>
          <w:lang w:eastAsia="zh-CN"/>
        </w:rPr>
      </w:pPr>
      <w:moveTo w:id="17" w:author="Jiang Yan" w:date="2014-04-01T10:57:00Z">
        <w:r w:rsidRPr="0067164C">
          <w:rPr>
            <w:rFonts w:eastAsia="Times New Roman" w:cstheme="minorHAnsi"/>
            <w:szCs w:val="20"/>
            <w:lang w:eastAsia="zh-CN"/>
          </w:rPr>
          <w:t>Implemented image processing and FAT32 file system.</w:t>
        </w:r>
      </w:moveTo>
    </w:p>
    <w:p w14:paraId="19A0411D" w14:textId="0EA11E6A" w:rsidR="00E9521A" w:rsidRPr="0067164C" w:rsidDel="00E9521A" w:rsidRDefault="00E9521A" w:rsidP="00E9521A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18" w:author="Jiang Yan" w:date="2014-04-01T10:57:00Z"/>
          <w:rFonts w:eastAsia="Times New Roman" w:cstheme="minorHAnsi"/>
          <w:szCs w:val="20"/>
          <w:lang w:eastAsia="zh-CN"/>
        </w:rPr>
      </w:pPr>
      <w:moveTo w:id="19" w:author="Jiang Yan" w:date="2014-04-01T10:57:00Z">
        <w:r w:rsidRPr="0067164C">
          <w:rPr>
            <w:rFonts w:eastAsia="Times New Roman" w:cstheme="minorHAnsi"/>
            <w:szCs w:val="20"/>
            <w:lang w:eastAsia="zh-CN"/>
          </w:rPr>
          <w:t>Integrated all components with a supervisory client that is the user interface.</w:t>
        </w:r>
      </w:moveTo>
    </w:p>
    <w:moveToRangeEnd w:id="14"/>
    <w:p w14:paraId="637DF526" w14:textId="77777777" w:rsidR="00774EFD" w:rsidRDefault="00774EFD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0" w:author="Jiang Yan" w:date="2014-04-01T11:00:00Z"/>
          <w:rFonts w:eastAsia="Times New Roman" w:cstheme="minorHAnsi"/>
          <w:szCs w:val="20"/>
          <w:lang w:eastAsia="zh-CN"/>
        </w:rPr>
        <w:pPrChange w:id="21" w:author="Jiang Yan" w:date="2014-04-01T10:58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</w:p>
    <w:p w14:paraId="1CAAC30F" w14:textId="0A6690F3" w:rsidR="00E9521A" w:rsidRPr="00E9521A" w:rsidRDefault="00E9521A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Cs w:val="20"/>
          <w:lang w:eastAsia="zh-CN"/>
          <w:rPrChange w:id="22" w:author="Jiang Yan" w:date="2014-04-01T10:58:00Z">
            <w:rPr>
              <w:lang w:eastAsia="zh-CN"/>
            </w:rPr>
          </w:rPrChange>
        </w:rPr>
        <w:pPrChange w:id="23" w:author="Jiang Yan" w:date="2014-04-01T10:58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  <w:moveToRangeStart w:id="24" w:author="Jiang Yan" w:date="2014-04-01T10:57:00Z" w:name="move384113173"/>
      <w:proofErr w:type="spellStart"/>
      <w:moveTo w:id="25" w:author="Jiang Yan" w:date="2014-04-01T10:57:00Z">
        <w:r w:rsidRPr="00E9521A">
          <w:rPr>
            <w:rFonts w:eastAsia="Times New Roman" w:cstheme="minorHAnsi"/>
            <w:szCs w:val="20"/>
            <w:lang w:eastAsia="zh-CN"/>
            <w:rPrChange w:id="26" w:author="Jiang Yan" w:date="2014-04-01T10:58:00Z">
              <w:rPr>
                <w:lang w:eastAsia="zh-CN"/>
              </w:rPr>
            </w:rPrChange>
          </w:rPr>
          <w:t>CAmkES</w:t>
        </w:r>
        <w:proofErr w:type="spellEnd"/>
        <w:r w:rsidRPr="00E9521A">
          <w:rPr>
            <w:rFonts w:eastAsia="Times New Roman" w:cstheme="minorHAnsi"/>
            <w:szCs w:val="20"/>
            <w:lang w:eastAsia="zh-CN"/>
            <w:rPrChange w:id="27" w:author="Jiang Yan" w:date="2014-04-01T10:58:00Z">
              <w:rPr>
                <w:lang w:eastAsia="zh-CN"/>
              </w:rPr>
            </w:rPrChange>
          </w:rPr>
          <w:t xml:space="preserve"> citation: </w:t>
        </w:r>
        <w:r w:rsidRPr="00E9521A">
          <w:fldChar w:fldCharType="begin"/>
        </w:r>
        <w:r>
          <w:instrText xml:space="preserve"> HYPERLINK "http://dl.acm.org/citation.cfm?id=1231667" </w:instrText>
        </w:r>
        <w:r w:rsidRPr="00E9521A">
          <w:fldChar w:fldCharType="separate"/>
        </w:r>
        <w:r w:rsidRPr="00E9521A">
          <w:rPr>
            <w:rFonts w:eastAsia="Times New Roman" w:cstheme="minorHAnsi"/>
            <w:color w:val="0000FF"/>
            <w:szCs w:val="20"/>
            <w:u w:val="single"/>
            <w:lang w:eastAsia="zh-CN"/>
            <w:rPrChange w:id="28" w:author="Jiang Yan" w:date="2014-04-01T10:58:00Z">
              <w:rPr>
                <w:color w:val="0000FF"/>
                <w:u w:val="single"/>
                <w:lang w:eastAsia="zh-CN"/>
              </w:rPr>
            </w:rPrChange>
          </w:rPr>
          <w:t>http://dl.acm.org/citation.cfm?id=1231667</w:t>
        </w:r>
        <w:r w:rsidRPr="00E9521A">
          <w:rPr>
            <w:rFonts w:eastAsia="Times New Roman" w:cstheme="minorHAnsi"/>
            <w:color w:val="0000FF"/>
            <w:szCs w:val="20"/>
            <w:u w:val="single"/>
            <w:lang w:eastAsia="zh-CN"/>
            <w:rPrChange w:id="29" w:author="Jiang Yan" w:date="2014-04-01T10:58:00Z">
              <w:rPr>
                <w:color w:val="0000FF"/>
                <w:u w:val="single"/>
                <w:lang w:eastAsia="zh-CN"/>
              </w:rPr>
            </w:rPrChange>
          </w:rPr>
          <w:fldChar w:fldCharType="end"/>
        </w:r>
      </w:moveTo>
      <w:moveToRangeEnd w:id="24"/>
    </w:p>
    <w:p w14:paraId="5A93BDA0" w14:textId="1A9B182F" w:rsidR="0067164C" w:rsidRPr="00E9521A" w:rsidRDefault="0067164C" w:rsidP="00E95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0" w:author="Jiang Yan" w:date="2014-04-01T10:26:00Z"/>
          <w:rFonts w:eastAsia="Times New Roman" w:cstheme="minorHAnsi"/>
          <w:szCs w:val="20"/>
          <w:lang w:eastAsia="zh-CN"/>
          <w:rPrChange w:id="31" w:author="Jiang Yan" w:date="2014-04-01T10:52:00Z">
            <w:rPr>
              <w:ins w:id="32" w:author="Jiang Yan" w:date="2014-04-01T10:26:00Z"/>
              <w:lang w:eastAsia="zh-CN"/>
            </w:rPr>
          </w:rPrChange>
        </w:rPr>
      </w:pPr>
      <w:del w:id="33" w:author="Jiang Yan" w:date="2014-04-01T11:00:00Z">
        <w:r w:rsidRPr="0067164C" w:rsidDel="002F1206">
          <w:rPr>
            <w:rFonts w:eastAsia="Times New Roman" w:cstheme="minorHAnsi"/>
            <w:szCs w:val="20"/>
            <w:lang w:eastAsia="zh-CN"/>
          </w:rPr>
          <w:delText xml:space="preserve">The desktop </w:delText>
        </w:r>
      </w:del>
      <w:del w:id="34" w:author="Jiang Yan" w:date="2014-04-01T10:43:00Z">
        <w:r w:rsidRPr="0067164C" w:rsidDel="00762D4A">
          <w:rPr>
            <w:rFonts w:eastAsia="Times New Roman" w:cstheme="minorHAnsi"/>
            <w:szCs w:val="20"/>
            <w:lang w:eastAsia="zh-CN"/>
          </w:rPr>
          <w:delText>environment</w:delText>
        </w:r>
      </w:del>
      <w:del w:id="35" w:author="Jiang Yan" w:date="2014-04-01T11:00:00Z">
        <w:r w:rsidRPr="0067164C" w:rsidDel="002F1206">
          <w:rPr>
            <w:rFonts w:eastAsia="Times New Roman" w:cstheme="minorHAnsi"/>
            <w:szCs w:val="20"/>
            <w:lang w:eastAsia="zh-CN"/>
          </w:rPr>
          <w:delText xml:space="preserve"> provides </w:delText>
        </w:r>
      </w:del>
      <w:del w:id="36" w:author="Jiang Yan" w:date="2014-04-01T10:45:00Z">
        <w:r w:rsidRPr="0067164C" w:rsidDel="00762D4A">
          <w:rPr>
            <w:rFonts w:eastAsia="Times New Roman" w:cstheme="minorHAnsi"/>
            <w:szCs w:val="20"/>
            <w:lang w:eastAsia="zh-CN"/>
          </w:rPr>
          <w:delText>functions</w:delText>
        </w:r>
      </w:del>
      <w:del w:id="37" w:author="Jiang Yan" w:date="2014-04-01T11:00:00Z">
        <w:r w:rsidRPr="0067164C" w:rsidDel="002F1206">
          <w:rPr>
            <w:rFonts w:eastAsia="Times New Roman" w:cstheme="minorHAnsi"/>
            <w:szCs w:val="20"/>
            <w:lang w:eastAsia="zh-CN"/>
          </w:rPr>
          <w:delText xml:space="preserve"> </w:delText>
        </w:r>
      </w:del>
      <w:del w:id="38" w:author="Jiang Yan" w:date="2014-04-01T10:55:00Z">
        <w:r w:rsidRPr="00762D4A" w:rsidDel="00E9521A">
          <w:rPr>
            <w:rFonts w:eastAsia="Times New Roman" w:cstheme="minorHAnsi"/>
            <w:szCs w:val="20"/>
            <w:lang w:eastAsia="zh-CN"/>
            <w:rPrChange w:id="39" w:author="Jiang Yan" w:date="2014-04-01T10:45:00Z">
              <w:rPr>
                <w:lang w:eastAsia="zh-CN"/>
              </w:rPr>
            </w:rPrChange>
          </w:rPr>
          <w:delText xml:space="preserve">to choose </w:delText>
        </w:r>
      </w:del>
      <w:del w:id="40" w:author="Jiang Yan" w:date="2014-04-01T11:00:00Z">
        <w:r w:rsidRPr="00762D4A" w:rsidDel="002F1206">
          <w:rPr>
            <w:rFonts w:eastAsia="Times New Roman" w:cstheme="minorHAnsi"/>
            <w:szCs w:val="20"/>
            <w:lang w:eastAsia="zh-CN"/>
            <w:rPrChange w:id="41" w:author="Jiang Yan" w:date="2014-04-01T10:45:00Z">
              <w:rPr>
                <w:lang w:eastAsia="zh-CN"/>
              </w:rPr>
            </w:rPrChange>
          </w:rPr>
          <w:delText xml:space="preserve">a </w:delText>
        </w:r>
      </w:del>
      <w:del w:id="42" w:author="Jiang Yan" w:date="2014-04-01T10:55:00Z">
        <w:r w:rsidRPr="00762D4A" w:rsidDel="00E9521A">
          <w:rPr>
            <w:rFonts w:eastAsia="Times New Roman" w:cstheme="minorHAnsi"/>
            <w:szCs w:val="20"/>
            <w:lang w:eastAsia="zh-CN"/>
            <w:rPrChange w:id="43" w:author="Jiang Yan" w:date="2014-04-01T10:45:00Z">
              <w:rPr>
                <w:lang w:eastAsia="zh-CN"/>
              </w:rPr>
            </w:rPrChange>
          </w:rPr>
          <w:delText xml:space="preserve">slides stored on </w:delText>
        </w:r>
      </w:del>
      <w:ins w:id="44" w:author="Josef" w:date="2014-04-01T08:16:00Z">
        <w:del w:id="45" w:author="Jiang Yan" w:date="2014-04-01T10:55:00Z">
          <w:r w:rsidR="00584348" w:rsidRPr="00762D4A" w:rsidDel="00E9521A">
            <w:rPr>
              <w:rFonts w:eastAsia="Times New Roman" w:cstheme="minorHAnsi"/>
              <w:szCs w:val="20"/>
              <w:lang w:eastAsia="zh-CN"/>
              <w:rPrChange w:id="46" w:author="Jiang Yan" w:date="2014-04-01T10:45:00Z">
                <w:rPr>
                  <w:lang w:eastAsia="zh-CN"/>
                </w:rPr>
              </w:rPrChange>
            </w:rPr>
            <w:delText xml:space="preserve">a </w:delText>
          </w:r>
        </w:del>
      </w:ins>
      <w:del w:id="47" w:author="Jiang Yan" w:date="2014-04-01T10:55:00Z">
        <w:r w:rsidRPr="00762D4A" w:rsidDel="00E9521A">
          <w:rPr>
            <w:rFonts w:eastAsia="Times New Roman" w:cstheme="minorHAnsi"/>
            <w:szCs w:val="20"/>
            <w:lang w:eastAsia="zh-CN"/>
            <w:rPrChange w:id="48" w:author="Jiang Yan" w:date="2014-04-01T10:45:00Z">
              <w:rPr>
                <w:lang w:eastAsia="zh-CN"/>
              </w:rPr>
            </w:rPrChange>
          </w:rPr>
          <w:delText>virtual disk and display it to the screen.</w:delText>
        </w:r>
      </w:del>
      <w:ins w:id="49" w:author="Jiang Yan" w:date="2014-04-01T10:26:00Z">
        <w:r w:rsidR="004B3807" w:rsidRPr="00E9521A">
          <w:rPr>
            <w:rFonts w:eastAsia="Times New Roman" w:cstheme="minorHAnsi"/>
            <w:szCs w:val="20"/>
            <w:lang w:eastAsia="zh-CN"/>
            <w:rPrChange w:id="50" w:author="Jiang Yan" w:date="2014-04-01T10:52:00Z">
              <w:rPr>
                <w:lang w:eastAsia="zh-CN"/>
              </w:rPr>
            </w:rPrChange>
          </w:rPr>
          <w:t xml:space="preserve">This </w:t>
        </w:r>
      </w:ins>
      <w:ins w:id="51" w:author="Jiang Yan" w:date="2014-04-01T10:53:00Z">
        <w:r w:rsidR="00E9521A">
          <w:rPr>
            <w:rFonts w:eastAsia="Times New Roman" w:cstheme="minorHAnsi"/>
            <w:szCs w:val="20"/>
            <w:lang w:eastAsia="zh-CN"/>
          </w:rPr>
          <w:t>desktop environment</w:t>
        </w:r>
      </w:ins>
      <w:ins w:id="52" w:author="Jiang Yan" w:date="2014-04-01T10:26:00Z">
        <w:r w:rsidR="004B3807" w:rsidRPr="00E9521A">
          <w:rPr>
            <w:rFonts w:eastAsia="Times New Roman" w:cstheme="minorHAnsi"/>
            <w:szCs w:val="20"/>
            <w:lang w:eastAsia="zh-CN"/>
            <w:rPrChange w:id="53" w:author="Jiang Yan" w:date="2014-04-01T10:52:00Z">
              <w:rPr>
                <w:lang w:eastAsia="zh-CN"/>
              </w:rPr>
            </w:rPrChange>
          </w:rPr>
          <w:t xml:space="preserve"> has the following properties:</w:t>
        </w:r>
      </w:ins>
    </w:p>
    <w:p w14:paraId="07071620" w14:textId="0F03EA0F" w:rsidR="004B3807" w:rsidRDefault="004B3807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54" w:author="Jiang Yan" w:date="2014-04-01T10:26:00Z"/>
          <w:rFonts w:eastAsia="Times New Roman" w:cstheme="minorHAnsi"/>
          <w:szCs w:val="20"/>
          <w:lang w:eastAsia="zh-CN"/>
        </w:rPr>
        <w:pPrChange w:id="55" w:author="Jiang Yan" w:date="2014-04-01T10:26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  <w:ins w:id="56" w:author="Jiang Yan" w:date="2014-04-01T10:26:00Z">
        <w:r>
          <w:rPr>
            <w:rFonts w:eastAsia="Times New Roman" w:cstheme="minorHAnsi"/>
            <w:szCs w:val="20"/>
            <w:lang w:eastAsia="zh-CN"/>
          </w:rPr>
          <w:t>Component-Based:</w:t>
        </w:r>
      </w:ins>
      <w:ins w:id="57" w:author="Jiang Yan" w:date="2014-04-01T10:27:00Z">
        <w:r>
          <w:rPr>
            <w:rFonts w:eastAsia="Times New Roman" w:cstheme="minorHAnsi"/>
            <w:szCs w:val="20"/>
            <w:lang w:eastAsia="zh-CN"/>
          </w:rPr>
          <w:t xml:space="preserve"> </w:t>
        </w:r>
      </w:ins>
      <w:ins w:id="58" w:author="Jiang Yan" w:date="2014-04-01T10:28:00Z">
        <w:del w:id="59" w:author="Duke" w:date="2014-04-01T11:15:00Z">
          <w:r w:rsidR="0015421B" w:rsidDel="00994641">
            <w:rPr>
              <w:rFonts w:eastAsia="宋体" w:cstheme="minorHAnsi"/>
              <w:szCs w:val="20"/>
              <w:lang w:eastAsia="zh-CN"/>
            </w:rPr>
            <w:delText>Hardware drivers</w:delText>
          </w:r>
        </w:del>
      </w:ins>
      <w:ins w:id="60" w:author="Duke" w:date="2014-04-01T11:15:00Z">
        <w:r w:rsidR="00994641">
          <w:rPr>
            <w:rFonts w:eastAsia="宋体" w:cstheme="minorHAnsi"/>
            <w:szCs w:val="20"/>
            <w:lang w:eastAsia="zh-CN"/>
          </w:rPr>
          <w:t>Units of desktop environment</w:t>
        </w:r>
      </w:ins>
      <w:ins w:id="61" w:author="Jiang Yan" w:date="2014-04-01T10:28:00Z">
        <w:r w:rsidR="0015421B">
          <w:rPr>
            <w:rFonts w:eastAsia="宋体" w:cstheme="minorHAnsi"/>
            <w:szCs w:val="20"/>
            <w:lang w:eastAsia="zh-CN"/>
          </w:rPr>
          <w:t xml:space="preserve"> are encapsulated to iso</w:t>
        </w:r>
      </w:ins>
      <w:ins w:id="62" w:author="Jiang Yan" w:date="2014-04-01T10:29:00Z">
        <w:r w:rsidR="0015421B">
          <w:rPr>
            <w:rFonts w:eastAsia="宋体" w:cstheme="minorHAnsi"/>
            <w:szCs w:val="20"/>
            <w:lang w:eastAsia="zh-CN"/>
          </w:rPr>
          <w:t xml:space="preserve">lated components. </w:t>
        </w:r>
      </w:ins>
      <w:ins w:id="63" w:author="Jiang Yan" w:date="2014-04-01T10:30:00Z">
        <w:r w:rsidR="0015421B">
          <w:rPr>
            <w:rFonts w:eastAsia="宋体" w:cstheme="minorHAnsi"/>
            <w:szCs w:val="20"/>
            <w:lang w:eastAsia="zh-CN"/>
          </w:rPr>
          <w:t xml:space="preserve">Crash of a single component will not </w:t>
        </w:r>
      </w:ins>
      <w:ins w:id="64" w:author="Jiang Yan" w:date="2014-04-01T10:33:00Z">
        <w:r w:rsidR="0015421B">
          <w:rPr>
            <w:rFonts w:eastAsia="宋体" w:cstheme="minorHAnsi"/>
            <w:szCs w:val="20"/>
            <w:lang w:eastAsia="zh-CN"/>
          </w:rPr>
          <w:t>affect</w:t>
        </w:r>
      </w:ins>
      <w:ins w:id="65" w:author="Jiang Yan" w:date="2014-04-01T10:30:00Z">
        <w:r w:rsidR="0015421B">
          <w:rPr>
            <w:rFonts w:eastAsia="宋体" w:cstheme="minorHAnsi"/>
            <w:szCs w:val="20"/>
            <w:lang w:eastAsia="zh-CN"/>
          </w:rPr>
          <w:t xml:space="preserve"> any other component</w:t>
        </w:r>
      </w:ins>
    </w:p>
    <w:p w14:paraId="227B7CF7" w14:textId="6058E443" w:rsidR="00E9521A" w:rsidRDefault="00E9521A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66" w:author="Jiang Yan" w:date="2014-04-01T10:55:00Z"/>
          <w:rFonts w:eastAsia="Times New Roman" w:cstheme="minorHAnsi"/>
          <w:szCs w:val="20"/>
          <w:lang w:eastAsia="zh-CN"/>
        </w:rPr>
        <w:pPrChange w:id="67" w:author="Jiang Yan" w:date="2014-04-01T10:26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  <w:ins w:id="68" w:author="Jiang Yan" w:date="2014-04-01T10:55:00Z">
        <w:r>
          <w:rPr>
            <w:rFonts w:eastAsia="Times New Roman" w:cstheme="minorHAnsi"/>
            <w:szCs w:val="20"/>
            <w:lang w:eastAsia="zh-CN"/>
          </w:rPr>
          <w:t>Generic</w:t>
        </w:r>
      </w:ins>
      <w:ins w:id="69" w:author="Duke" w:date="2014-04-01T11:18:00Z">
        <w:r w:rsidR="00994641">
          <w:rPr>
            <w:rFonts w:eastAsia="Times New Roman" w:cstheme="minorHAnsi"/>
            <w:szCs w:val="20"/>
            <w:lang w:eastAsia="zh-CN"/>
          </w:rPr>
          <w:t xml:space="preserve"> Component</w:t>
        </w:r>
      </w:ins>
      <w:ins w:id="70" w:author="Jiang Yan" w:date="2014-04-01T10:55:00Z">
        <w:r>
          <w:rPr>
            <w:rFonts w:eastAsia="Times New Roman" w:cstheme="minorHAnsi"/>
            <w:szCs w:val="20"/>
            <w:lang w:eastAsia="zh-CN"/>
          </w:rPr>
          <w:t xml:space="preserve">: </w:t>
        </w:r>
      </w:ins>
      <w:ins w:id="71" w:author="Duke" w:date="2014-04-01T11:16:00Z">
        <w:r w:rsidR="00994641">
          <w:rPr>
            <w:rFonts w:eastAsia="Times New Roman" w:cstheme="minorHAnsi"/>
            <w:szCs w:val="20"/>
            <w:lang w:eastAsia="zh-CN"/>
          </w:rPr>
          <w:t>Each component can be adopted by different apps in the desktop environment concurrently.</w:t>
        </w:r>
      </w:ins>
    </w:p>
    <w:p w14:paraId="0C4569D1" w14:textId="3C55779F" w:rsidR="004B3807" w:rsidRDefault="0015421B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72" w:author="Jiang Yan" w:date="2014-04-01T10:54:00Z"/>
          <w:rFonts w:eastAsia="Times New Roman" w:cstheme="minorHAnsi"/>
          <w:szCs w:val="20"/>
          <w:lang w:eastAsia="zh-CN"/>
        </w:rPr>
        <w:pPrChange w:id="73" w:author="Jiang Yan" w:date="2014-04-01T10:26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  <w:ins w:id="74" w:author="Jiang Yan" w:date="2014-04-01T10:30:00Z">
        <w:r>
          <w:rPr>
            <w:rFonts w:eastAsia="Times New Roman" w:cstheme="minorHAnsi"/>
            <w:szCs w:val="20"/>
            <w:lang w:eastAsia="zh-CN"/>
          </w:rPr>
          <w:t xml:space="preserve">Scalability: </w:t>
        </w:r>
      </w:ins>
      <w:ins w:id="75" w:author="Jiang Yan" w:date="2014-04-01T10:31:00Z">
        <w:r>
          <w:rPr>
            <w:rFonts w:eastAsia="Times New Roman" w:cstheme="minorHAnsi"/>
            <w:szCs w:val="20"/>
            <w:lang w:eastAsia="zh-CN"/>
          </w:rPr>
          <w:t xml:space="preserve">Each app in the desktop environment is </w:t>
        </w:r>
        <w:del w:id="76" w:author="Duke" w:date="2014-04-01T11:18:00Z">
          <w:r w:rsidDel="00994641">
            <w:rPr>
              <w:rFonts w:eastAsia="Times New Roman" w:cstheme="minorHAnsi"/>
              <w:szCs w:val="20"/>
              <w:lang w:eastAsia="zh-CN"/>
            </w:rPr>
            <w:delText xml:space="preserve"> </w:delText>
          </w:r>
        </w:del>
      </w:ins>
      <w:ins w:id="77" w:author="Jiang Yan" w:date="2014-04-01T10:33:00Z">
        <w:r>
          <w:rPr>
            <w:rFonts w:eastAsia="Times New Roman" w:cstheme="minorHAnsi"/>
            <w:szCs w:val="20"/>
            <w:lang w:eastAsia="zh-CN"/>
          </w:rPr>
          <w:t xml:space="preserve">constructed by connecting </w:t>
        </w:r>
      </w:ins>
      <w:proofErr w:type="gramStart"/>
      <w:ins w:id="78" w:author="Duke" w:date="2014-04-01T11:18:00Z">
        <w:r w:rsidR="00994641">
          <w:rPr>
            <w:rFonts w:eastAsia="Times New Roman" w:cstheme="minorHAnsi"/>
            <w:szCs w:val="20"/>
            <w:lang w:eastAsia="zh-CN"/>
          </w:rPr>
          <w:t>a</w:t>
        </w:r>
        <w:proofErr w:type="gramEnd"/>
        <w:r w:rsidR="00994641">
          <w:rPr>
            <w:rFonts w:eastAsia="Times New Roman" w:cstheme="minorHAnsi"/>
            <w:szCs w:val="20"/>
            <w:lang w:eastAsia="zh-CN"/>
          </w:rPr>
          <w:t xml:space="preserve"> app-client component with other general purpose </w:t>
        </w:r>
      </w:ins>
      <w:ins w:id="79" w:author="Jiang Yan" w:date="2014-04-01T10:34:00Z">
        <w:r>
          <w:rPr>
            <w:rFonts w:eastAsia="Times New Roman" w:cstheme="minorHAnsi"/>
            <w:szCs w:val="20"/>
            <w:lang w:eastAsia="zh-CN"/>
          </w:rPr>
          <w:t>components with interfaces</w:t>
        </w:r>
      </w:ins>
      <w:ins w:id="80" w:author="Duke" w:date="2014-04-01T11:18:00Z">
        <w:r w:rsidR="00994641">
          <w:rPr>
            <w:rFonts w:eastAsia="Times New Roman" w:cstheme="minorHAnsi"/>
            <w:szCs w:val="20"/>
            <w:lang w:eastAsia="zh-CN"/>
          </w:rPr>
          <w:t xml:space="preserve">. </w:t>
        </w:r>
      </w:ins>
      <w:bookmarkStart w:id="81" w:name="_GoBack"/>
      <w:bookmarkEnd w:id="81"/>
    </w:p>
    <w:p w14:paraId="214656C5" w14:textId="77777777" w:rsidR="00E9521A" w:rsidRPr="004B3807" w:rsidRDefault="00E9521A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Cs w:val="20"/>
          <w:lang w:eastAsia="zh-CN"/>
          <w:rPrChange w:id="82" w:author="Jiang Yan" w:date="2014-04-01T10:26:00Z">
            <w:rPr>
              <w:lang w:eastAsia="zh-CN"/>
            </w:rPr>
          </w:rPrChange>
        </w:rPr>
        <w:pPrChange w:id="83" w:author="Jiang Yan" w:date="2014-04-01T10:26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</w:p>
    <w:p w14:paraId="495A2C55" w14:textId="3FCD452A" w:rsidR="0067164C" w:rsidRPr="0067164C" w:rsidDel="00E9521A" w:rsidRDefault="0067164C" w:rsidP="0067164C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Cs w:val="20"/>
          <w:lang w:eastAsia="zh-CN"/>
        </w:rPr>
      </w:pPr>
      <w:moveFromRangeStart w:id="84" w:author="Jiang Yan" w:date="2014-04-01T10:57:00Z" w:name="move384113148"/>
      <w:moveFrom w:id="85" w:author="Jiang Yan" w:date="2014-04-01T10:57:00Z">
        <w:r w:rsidRPr="0067164C" w:rsidDel="00E9521A">
          <w:rPr>
            <w:rFonts w:eastAsia="Times New Roman" w:cstheme="minorHAnsi"/>
            <w:szCs w:val="20"/>
            <w:lang w:eastAsia="zh-CN"/>
          </w:rPr>
          <w:t>Designed the system structure and defined interfaces between components.</w:t>
        </w:r>
      </w:moveFrom>
    </w:p>
    <w:p w14:paraId="2363A4DA" w14:textId="2BA4B92D" w:rsidR="0067164C" w:rsidRPr="0067164C" w:rsidDel="00994641" w:rsidRDefault="0067164C" w:rsidP="0067164C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86" w:author="Duke" w:date="2014-04-01T11:19:00Z"/>
          <w:rFonts w:eastAsia="Times New Roman" w:cstheme="minorHAnsi"/>
          <w:szCs w:val="20"/>
          <w:lang w:eastAsia="zh-CN"/>
        </w:rPr>
      </w:pPr>
      <w:moveFrom w:id="87" w:author="Jiang Yan" w:date="2014-04-01T10:57:00Z">
        <w:r w:rsidRPr="0067164C" w:rsidDel="00E9521A">
          <w:rPr>
            <w:rFonts w:eastAsia="Times New Roman" w:cstheme="minorHAnsi"/>
            <w:szCs w:val="20"/>
            <w:lang w:eastAsia="zh-CN"/>
          </w:rPr>
          <w:t>Developed device drivers for various input and output devices, such as keyboard, video card and virtual disk.</w:t>
        </w:r>
      </w:moveFrom>
    </w:p>
    <w:p w14:paraId="40B80F38" w14:textId="401A0E37" w:rsidR="0067164C" w:rsidRPr="00994641" w:rsidDel="00E9521A" w:rsidRDefault="0067164C" w:rsidP="00994641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Cs w:val="20"/>
          <w:lang w:eastAsia="zh-CN"/>
          <w:rPrChange w:id="88" w:author="Duke" w:date="2014-04-01T11:19:00Z">
            <w:rPr>
              <w:lang w:eastAsia="zh-CN"/>
            </w:rPr>
          </w:rPrChange>
        </w:rPr>
      </w:pPr>
      <w:moveFrom w:id="89" w:author="Jiang Yan" w:date="2014-04-01T10:57:00Z">
        <w:r w:rsidRPr="00994641" w:rsidDel="00E9521A">
          <w:rPr>
            <w:rFonts w:eastAsia="Times New Roman" w:cstheme="minorHAnsi"/>
            <w:szCs w:val="20"/>
            <w:lang w:eastAsia="zh-CN"/>
            <w:rPrChange w:id="90" w:author="Duke" w:date="2014-04-01T11:19:00Z">
              <w:rPr>
                <w:lang w:eastAsia="zh-CN"/>
              </w:rPr>
            </w:rPrChange>
          </w:rPr>
          <w:t>Implemented image processing and FAT32 file system.</w:t>
        </w:r>
      </w:moveFrom>
    </w:p>
    <w:p w14:paraId="702CB0E1" w14:textId="0E40C282" w:rsidR="0067164C" w:rsidRPr="0067164C" w:rsidDel="00994641" w:rsidRDefault="0067164C" w:rsidP="0067164C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91" w:author="Duke" w:date="2014-04-01T11:16:00Z"/>
          <w:rFonts w:eastAsia="Times New Roman" w:cstheme="minorHAnsi"/>
          <w:szCs w:val="20"/>
          <w:lang w:eastAsia="zh-CN"/>
        </w:rPr>
      </w:pPr>
      <w:moveFrom w:id="92" w:author="Jiang Yan" w:date="2014-04-01T10:57:00Z">
        <w:del w:id="93" w:author="Duke" w:date="2014-04-01T11:16:00Z">
          <w:r w:rsidRPr="0067164C" w:rsidDel="00994641">
            <w:rPr>
              <w:rFonts w:eastAsia="Times New Roman" w:cstheme="minorHAnsi"/>
              <w:szCs w:val="20"/>
              <w:lang w:eastAsia="zh-CN"/>
            </w:rPr>
            <w:lastRenderedPageBreak/>
            <w:delText>Integrated all components with a supervisory client that is the user interface.</w:delText>
          </w:r>
        </w:del>
      </w:moveFrom>
    </w:p>
    <w:p w14:paraId="6DC318D0" w14:textId="14B1D618" w:rsidR="0015421B" w:rsidRPr="00E9521A" w:rsidDel="00994641" w:rsidRDefault="0067164C" w:rsidP="00E9521A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94" w:author="Duke" w:date="2014-04-01T11:16:00Z"/>
          <w:rFonts w:ascii="Courier New" w:eastAsia="Times New Roman" w:hAnsi="Courier New" w:cs="Courier New"/>
          <w:szCs w:val="20"/>
          <w:lang w:eastAsia="zh-CN"/>
          <w:rPrChange w:id="95" w:author="Jiang Yan" w:date="2014-04-01T10:52:00Z">
            <w:rPr>
              <w:del w:id="96" w:author="Duke" w:date="2014-04-01T11:16:00Z"/>
              <w:lang w:eastAsia="zh-CN"/>
            </w:rPr>
          </w:rPrChange>
        </w:rPr>
      </w:pPr>
      <w:moveFromRangeStart w:id="97" w:author="Jiang Yan" w:date="2014-04-01T10:57:00Z" w:name="move384113173"/>
      <w:moveFromRangeEnd w:id="84"/>
      <w:moveFrom w:id="98" w:author="Jiang Yan" w:date="2014-04-01T10:57:00Z">
        <w:del w:id="99" w:author="Duke" w:date="2014-04-01T11:16:00Z">
          <w:r w:rsidRPr="0067164C" w:rsidDel="00994641">
            <w:rPr>
              <w:rFonts w:eastAsia="Times New Roman" w:cstheme="minorHAnsi"/>
              <w:szCs w:val="20"/>
              <w:lang w:eastAsia="zh-CN"/>
            </w:rPr>
            <w:delText xml:space="preserve">CAmkES citation: </w:delText>
          </w:r>
          <w:r w:rsidR="00D9118A" w:rsidDel="00994641">
            <w:fldChar w:fldCharType="begin"/>
          </w:r>
          <w:r w:rsidR="00D9118A" w:rsidDel="00994641">
            <w:delInstrText xml:space="preserve"> HYPERLINK "http://dl.acm.org/citation.cfm?id=1231667" </w:delInstrText>
          </w:r>
          <w:r w:rsidR="00D9118A" w:rsidDel="00994641">
            <w:fldChar w:fldCharType="separate"/>
          </w:r>
          <w:r w:rsidRPr="0067164C" w:rsidDel="00994641">
            <w:rPr>
              <w:rFonts w:eastAsia="Times New Roman" w:cstheme="minorHAnsi"/>
              <w:color w:val="0000FF"/>
              <w:szCs w:val="20"/>
              <w:u w:val="single"/>
              <w:lang w:eastAsia="zh-CN"/>
            </w:rPr>
            <w:delText>http://dl.acm.org/citation.cfm?id=1231667</w:delText>
          </w:r>
          <w:r w:rsidR="00D9118A" w:rsidDel="00994641">
            <w:rPr>
              <w:rFonts w:eastAsia="Times New Roman" w:cstheme="minorHAnsi"/>
              <w:color w:val="0000FF"/>
              <w:szCs w:val="20"/>
              <w:u w:val="single"/>
              <w:lang w:eastAsia="zh-CN"/>
            </w:rPr>
            <w:fldChar w:fldCharType="end"/>
          </w:r>
        </w:del>
      </w:moveFrom>
      <w:moveFromRangeEnd w:id="97"/>
      <w:del w:id="100" w:author="Duke" w:date="2014-04-01T11:16:00Z">
        <w:r w:rsidR="006F4FD5" w:rsidRPr="0067164C" w:rsidDel="00994641">
          <w:rPr>
            <w:rFonts w:cstheme="minorHAnsi"/>
          </w:rPr>
          <w:tab/>
        </w:r>
      </w:del>
    </w:p>
    <w:p w14:paraId="66C67B54" w14:textId="0DA48565" w:rsidR="00D320AA" w:rsidRPr="00D63C1B" w:rsidRDefault="00D320AA" w:rsidP="00D320AA">
      <w:pPr>
        <w:pStyle w:val="Heading1"/>
        <w:rPr>
          <w:color w:val="auto"/>
        </w:rPr>
      </w:pPr>
      <w:r w:rsidRPr="00D63C1B">
        <w:rPr>
          <w:color w:val="auto"/>
        </w:rPr>
        <w:t>Projects</w:t>
      </w:r>
    </w:p>
    <w:sdt>
      <w:sdtPr>
        <w:rPr>
          <w:rFonts w:asciiTheme="majorHAnsi" w:hAnsiTheme="majorHAnsi"/>
          <w:b/>
        </w:rPr>
        <w:id w:val="329174394"/>
        <w:placeholder>
          <w:docPart w:val="808FAF0316CB914E9E3F92107BD90116"/>
        </w:placeholder>
      </w:sdtPr>
      <w:sdtEndPr/>
      <w:sdtContent>
        <w:p w14:paraId="1BA37530" w14:textId="7858FDF5" w:rsidR="00951579" w:rsidRPr="005F1F92" w:rsidRDefault="00951579" w:rsidP="00951579">
          <w:pPr>
            <w:pStyle w:val="BodyText"/>
            <w:rPr>
              <w:rFonts w:cstheme="minorHAnsi"/>
              <w:b/>
            </w:rPr>
          </w:pPr>
          <w:r w:rsidRPr="00D63C1B">
            <w:rPr>
              <w:rFonts w:asciiTheme="majorHAnsi" w:hAnsiTheme="majorHAnsi"/>
              <w:b/>
            </w:rPr>
            <w:t>S</w:t>
          </w:r>
          <w:r>
            <w:rPr>
              <w:rFonts w:asciiTheme="majorHAnsi" w:hAnsiTheme="majorHAnsi"/>
              <w:b/>
            </w:rPr>
            <w:t>ecurity Evaluation System, UNSW</w:t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  <w:t>2013</w:t>
          </w:r>
        </w:p>
        <w:p w14:paraId="4EA009BB" w14:textId="28DC3392" w:rsidR="001561BE" w:rsidRPr="001561BE" w:rsidRDefault="001561BE" w:rsidP="00951579">
          <w:pPr>
            <w:pStyle w:val="BodyText"/>
            <w:numPr>
              <w:ilvl w:val="0"/>
              <w:numId w:val="24"/>
            </w:numPr>
            <w:rPr>
              <w:rFonts w:eastAsia="宋体" w:cstheme="minorHAnsi"/>
              <w:lang w:eastAsia="zh-CN"/>
            </w:rPr>
          </w:pPr>
          <w:r>
            <w:rPr>
              <w:rFonts w:eastAsia="宋体" w:cstheme="minorHAnsi"/>
              <w:lang w:eastAsia="zh-CN"/>
            </w:rPr>
            <w:t>Developed</w:t>
          </w:r>
          <w:del w:id="101" w:author="Josef" w:date="2014-04-01T08:18:00Z">
            <w:r w:rsidDel="00584348">
              <w:rPr>
                <w:rFonts w:eastAsia="宋体" w:cstheme="minorHAnsi"/>
                <w:lang w:eastAsia="zh-CN"/>
              </w:rPr>
              <w:delText xml:space="preserve"> a</w:delText>
            </w:r>
          </w:del>
          <w:r>
            <w:rPr>
              <w:rFonts w:eastAsia="宋体" w:cstheme="minorHAnsi"/>
              <w:lang w:eastAsia="zh-CN"/>
            </w:rPr>
            <w:t xml:space="preserve"> general purpose software in C to evaluate the security of  Message Authentication (MA) system</w:t>
          </w:r>
          <w:ins w:id="102" w:author="Josef" w:date="2014-04-01T08:18:00Z">
            <w:r w:rsidR="00584348">
              <w:rPr>
                <w:rFonts w:eastAsia="宋体" w:cstheme="minorHAnsi"/>
                <w:lang w:eastAsia="zh-CN"/>
              </w:rPr>
              <w:t>s</w:t>
            </w:r>
          </w:ins>
        </w:p>
        <w:p w14:paraId="49E5B9C1" w14:textId="2B070DEB" w:rsidR="00951579" w:rsidRPr="00376E55" w:rsidRDefault="001561BE" w:rsidP="00376E55">
          <w:pPr>
            <w:pStyle w:val="BodyText"/>
            <w:numPr>
              <w:ilvl w:val="0"/>
              <w:numId w:val="24"/>
            </w:numPr>
            <w:rPr>
              <w:rFonts w:eastAsia="宋体" w:cstheme="minorHAnsi"/>
              <w:lang w:eastAsia="zh-CN"/>
            </w:rPr>
          </w:pPr>
          <w:r>
            <w:rPr>
              <w:rFonts w:eastAsia="宋体" w:cstheme="minorHAnsi"/>
              <w:lang w:eastAsia="zh-CN"/>
            </w:rPr>
            <w:t xml:space="preserve">Friendly APIs to </w:t>
          </w:r>
          <w:r w:rsidR="00376E55">
            <w:rPr>
              <w:rFonts w:eastAsia="宋体" w:cstheme="minorHAnsi"/>
              <w:lang w:eastAsia="zh-CN"/>
            </w:rPr>
            <w:t>facilitate connecting various source codes of MA systems and evaluation mechanisms</w:t>
          </w:r>
        </w:p>
        <w:p w14:paraId="35DCA8BD" w14:textId="21A3E5E4" w:rsidR="00951579" w:rsidRDefault="00951579" w:rsidP="00A63C51">
          <w:pPr>
            <w:pStyle w:val="BodyText"/>
            <w:rPr>
              <w:rFonts w:asciiTheme="majorHAnsi" w:hAnsiTheme="majorHAnsi"/>
              <w:b/>
              <w:lang w:eastAsia="zh-CN"/>
            </w:rPr>
          </w:pPr>
          <w:r w:rsidRPr="005F1F92">
            <w:rPr>
              <w:rFonts w:asciiTheme="majorHAnsi" w:hAnsiTheme="majorHAnsi"/>
              <w:b/>
              <w:lang w:eastAsia="zh-CN"/>
            </w:rPr>
            <w:t>Audio Processing Command-Line Tool</w:t>
          </w:r>
          <w:r>
            <w:rPr>
              <w:rFonts w:asciiTheme="majorHAnsi" w:hAnsiTheme="majorHAnsi"/>
              <w:b/>
              <w:lang w:eastAsia="zh-CN"/>
            </w:rPr>
            <w:t>, UNSW</w:t>
          </w:r>
          <w:r>
            <w:rPr>
              <w:rFonts w:asciiTheme="majorHAnsi" w:hAnsiTheme="majorHAnsi"/>
              <w:b/>
              <w:lang w:eastAsia="zh-CN"/>
            </w:rPr>
            <w:tab/>
          </w:r>
          <w:r>
            <w:rPr>
              <w:rFonts w:asciiTheme="majorHAnsi" w:hAnsiTheme="majorHAnsi"/>
              <w:b/>
              <w:lang w:eastAsia="zh-CN"/>
            </w:rPr>
            <w:tab/>
          </w:r>
          <w:r>
            <w:rPr>
              <w:rFonts w:asciiTheme="majorHAnsi" w:hAnsiTheme="majorHAnsi"/>
              <w:b/>
              <w:lang w:eastAsia="zh-CN"/>
            </w:rPr>
            <w:tab/>
          </w:r>
          <w:r>
            <w:rPr>
              <w:rFonts w:asciiTheme="majorHAnsi" w:hAnsiTheme="majorHAnsi"/>
              <w:b/>
              <w:lang w:eastAsia="zh-CN"/>
            </w:rPr>
            <w:tab/>
          </w:r>
          <w:r>
            <w:rPr>
              <w:rFonts w:asciiTheme="majorHAnsi" w:hAnsiTheme="majorHAnsi"/>
              <w:b/>
              <w:lang w:eastAsia="zh-CN"/>
            </w:rPr>
            <w:tab/>
          </w:r>
          <w:r>
            <w:rPr>
              <w:rFonts w:asciiTheme="majorHAnsi" w:hAnsiTheme="majorHAnsi"/>
              <w:b/>
              <w:lang w:eastAsia="zh-CN"/>
            </w:rPr>
            <w:tab/>
          </w:r>
          <w:r>
            <w:rPr>
              <w:rFonts w:asciiTheme="majorHAnsi" w:hAnsiTheme="majorHAnsi"/>
              <w:b/>
              <w:lang w:eastAsia="zh-CN"/>
            </w:rPr>
            <w:tab/>
          </w:r>
          <w:r>
            <w:rPr>
              <w:rFonts w:asciiTheme="majorHAnsi" w:hAnsiTheme="majorHAnsi"/>
              <w:b/>
              <w:lang w:eastAsia="zh-CN"/>
            </w:rPr>
            <w:tab/>
            <w:t>2013</w:t>
          </w:r>
        </w:p>
        <w:p w14:paraId="5F0D1508" w14:textId="40AD6D02" w:rsidR="001561BE" w:rsidRPr="00BB5096" w:rsidRDefault="00951579" w:rsidP="00376E55">
          <w:pPr>
            <w:pStyle w:val="BodyText"/>
            <w:numPr>
              <w:ilvl w:val="0"/>
              <w:numId w:val="24"/>
            </w:numPr>
            <w:rPr>
              <w:rFonts w:cstheme="minorHAnsi"/>
              <w:b/>
            </w:rPr>
          </w:pPr>
          <w:r w:rsidRPr="00BB5096">
            <w:rPr>
              <w:rFonts w:cstheme="minorHAnsi"/>
            </w:rPr>
            <w:t>Extended the course project “audio reversing command-line app”</w:t>
          </w:r>
          <w:r w:rsidR="001561BE" w:rsidRPr="00BB5096">
            <w:rPr>
              <w:rFonts w:cstheme="minorHAnsi"/>
            </w:rPr>
            <w:t xml:space="preserve"> in Java</w:t>
          </w:r>
          <w:del w:id="103" w:author="Josef" w:date="2014-04-01T08:19:00Z">
            <w:r w:rsidR="00376E55" w:rsidRPr="00BB5096" w:rsidDel="00584348">
              <w:rPr>
                <w:rFonts w:cstheme="minorHAnsi"/>
              </w:rPr>
              <w:delText xml:space="preserve"> </w:delText>
            </w:r>
          </w:del>
          <w:r w:rsidRPr="00BB5096">
            <w:rPr>
              <w:rFonts w:cstheme="minorHAnsi"/>
            </w:rPr>
            <w:t xml:space="preserve"> </w:t>
          </w:r>
          <w:r w:rsidR="00376E55" w:rsidRPr="00BB5096">
            <w:rPr>
              <w:rFonts w:cstheme="minorHAnsi"/>
            </w:rPr>
            <w:t>to a multiple services tool with friendly APIs for scalability</w:t>
          </w:r>
        </w:p>
        <w:p w14:paraId="7DB849D0" w14:textId="45F88255" w:rsidR="001351E3" w:rsidRDefault="00951579" w:rsidP="00A63C51">
          <w:pPr>
            <w:pStyle w:val="BodyText"/>
            <w:rPr>
              <w:rFonts w:asciiTheme="majorHAnsi" w:hAnsiTheme="majorHAnsi"/>
              <w:b/>
            </w:rPr>
          </w:pPr>
          <w:r>
            <w:rPr>
              <w:rFonts w:asciiTheme="majorHAnsi" w:hAnsiTheme="majorHAnsi"/>
              <w:b/>
            </w:rPr>
            <w:t xml:space="preserve">Commercial </w:t>
          </w:r>
          <w:r w:rsidR="005F1F92" w:rsidRPr="00D63C1B">
            <w:rPr>
              <w:rFonts w:asciiTheme="majorHAnsi" w:hAnsiTheme="majorHAnsi"/>
              <w:b/>
            </w:rPr>
            <w:t>Guiding System</w:t>
          </w:r>
          <w:r w:rsidR="005F1F92">
            <w:rPr>
              <w:rFonts w:asciiTheme="majorHAnsi" w:hAnsiTheme="majorHAnsi"/>
              <w:b/>
            </w:rPr>
            <w:t xml:space="preserve"> for the B</w:t>
          </w:r>
          <w:r w:rsidR="005F1F92" w:rsidRPr="00D63C1B">
            <w:rPr>
              <w:rFonts w:asciiTheme="majorHAnsi" w:hAnsiTheme="majorHAnsi"/>
              <w:b/>
            </w:rPr>
            <w:t xml:space="preserve">lind, </w:t>
          </w:r>
          <w:r w:rsidR="005F1F92" w:rsidRPr="00951579">
            <w:rPr>
              <w:rFonts w:asciiTheme="majorHAnsi" w:hAnsiTheme="majorHAnsi"/>
            </w:rPr>
            <w:t>VIA-</w:t>
          </w:r>
          <w:proofErr w:type="spellStart"/>
          <w:r w:rsidR="005F1F92" w:rsidRPr="00951579">
            <w:rPr>
              <w:rFonts w:asciiTheme="majorHAnsi" w:hAnsiTheme="majorHAnsi"/>
            </w:rPr>
            <w:t>Beihang</w:t>
          </w:r>
          <w:proofErr w:type="spellEnd"/>
          <w:r w:rsidR="005F1F92" w:rsidRPr="00951579">
            <w:rPr>
              <w:rFonts w:asciiTheme="majorHAnsi" w:hAnsiTheme="majorHAnsi"/>
            </w:rPr>
            <w:t xml:space="preserve"> Joint Lab</w:t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  <w:t>2011</w:t>
          </w:r>
        </w:p>
        <w:p w14:paraId="0D85308A" w14:textId="119B03FE" w:rsidR="00951579" w:rsidRPr="00951579" w:rsidRDefault="00951579" w:rsidP="00951579">
          <w:pPr>
            <w:pStyle w:val="BodyText"/>
            <w:numPr>
              <w:ilvl w:val="0"/>
              <w:numId w:val="22"/>
            </w:numPr>
            <w:rPr>
              <w:rFonts w:cstheme="minorHAnsi"/>
              <w:b/>
            </w:rPr>
          </w:pPr>
          <w:r>
            <w:rPr>
              <w:rFonts w:cstheme="minorHAnsi"/>
            </w:rPr>
            <w:t xml:space="preserve">Constructed a </w:t>
          </w:r>
          <w:r w:rsidR="001E4974">
            <w:rPr>
              <w:rFonts w:cstheme="minorHAnsi"/>
            </w:rPr>
            <w:t>Human Sensing Sub-System</w:t>
          </w:r>
          <w:r w:rsidR="0068483A">
            <w:rPr>
              <w:rFonts w:cstheme="minorHAnsi"/>
            </w:rPr>
            <w:t xml:space="preserve"> </w:t>
          </w:r>
          <w:r>
            <w:rPr>
              <w:rFonts w:cstheme="minorHAnsi"/>
            </w:rPr>
            <w:t>for the project on 8051 MCU using i</w:t>
          </w:r>
          <w:r w:rsidRPr="00951579">
            <w:rPr>
              <w:rFonts w:cstheme="minorHAnsi"/>
            </w:rPr>
            <w:t>nfrared probe</w:t>
          </w:r>
        </w:p>
        <w:p w14:paraId="4C6CFEC9" w14:textId="62A2AA8A" w:rsidR="001E4974" w:rsidRPr="0040605D" w:rsidRDefault="00951579" w:rsidP="00951579">
          <w:pPr>
            <w:pStyle w:val="BodyText"/>
            <w:numPr>
              <w:ilvl w:val="0"/>
              <w:numId w:val="22"/>
            </w:numPr>
            <w:rPr>
              <w:rFonts w:cstheme="minorHAnsi"/>
              <w:b/>
            </w:rPr>
          </w:pPr>
          <w:r>
            <w:rPr>
              <w:rFonts w:cstheme="minorHAnsi"/>
            </w:rPr>
            <w:t>H</w:t>
          </w:r>
          <w:r w:rsidR="0068483A">
            <w:rPr>
              <w:rFonts w:cstheme="minorHAnsi"/>
            </w:rPr>
            <w:t xml:space="preserve">igh </w:t>
          </w:r>
          <w:r w:rsidR="0040605D">
            <w:rPr>
              <w:rFonts w:cstheme="minorHAnsi"/>
            </w:rPr>
            <w:t>identification accuracy and high recognition speed</w:t>
          </w:r>
          <w:r w:rsidR="001E4974">
            <w:rPr>
              <w:rFonts w:cstheme="minorHAnsi"/>
            </w:rPr>
            <w:t xml:space="preserve">. </w:t>
          </w:r>
          <w:r w:rsidR="00BD6F3A" w:rsidRPr="0040605D">
            <w:rPr>
              <w:rFonts w:cstheme="minorHAnsi"/>
            </w:rPr>
            <w:t xml:space="preserve"> </w:t>
          </w:r>
          <w:r w:rsidR="005F1F92" w:rsidRPr="0040605D">
            <w:rPr>
              <w:rFonts w:cstheme="minorHAnsi"/>
            </w:rPr>
            <w:tab/>
          </w:r>
          <w:r w:rsidR="005F1F92" w:rsidRPr="0040605D">
            <w:rPr>
              <w:rFonts w:cstheme="minorHAnsi"/>
            </w:rPr>
            <w:tab/>
          </w:r>
          <w:r w:rsidR="005F1F92" w:rsidRPr="0040605D">
            <w:rPr>
              <w:rFonts w:cstheme="minorHAnsi"/>
            </w:rPr>
            <w:tab/>
          </w:r>
          <w:r w:rsidR="005F1F92" w:rsidRPr="0040605D">
            <w:rPr>
              <w:rFonts w:cstheme="minorHAnsi"/>
            </w:rPr>
            <w:tab/>
          </w:r>
          <w:r w:rsidR="00BD6F3A" w:rsidRPr="0040605D">
            <w:rPr>
              <w:rFonts w:cstheme="minorHAnsi"/>
              <w:b/>
            </w:rPr>
            <w:t xml:space="preserve"> </w:t>
          </w:r>
        </w:p>
        <w:sdt>
          <w:sdtPr>
            <w:rPr>
              <w:rFonts w:cstheme="minorHAnsi"/>
            </w:rPr>
            <w:id w:val="638611556"/>
            <w:placeholder>
              <w:docPart w:val="742DF63AFB047446AD75BB90A88E11D8"/>
            </w:placeholder>
          </w:sdtPr>
          <w:sdtEndPr/>
          <w:sdtContent>
            <w:sdt>
              <w:sdtPr>
                <w:id w:val="849226104"/>
                <w:placeholder>
                  <w:docPart w:val="C11A26CC024DB34E8049CB7C80AC44EB"/>
                </w:placeholder>
              </w:sdtPr>
              <w:sdtEndPr/>
              <w:sdtContent>
                <w:p w14:paraId="1863858A" w14:textId="1A8D971A" w:rsidR="005F1F92" w:rsidRDefault="005F1F92" w:rsidP="005F1F92">
                  <w:pPr>
                    <w:pStyle w:val="BodyText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</w:rPr>
                    <w:t>A-Star Pro</w:t>
                  </w:r>
                  <w:r w:rsidR="00951579">
                    <w:rPr>
                      <w:rFonts w:asciiTheme="majorHAnsi" w:hAnsiTheme="majorHAnsi"/>
                      <w:b/>
                    </w:rPr>
                    <w:t xml:space="preserve">gramming Contest Website, </w:t>
                  </w:r>
                  <w:proofErr w:type="spellStart"/>
                  <w:r w:rsidR="00951579" w:rsidRPr="00951579">
                    <w:rPr>
                      <w:rFonts w:asciiTheme="majorHAnsi" w:hAnsiTheme="majorHAnsi"/>
                    </w:rPr>
                    <w:t>Baidu</w:t>
                  </w:r>
                  <w:proofErr w:type="spellEnd"/>
                  <w:r w:rsidRPr="00951579">
                    <w:rPr>
                      <w:rFonts w:asciiTheme="majorHAnsi" w:hAnsiTheme="majorHAnsi"/>
                    </w:rPr>
                    <w:tab/>
                  </w:r>
                  <w:r>
                    <w:rPr>
                      <w:rFonts w:asciiTheme="majorHAnsi" w:hAnsiTheme="majorHAnsi"/>
                      <w:b/>
                    </w:rPr>
                    <w:tab/>
                  </w:r>
                  <w:r>
                    <w:rPr>
                      <w:rFonts w:asciiTheme="majorHAnsi" w:hAnsiTheme="majorHAnsi"/>
                      <w:b/>
                    </w:rPr>
                    <w:tab/>
                  </w:r>
                  <w:r>
                    <w:rPr>
                      <w:rFonts w:asciiTheme="majorHAnsi" w:hAnsiTheme="majorHAnsi"/>
                      <w:b/>
                    </w:rPr>
                    <w:tab/>
                  </w:r>
                  <w:r>
                    <w:rPr>
                      <w:rFonts w:asciiTheme="majorHAnsi" w:hAnsiTheme="majorHAnsi"/>
                      <w:b/>
                    </w:rPr>
                    <w:tab/>
                  </w:r>
                  <w:r>
                    <w:rPr>
                      <w:rFonts w:asciiTheme="majorHAnsi" w:hAnsiTheme="majorHAnsi"/>
                      <w:b/>
                    </w:rPr>
                    <w:tab/>
                  </w:r>
                  <w:r w:rsidR="00951579">
                    <w:rPr>
                      <w:rFonts w:asciiTheme="majorHAnsi" w:hAnsiTheme="majorHAnsi"/>
                      <w:b/>
                    </w:rPr>
                    <w:tab/>
                  </w:r>
                  <w:r w:rsidR="00951579">
                    <w:rPr>
                      <w:rFonts w:asciiTheme="majorHAnsi" w:hAnsiTheme="majorHAnsi"/>
                      <w:b/>
                    </w:rPr>
                    <w:tab/>
                  </w:r>
                  <w:r w:rsidR="00951579">
                    <w:rPr>
                      <w:rFonts w:asciiTheme="majorHAnsi" w:hAnsiTheme="majorHAnsi"/>
                      <w:b/>
                    </w:rPr>
                    <w:tab/>
                  </w:r>
                  <w:r>
                    <w:rPr>
                      <w:rFonts w:asciiTheme="majorHAnsi" w:hAnsiTheme="majorHAnsi"/>
                      <w:b/>
                    </w:rPr>
                    <w:t>2010</w:t>
                  </w:r>
                </w:p>
                <w:p w14:paraId="22AFC219" w14:textId="073EA9F5" w:rsidR="0068483A" w:rsidRPr="00951579" w:rsidRDefault="0040605D" w:rsidP="005F1F92">
                  <w:pPr>
                    <w:pStyle w:val="BodyText"/>
                    <w:numPr>
                      <w:ilvl w:val="0"/>
                      <w:numId w:val="23"/>
                    </w:numPr>
                  </w:pPr>
                  <w:r>
                    <w:t>Designed and implemented</w:t>
                  </w:r>
                  <w:r w:rsidR="005F1F92">
                    <w:t xml:space="preserve"> UI and front-end codes</w:t>
                  </w:r>
                </w:p>
              </w:sdtContent>
            </w:sdt>
          </w:sdtContent>
        </w:sdt>
      </w:sdtContent>
    </w:sdt>
    <w:p w14:paraId="23274182" w14:textId="0F091FF0" w:rsidR="00F015DE" w:rsidRPr="00D63C1B" w:rsidRDefault="000201D0">
      <w:pPr>
        <w:pStyle w:val="Heading1"/>
      </w:pPr>
      <w:r w:rsidRPr="00D63C1B">
        <w:t>Skills</w:t>
      </w:r>
    </w:p>
    <w:p w14:paraId="43EDE895" w14:textId="750A3E12" w:rsidR="00646684" w:rsidRDefault="00832CCF" w:rsidP="0039624D">
      <w:pPr>
        <w:pStyle w:val="ListParagraph"/>
        <w:numPr>
          <w:ilvl w:val="0"/>
          <w:numId w:val="13"/>
        </w:numPr>
        <w:rPr>
          <w:rFonts w:asciiTheme="majorHAnsi" w:hAnsiTheme="majorHAnsi"/>
          <w:b/>
        </w:rPr>
      </w:pPr>
      <w:r w:rsidRPr="00D63C1B">
        <w:rPr>
          <w:rFonts w:asciiTheme="majorHAnsi" w:hAnsiTheme="majorHAnsi"/>
          <w:b/>
        </w:rPr>
        <w:t>Programming Language</w:t>
      </w:r>
      <w:ins w:id="104" w:author="Josef" w:date="2014-04-01T08:22:00Z">
        <w:r w:rsidR="001219F5">
          <w:rPr>
            <w:rFonts w:asciiTheme="majorHAnsi" w:hAnsiTheme="majorHAnsi"/>
            <w:b/>
          </w:rPr>
          <w:t>s</w:t>
        </w:r>
      </w:ins>
      <w:r w:rsidRPr="00D63C1B">
        <w:rPr>
          <w:rFonts w:asciiTheme="majorHAnsi" w:hAnsiTheme="majorHAnsi"/>
          <w:b/>
        </w:rPr>
        <w:t>:</w:t>
      </w:r>
      <w:r w:rsidR="0039624D">
        <w:rPr>
          <w:rFonts w:asciiTheme="majorHAnsi" w:hAnsiTheme="majorHAnsi" w:hint="eastAsia"/>
          <w:b/>
          <w:lang w:eastAsia="zh-CN"/>
        </w:rPr>
        <w:t xml:space="preserve"> </w:t>
      </w:r>
    </w:p>
    <w:p w14:paraId="43BFE57D" w14:textId="22B33C69" w:rsidR="00646684" w:rsidRDefault="00401518" w:rsidP="00646684">
      <w:pPr>
        <w:pStyle w:val="ListParagraph"/>
        <w:rPr>
          <w:rFonts w:cstheme="minorHAnsi"/>
          <w:lang w:eastAsia="zh-CN"/>
        </w:rPr>
      </w:pPr>
      <w:del w:id="105" w:author="Josef" w:date="2014-04-01T08:20:00Z">
        <w:r w:rsidRPr="0039624D" w:rsidDel="00584348">
          <w:rPr>
            <w:rFonts w:cstheme="minorHAnsi"/>
            <w:b/>
          </w:rPr>
          <w:delText xml:space="preserve">Experienced and </w:delText>
        </w:r>
      </w:del>
      <w:r w:rsidRPr="0039624D">
        <w:rPr>
          <w:rFonts w:cstheme="minorHAnsi"/>
          <w:b/>
        </w:rPr>
        <w:t>E</w:t>
      </w:r>
      <w:r w:rsidR="00A703AA" w:rsidRPr="0039624D">
        <w:rPr>
          <w:rFonts w:cstheme="minorHAnsi"/>
          <w:b/>
        </w:rPr>
        <w:t>xpert</w:t>
      </w:r>
      <w:r w:rsidR="00A703AA" w:rsidRPr="0039624D">
        <w:rPr>
          <w:rFonts w:cstheme="minorHAnsi"/>
        </w:rPr>
        <w:t xml:space="preserve">: C, Java, </w:t>
      </w:r>
      <w:r w:rsidR="00D62E31" w:rsidRPr="0039624D">
        <w:rPr>
          <w:rFonts w:cstheme="minorHAnsi"/>
        </w:rPr>
        <w:t>and Python</w:t>
      </w:r>
      <w:r w:rsidR="0039624D">
        <w:rPr>
          <w:rFonts w:cstheme="minorHAnsi" w:hint="eastAsia"/>
          <w:lang w:eastAsia="zh-CN"/>
        </w:rPr>
        <w:t xml:space="preserve">; </w:t>
      </w:r>
    </w:p>
    <w:p w14:paraId="5C69ADF1" w14:textId="3DD22B6D" w:rsidR="00646684" w:rsidRDefault="004D5044" w:rsidP="00646684">
      <w:pPr>
        <w:pStyle w:val="ListParagraph"/>
        <w:rPr>
          <w:rFonts w:cstheme="minorHAnsi"/>
          <w:lang w:eastAsia="zh-CN"/>
        </w:rPr>
      </w:pPr>
      <w:r w:rsidRPr="0039624D">
        <w:rPr>
          <w:rFonts w:cstheme="minorHAnsi"/>
          <w:b/>
        </w:rPr>
        <w:t>Very Competent</w:t>
      </w:r>
      <w:r w:rsidRPr="0039624D">
        <w:rPr>
          <w:rFonts w:cstheme="minorHAnsi"/>
        </w:rPr>
        <w:t xml:space="preserve">: HTML, CSS, </w:t>
      </w:r>
      <w:r w:rsidR="00D62E31">
        <w:rPr>
          <w:rFonts w:cstheme="minorHAnsi"/>
        </w:rPr>
        <w:t xml:space="preserve">and </w:t>
      </w:r>
      <w:proofErr w:type="spellStart"/>
      <w:r w:rsidRPr="0039624D">
        <w:rPr>
          <w:rFonts w:cstheme="minorHAnsi"/>
        </w:rPr>
        <w:t>Matlab</w:t>
      </w:r>
      <w:proofErr w:type="spellEnd"/>
      <w:r w:rsidR="0039624D">
        <w:rPr>
          <w:rFonts w:cstheme="minorHAnsi" w:hint="eastAsia"/>
          <w:lang w:eastAsia="zh-CN"/>
        </w:rPr>
        <w:t>;</w:t>
      </w:r>
      <w:r w:rsidR="0039624D">
        <w:rPr>
          <w:rFonts w:cstheme="minorHAnsi"/>
          <w:lang w:eastAsia="zh-CN"/>
        </w:rPr>
        <w:t xml:space="preserve"> </w:t>
      </w:r>
    </w:p>
    <w:p w14:paraId="07EEF9C5" w14:textId="42D8C12D" w:rsidR="00EF19B0" w:rsidRPr="0039624D" w:rsidRDefault="004D5044" w:rsidP="00646684">
      <w:pPr>
        <w:pStyle w:val="ListParagraph"/>
        <w:rPr>
          <w:rFonts w:asciiTheme="majorHAnsi" w:hAnsiTheme="majorHAnsi"/>
          <w:b/>
        </w:rPr>
      </w:pPr>
      <w:r w:rsidRPr="0039624D">
        <w:rPr>
          <w:rFonts w:cstheme="minorHAnsi"/>
          <w:b/>
        </w:rPr>
        <w:t>Understanding</w:t>
      </w:r>
      <w:r w:rsidRPr="0039624D">
        <w:rPr>
          <w:rFonts w:cstheme="minorHAnsi"/>
        </w:rPr>
        <w:t xml:space="preserve">: </w:t>
      </w:r>
      <w:r w:rsidR="00103A5D" w:rsidRPr="0039624D">
        <w:rPr>
          <w:rFonts w:cstheme="minorHAnsi"/>
        </w:rPr>
        <w:t xml:space="preserve">Linux/Unix Shell script, </w:t>
      </w:r>
      <w:r w:rsidRPr="0039624D">
        <w:rPr>
          <w:rFonts w:cstheme="minorHAnsi"/>
        </w:rPr>
        <w:t xml:space="preserve">JavaScript, C++, </w:t>
      </w:r>
      <w:r w:rsidR="00D62E31">
        <w:rPr>
          <w:rFonts w:cstheme="minorHAnsi"/>
        </w:rPr>
        <w:t xml:space="preserve">and </w:t>
      </w:r>
      <w:r w:rsidRPr="0039624D">
        <w:rPr>
          <w:rFonts w:cstheme="minorHAnsi"/>
        </w:rPr>
        <w:t>C#</w:t>
      </w:r>
    </w:p>
    <w:p w14:paraId="71272944" w14:textId="404A816A" w:rsidR="00646684" w:rsidRDefault="00213292" w:rsidP="0039624D">
      <w:pPr>
        <w:pStyle w:val="ListParagraph"/>
        <w:numPr>
          <w:ilvl w:val="0"/>
          <w:numId w:val="13"/>
        </w:numPr>
        <w:rPr>
          <w:rFonts w:asciiTheme="majorHAnsi" w:hAnsiTheme="majorHAnsi"/>
          <w:b/>
        </w:rPr>
      </w:pPr>
      <w:r w:rsidRPr="00D63C1B">
        <w:rPr>
          <w:rFonts w:asciiTheme="majorHAnsi" w:hAnsiTheme="majorHAnsi"/>
          <w:b/>
        </w:rPr>
        <w:t>Working Platform</w:t>
      </w:r>
      <w:ins w:id="106" w:author="Josef" w:date="2014-04-01T08:22:00Z">
        <w:r w:rsidR="00C00404">
          <w:rPr>
            <w:rFonts w:asciiTheme="majorHAnsi" w:hAnsiTheme="majorHAnsi"/>
            <w:b/>
          </w:rPr>
          <w:t>s</w:t>
        </w:r>
      </w:ins>
      <w:r w:rsidRPr="00D63C1B">
        <w:rPr>
          <w:rFonts w:asciiTheme="majorHAnsi" w:hAnsiTheme="majorHAnsi"/>
          <w:b/>
        </w:rPr>
        <w:t>:</w:t>
      </w:r>
    </w:p>
    <w:p w14:paraId="53752832" w14:textId="2F8A8BF2" w:rsidR="00646684" w:rsidRDefault="00213292" w:rsidP="00646684">
      <w:pPr>
        <w:ind w:left="720"/>
        <w:rPr>
          <w:rFonts w:cstheme="minorHAnsi"/>
        </w:rPr>
      </w:pPr>
      <w:r w:rsidRPr="00646684">
        <w:rPr>
          <w:rFonts w:cstheme="minorHAnsi"/>
          <w:b/>
        </w:rPr>
        <w:t xml:space="preserve">IDE: </w:t>
      </w:r>
      <w:r w:rsidRPr="00646684">
        <w:rPr>
          <w:rFonts w:cstheme="minorHAnsi"/>
        </w:rPr>
        <w:t xml:space="preserve">MS Visual Studio, Eclipse, </w:t>
      </w:r>
      <w:r w:rsidR="00FE73E7">
        <w:rPr>
          <w:rFonts w:cstheme="minorHAnsi"/>
        </w:rPr>
        <w:t xml:space="preserve">and </w:t>
      </w:r>
      <w:proofErr w:type="spellStart"/>
      <w:r w:rsidRPr="00646684">
        <w:rPr>
          <w:rFonts w:cstheme="minorHAnsi"/>
        </w:rPr>
        <w:t>Xcode</w:t>
      </w:r>
      <w:proofErr w:type="spellEnd"/>
      <w:r w:rsidR="0039624D" w:rsidRPr="00646684">
        <w:rPr>
          <w:rFonts w:cstheme="minorHAnsi"/>
        </w:rPr>
        <w:t xml:space="preserve">; </w:t>
      </w:r>
    </w:p>
    <w:p w14:paraId="0EDA0ADE" w14:textId="248970ED" w:rsidR="007861C8" w:rsidRDefault="00213292" w:rsidP="00646684">
      <w:pPr>
        <w:ind w:left="720"/>
        <w:rPr>
          <w:ins w:id="107" w:author="Jiang Yan" w:date="2014-04-01T10:08:00Z"/>
          <w:rFonts w:cstheme="minorHAnsi"/>
        </w:rPr>
      </w:pPr>
      <w:r w:rsidRPr="00646684">
        <w:rPr>
          <w:rFonts w:cstheme="minorHAnsi"/>
          <w:b/>
        </w:rPr>
        <w:t>Operating System</w:t>
      </w:r>
      <w:r w:rsidR="008F23D4" w:rsidRPr="00646684">
        <w:rPr>
          <w:rFonts w:cstheme="minorHAnsi"/>
          <w:b/>
        </w:rPr>
        <w:t>s</w:t>
      </w:r>
      <w:r w:rsidRPr="00646684">
        <w:rPr>
          <w:rFonts w:cstheme="minorHAnsi"/>
          <w:b/>
        </w:rPr>
        <w:t xml:space="preserve">: </w:t>
      </w:r>
      <w:r w:rsidRPr="00646684">
        <w:rPr>
          <w:rFonts w:cstheme="minorHAnsi"/>
        </w:rPr>
        <w:t>MS Windows, Linux/UNIX, OS X</w:t>
      </w:r>
      <w:r w:rsidR="007825ED">
        <w:rPr>
          <w:rFonts w:cstheme="minorHAnsi"/>
        </w:rPr>
        <w:t>, and Virtual Machine</w:t>
      </w:r>
      <w:r w:rsidR="007861C8" w:rsidRPr="00646684">
        <w:rPr>
          <w:rFonts w:cstheme="minorHAnsi"/>
        </w:rPr>
        <w:t xml:space="preserve"> </w:t>
      </w:r>
    </w:p>
    <w:p w14:paraId="42C1193C" w14:textId="0D59DC60" w:rsidR="0041157C" w:rsidRDefault="0041157C">
      <w:pPr>
        <w:pStyle w:val="ListParagraph"/>
        <w:numPr>
          <w:ilvl w:val="0"/>
          <w:numId w:val="13"/>
        </w:numPr>
        <w:rPr>
          <w:ins w:id="108" w:author="Jiang Yan" w:date="2014-04-01T10:09:00Z"/>
          <w:rFonts w:asciiTheme="majorHAnsi" w:hAnsiTheme="majorHAnsi"/>
          <w:b/>
        </w:rPr>
        <w:pPrChange w:id="109" w:author="Jiang Yan" w:date="2014-04-01T10:08:00Z">
          <w:pPr>
            <w:ind w:left="720"/>
          </w:pPr>
        </w:pPrChange>
      </w:pPr>
      <w:ins w:id="110" w:author="Jiang Yan" w:date="2014-04-01T10:08:00Z">
        <w:r>
          <w:rPr>
            <w:rFonts w:asciiTheme="majorHAnsi" w:hAnsiTheme="majorHAnsi"/>
            <w:b/>
          </w:rPr>
          <w:t xml:space="preserve">Languages: </w:t>
        </w:r>
      </w:ins>
    </w:p>
    <w:p w14:paraId="4B68142F" w14:textId="64319DD6" w:rsidR="0041157C" w:rsidRPr="0015421B" w:rsidRDefault="0041157C" w:rsidP="0041157C">
      <w:pPr>
        <w:ind w:left="720"/>
        <w:rPr>
          <w:ins w:id="111" w:author="Jiang Yan" w:date="2014-04-01T10:09:00Z"/>
          <w:rFonts w:cstheme="minorHAnsi"/>
          <w:rPrChange w:id="112" w:author="Jiang Yan" w:date="2014-04-01T10:38:00Z">
            <w:rPr>
              <w:ins w:id="113" w:author="Jiang Yan" w:date="2014-04-01T10:09:00Z"/>
              <w:rFonts w:asciiTheme="majorHAnsi" w:hAnsiTheme="majorHAnsi"/>
            </w:rPr>
          </w:rPrChange>
        </w:rPr>
      </w:pPr>
      <w:ins w:id="114" w:author="Jiang Yan" w:date="2014-04-01T10:09:00Z">
        <w:r w:rsidRPr="0015421B">
          <w:rPr>
            <w:rFonts w:cstheme="minorHAnsi"/>
            <w:b/>
            <w:rPrChange w:id="115" w:author="Jiang Yan" w:date="2014-04-01T10:38:00Z">
              <w:rPr>
                <w:rFonts w:asciiTheme="majorHAnsi" w:hAnsiTheme="majorHAnsi"/>
                <w:b/>
              </w:rPr>
            </w:rPrChange>
          </w:rPr>
          <w:t xml:space="preserve">English: </w:t>
        </w:r>
        <w:r w:rsidRPr="0015421B">
          <w:rPr>
            <w:rFonts w:cstheme="minorHAnsi"/>
            <w:rPrChange w:id="116" w:author="Jiang Yan" w:date="2014-04-01T10:38:00Z">
              <w:rPr>
                <w:rFonts w:asciiTheme="majorHAnsi" w:hAnsiTheme="majorHAnsi"/>
              </w:rPr>
            </w:rPrChange>
          </w:rPr>
          <w:t>fluent</w:t>
        </w:r>
      </w:ins>
    </w:p>
    <w:p w14:paraId="427E15E4" w14:textId="19C589A8" w:rsidR="0041157C" w:rsidRPr="0015421B" w:rsidRDefault="0041157C" w:rsidP="0041157C">
      <w:pPr>
        <w:ind w:left="720"/>
        <w:rPr>
          <w:rFonts w:cstheme="minorHAnsi"/>
        </w:rPr>
      </w:pPr>
      <w:ins w:id="117" w:author="Jiang Yan" w:date="2014-04-01T10:09:00Z">
        <w:r w:rsidRPr="0015421B">
          <w:rPr>
            <w:rFonts w:cstheme="minorHAnsi"/>
            <w:b/>
            <w:rPrChange w:id="118" w:author="Jiang Yan" w:date="2014-04-01T10:38:00Z">
              <w:rPr>
                <w:rFonts w:asciiTheme="majorHAnsi" w:hAnsiTheme="majorHAnsi"/>
                <w:b/>
              </w:rPr>
            </w:rPrChange>
          </w:rPr>
          <w:t>Mandarin Chinese:</w:t>
        </w:r>
        <w:r w:rsidRPr="0015421B">
          <w:rPr>
            <w:rFonts w:cstheme="minorHAnsi"/>
            <w:rPrChange w:id="119" w:author="Jiang Yan" w:date="2014-04-01T10:38:00Z">
              <w:rPr>
                <w:rFonts w:asciiTheme="majorHAnsi" w:hAnsiTheme="majorHAnsi"/>
              </w:rPr>
            </w:rPrChange>
          </w:rPr>
          <w:t xml:space="preserve"> Native</w:t>
        </w:r>
      </w:ins>
    </w:p>
    <w:p w14:paraId="70CAC1B4" w14:textId="75171624" w:rsidR="00D320AA" w:rsidRPr="006F3637" w:rsidRDefault="00D320AA" w:rsidP="006F3637">
      <w:pPr>
        <w:pStyle w:val="Heading1"/>
        <w:rPr>
          <w:color w:val="auto"/>
        </w:rPr>
      </w:pPr>
      <w:r w:rsidRPr="00D63C1B">
        <w:rPr>
          <w:color w:val="auto"/>
        </w:rPr>
        <w:t>Extr</w:t>
      </w:r>
      <w:r w:rsidR="00CE06EF">
        <w:rPr>
          <w:color w:val="auto"/>
        </w:rPr>
        <w:t>a-Curricular Activity</w:t>
      </w:r>
      <w:r w:rsidR="00F362DD" w:rsidRPr="00F362DD">
        <w:rPr>
          <w:rFonts w:cstheme="minorHAnsi"/>
          <w:b w:val="0"/>
        </w:rPr>
        <w:tab/>
      </w:r>
    </w:p>
    <w:p w14:paraId="50481218" w14:textId="7DF86ED5" w:rsidR="006F3637" w:rsidRPr="00D63C1B" w:rsidRDefault="00994641" w:rsidP="006F3637">
      <w:pPr>
        <w:pStyle w:val="Heading2"/>
        <w:rPr>
          <w:b w:val="0"/>
        </w:rPr>
      </w:pPr>
      <w:sdt>
        <w:sdtPr>
          <w:rPr>
            <w:color w:val="auto"/>
          </w:rPr>
          <w:id w:val="1077634855"/>
          <w:placeholder>
            <w:docPart w:val="5DEA489B83574B8C9921C12772373734"/>
          </w:placeholder>
        </w:sdtPr>
        <w:sdtEndPr/>
        <w:sdtContent>
          <w:r w:rsidR="006F3637">
            <w:rPr>
              <w:color w:val="auto"/>
            </w:rPr>
            <w:t>Vice-Present</w:t>
          </w:r>
          <w:r w:rsidR="006F3637" w:rsidRPr="00D63C1B">
            <w:rPr>
              <w:color w:val="auto"/>
            </w:rPr>
            <w:t xml:space="preserve">, </w:t>
          </w:r>
          <w:proofErr w:type="spellStart"/>
          <w:r w:rsidR="006F3637">
            <w:t>Beihang</w:t>
          </w:r>
          <w:proofErr w:type="spellEnd"/>
          <w:r w:rsidR="006F3637">
            <w:t xml:space="preserve"> University Volunteer Association</w:t>
          </w:r>
        </w:sdtContent>
      </w:sdt>
      <w:r w:rsidR="006F3637" w:rsidRPr="00D63C1B">
        <w:rPr>
          <w:b w:val="0"/>
        </w:rPr>
        <w:t xml:space="preserve"> </w:t>
      </w:r>
      <w:r w:rsidR="006F3637" w:rsidRPr="00D63C1B">
        <w:rPr>
          <w:b w:val="0"/>
        </w:rPr>
        <w:tab/>
      </w:r>
      <w:r w:rsidR="006F3637" w:rsidRPr="00D63C1B">
        <w:rPr>
          <w:b w:val="0"/>
        </w:rPr>
        <w:tab/>
      </w:r>
      <w:r w:rsidR="006F3637" w:rsidRPr="00D63C1B">
        <w:rPr>
          <w:b w:val="0"/>
        </w:rPr>
        <w:tab/>
      </w:r>
      <w:r w:rsidR="006F3637" w:rsidRPr="00D63C1B">
        <w:rPr>
          <w:b w:val="0"/>
        </w:rPr>
        <w:tab/>
      </w:r>
      <w:r w:rsidR="006F3637" w:rsidRPr="00D63C1B">
        <w:rPr>
          <w:b w:val="0"/>
        </w:rPr>
        <w:tab/>
      </w:r>
      <w:r w:rsidR="006F3637" w:rsidRPr="00D63C1B">
        <w:rPr>
          <w:color w:val="auto"/>
        </w:rPr>
        <w:t>Nov 2012 – Feb 2013</w:t>
      </w:r>
    </w:p>
    <w:p w14:paraId="77EAFFDA" w14:textId="3A069C21" w:rsidR="006F3637" w:rsidRPr="00C27EEE" w:rsidRDefault="006F3637" w:rsidP="005A3C6A">
      <w:pPr>
        <w:pStyle w:val="Heading2"/>
        <w:numPr>
          <w:ilvl w:val="0"/>
          <w:numId w:val="20"/>
        </w:numPr>
        <w:rPr>
          <w:rFonts w:asciiTheme="minorHAnsi" w:hAnsiTheme="minorHAnsi" w:cstheme="minorHAnsi"/>
          <w:color w:val="auto"/>
        </w:rPr>
      </w:pPr>
      <w:r w:rsidRPr="00C27EEE">
        <w:rPr>
          <w:rStyle w:val="apple-converted-space"/>
          <w:rFonts w:asciiTheme="minorHAnsi" w:eastAsia="宋体" w:hAnsiTheme="minorHAnsi" w:cstheme="minorHAnsi"/>
          <w:shd w:val="clear" w:color="auto" w:fill="FFFFFF"/>
          <w:lang w:eastAsia="zh-CN"/>
        </w:rPr>
        <w:t>Venue Administration Volunteer</w:t>
      </w:r>
      <w:r w:rsidRPr="00C27EEE">
        <w:rPr>
          <w:rStyle w:val="apple-converted-space"/>
          <w:rFonts w:asciiTheme="minorHAnsi" w:hAnsiTheme="minorHAnsi" w:cstheme="minorHAnsi"/>
          <w:b w:val="0"/>
          <w:shd w:val="clear" w:color="auto" w:fill="FFFFFF"/>
        </w:rPr>
        <w:t xml:space="preserve"> of 11</w:t>
      </w:r>
      <w:r w:rsidRPr="00C27EEE">
        <w:rPr>
          <w:rStyle w:val="apple-converted-space"/>
          <w:rFonts w:asciiTheme="minorHAnsi" w:hAnsiTheme="minorHAnsi" w:cstheme="minorHAnsi"/>
          <w:b w:val="0"/>
          <w:shd w:val="clear" w:color="auto" w:fill="FFFFFF"/>
          <w:vertAlign w:val="superscript"/>
        </w:rPr>
        <w:t>th</w:t>
      </w:r>
      <w:r w:rsidRPr="00C27EEE">
        <w:rPr>
          <w:rStyle w:val="apple-converted-space"/>
          <w:rFonts w:asciiTheme="minorHAnsi" w:hAnsiTheme="minorHAnsi" w:cstheme="minorHAnsi"/>
          <w:b w:val="0"/>
          <w:shd w:val="clear" w:color="auto" w:fill="FFFFFF"/>
        </w:rPr>
        <w:t xml:space="preserve"> </w:t>
      </w:r>
      <w:r w:rsidR="00A24D49">
        <w:rPr>
          <w:rStyle w:val="apple-converted-space"/>
          <w:rFonts w:asciiTheme="minorHAnsi" w:hAnsiTheme="minorHAnsi" w:cstheme="minorHAnsi"/>
          <w:b w:val="0"/>
          <w:shd w:val="clear" w:color="auto" w:fill="FFFFFF"/>
        </w:rPr>
        <w:t xml:space="preserve">China </w:t>
      </w:r>
      <w:r w:rsidR="00A24D49">
        <w:rPr>
          <w:rFonts w:asciiTheme="minorHAnsi" w:hAnsiTheme="minorHAnsi" w:cstheme="minorHAnsi"/>
          <w:b w:val="0"/>
          <w:shd w:val="clear" w:color="auto" w:fill="FFFFFF"/>
        </w:rPr>
        <w:t xml:space="preserve">National Competition of </w:t>
      </w:r>
      <w:r w:rsidRPr="00C27EEE">
        <w:rPr>
          <w:rFonts w:asciiTheme="minorHAnsi" w:hAnsiTheme="minorHAnsi" w:cstheme="minorHAnsi"/>
          <w:b w:val="0"/>
          <w:shd w:val="clear" w:color="auto" w:fill="FFFFFF"/>
        </w:rPr>
        <w:t>College Students' Extracurricular Academic and Scientific Achievement</w:t>
      </w:r>
      <w:r w:rsidRPr="00C27EEE">
        <w:rPr>
          <w:rFonts w:asciiTheme="minorHAnsi" w:hAnsiTheme="minorHAnsi" w:cstheme="minorHAnsi"/>
          <w:color w:val="auto"/>
        </w:rPr>
        <w:tab/>
      </w:r>
      <w:r w:rsidRPr="00C27EEE">
        <w:rPr>
          <w:rFonts w:asciiTheme="minorHAnsi" w:hAnsiTheme="minorHAnsi" w:cstheme="minorHAnsi"/>
          <w:color w:val="auto"/>
        </w:rPr>
        <w:tab/>
      </w:r>
      <w:r w:rsidRPr="00C27EEE">
        <w:rPr>
          <w:rFonts w:asciiTheme="minorHAnsi" w:hAnsiTheme="minorHAnsi" w:cstheme="minorHAnsi"/>
          <w:color w:val="auto"/>
        </w:rPr>
        <w:tab/>
      </w:r>
      <w:r w:rsidRPr="00C27EEE">
        <w:rPr>
          <w:rFonts w:asciiTheme="minorHAnsi" w:hAnsiTheme="minorHAnsi" w:cstheme="minorHAnsi"/>
          <w:color w:val="auto"/>
        </w:rPr>
        <w:tab/>
      </w:r>
      <w:r w:rsidRPr="00C27EEE">
        <w:rPr>
          <w:rFonts w:asciiTheme="minorHAnsi" w:hAnsiTheme="minorHAnsi" w:cstheme="minorHAnsi"/>
          <w:color w:val="auto"/>
        </w:rPr>
        <w:tab/>
      </w:r>
    </w:p>
    <w:sdt>
      <w:sdtPr>
        <w:rPr>
          <w:rFonts w:cstheme="minorHAnsi"/>
        </w:rPr>
        <w:id w:val="-1741558647"/>
        <w:placeholder>
          <w:docPart w:val="F9E9ECE930824BA3A68BFEA36E2E07CC"/>
        </w:placeholder>
      </w:sdtPr>
      <w:sdtEndPr/>
      <w:sdtContent>
        <w:p w14:paraId="0D6645EF" w14:textId="6EECF80F" w:rsidR="006F3637" w:rsidRPr="006F3637" w:rsidRDefault="006F3637" w:rsidP="006F3637">
          <w:pPr>
            <w:pStyle w:val="BodyText"/>
            <w:numPr>
              <w:ilvl w:val="0"/>
              <w:numId w:val="13"/>
            </w:numPr>
            <w:rPr>
              <w:rFonts w:cstheme="minorHAnsi"/>
              <w:b/>
            </w:rPr>
          </w:pPr>
          <w:r w:rsidRPr="006F3637">
            <w:rPr>
              <w:rFonts w:eastAsia="宋体" w:cstheme="minorHAnsi"/>
              <w:b/>
              <w:lang w:eastAsia="zh-CN"/>
            </w:rPr>
            <w:t>Honors:</w:t>
          </w:r>
          <w:r>
            <w:rPr>
              <w:rFonts w:eastAsia="宋体" w:cstheme="minorHAnsi"/>
              <w:b/>
              <w:lang w:eastAsia="zh-CN"/>
            </w:rPr>
            <w:t xml:space="preserve"> </w:t>
          </w:r>
          <w:r>
            <w:rPr>
              <w:rFonts w:eastAsia="宋体" w:cstheme="minorHAnsi"/>
              <w:lang w:eastAsia="zh-CN"/>
            </w:rPr>
            <w:t xml:space="preserve">Annual Outstanding Volunteer of </w:t>
          </w:r>
          <w:proofErr w:type="spellStart"/>
          <w:r>
            <w:rPr>
              <w:rFonts w:eastAsia="宋体" w:cstheme="minorHAnsi"/>
              <w:lang w:eastAsia="zh-CN"/>
            </w:rPr>
            <w:t>Beihang</w:t>
          </w:r>
          <w:proofErr w:type="spellEnd"/>
          <w:r>
            <w:rPr>
              <w:rFonts w:eastAsia="宋体" w:cstheme="minorHAnsi"/>
              <w:lang w:eastAsia="zh-CN"/>
            </w:rPr>
            <w:t xml:space="preserve"> University</w:t>
          </w:r>
          <w:r>
            <w:rPr>
              <w:rFonts w:eastAsia="宋体" w:cstheme="minorHAnsi"/>
              <w:lang w:eastAsia="zh-CN"/>
            </w:rPr>
            <w:tab/>
          </w:r>
          <w:r>
            <w:rPr>
              <w:rFonts w:eastAsia="宋体" w:cstheme="minorHAnsi"/>
              <w:lang w:eastAsia="zh-CN"/>
            </w:rPr>
            <w:tab/>
          </w:r>
          <w:r>
            <w:rPr>
              <w:rFonts w:eastAsia="宋体" w:cstheme="minorHAnsi"/>
              <w:lang w:eastAsia="zh-CN"/>
            </w:rPr>
            <w:tab/>
          </w:r>
          <w:r>
            <w:rPr>
              <w:rFonts w:eastAsia="宋体" w:cstheme="minorHAnsi"/>
              <w:lang w:eastAsia="zh-CN"/>
            </w:rPr>
            <w:tab/>
            <w:t>2009, 2010</w:t>
          </w:r>
        </w:p>
        <w:p w14:paraId="5E528DFC" w14:textId="74F13473" w:rsidR="006F3637" w:rsidRPr="006F3637" w:rsidRDefault="00825DE3" w:rsidP="00C27EEE">
          <w:pPr>
            <w:pStyle w:val="BodyText"/>
            <w:ind w:left="360" w:firstLine="360"/>
            <w:rPr>
              <w:rFonts w:cstheme="minorHAnsi"/>
            </w:rPr>
          </w:pPr>
          <w:proofErr w:type="spellStart"/>
          <w:r>
            <w:rPr>
              <w:rFonts w:eastAsia="宋体" w:cstheme="minorHAnsi"/>
              <w:lang w:eastAsia="zh-CN"/>
            </w:rPr>
            <w:t>Beihang</w:t>
          </w:r>
          <w:proofErr w:type="spellEnd"/>
          <w:r>
            <w:rPr>
              <w:rFonts w:eastAsia="宋体" w:cstheme="minorHAnsi"/>
              <w:lang w:eastAsia="zh-CN"/>
            </w:rPr>
            <w:t xml:space="preserve"> University n</w:t>
          </w:r>
          <w:r w:rsidR="006F3637" w:rsidRPr="006F3637">
            <w:rPr>
              <w:rFonts w:eastAsia="宋体" w:cstheme="minorHAnsi"/>
              <w:lang w:eastAsia="zh-CN"/>
            </w:rPr>
            <w:t xml:space="preserve">ominates 20 </w:t>
          </w:r>
          <w:del w:id="120" w:author="Josef" w:date="2014-04-01T08:21:00Z">
            <w:r w:rsidR="006F3637" w:rsidRPr="006F3637" w:rsidDel="00584348">
              <w:rPr>
                <w:rFonts w:eastAsia="宋体" w:cstheme="minorHAnsi"/>
                <w:lang w:eastAsia="zh-CN"/>
              </w:rPr>
              <w:delText xml:space="preserve">students </w:delText>
            </w:r>
            <w:r w:rsidR="006F3637" w:rsidDel="00584348">
              <w:rPr>
                <w:rFonts w:eastAsia="宋体" w:cstheme="minorHAnsi"/>
                <w:lang w:eastAsia="zh-CN"/>
              </w:rPr>
              <w:delText xml:space="preserve">each year </w:delText>
            </w:r>
            <w:r w:rsidR="006F3637" w:rsidRPr="006F3637" w:rsidDel="00584348">
              <w:rPr>
                <w:rFonts w:eastAsia="宋体" w:cstheme="minorHAnsi"/>
                <w:lang w:eastAsia="zh-CN"/>
              </w:rPr>
              <w:delText xml:space="preserve">amount </w:delText>
            </w:r>
          </w:del>
          <w:r w:rsidR="006F3637" w:rsidRPr="006F3637">
            <w:rPr>
              <w:rFonts w:eastAsia="宋体" w:cstheme="minorHAnsi"/>
              <w:lang w:eastAsia="zh-CN"/>
            </w:rPr>
            <w:t>candidates</w:t>
          </w:r>
          <w:ins w:id="121" w:author="Josef" w:date="2014-04-01T08:21:00Z">
            <w:r w:rsidR="00584348">
              <w:rPr>
                <w:rFonts w:eastAsia="宋体" w:cstheme="minorHAnsi"/>
                <w:lang w:eastAsia="zh-CN"/>
              </w:rPr>
              <w:t xml:space="preserve"> each year</w:t>
            </w:r>
          </w:ins>
          <w:r w:rsidR="00A24D49">
            <w:rPr>
              <w:rFonts w:eastAsia="宋体" w:cstheme="minorHAnsi"/>
              <w:lang w:eastAsia="zh-CN"/>
            </w:rPr>
            <w:t xml:space="preserve"> based on volunteer service time and service feedback</w:t>
          </w:r>
        </w:p>
      </w:sdtContent>
    </w:sdt>
    <w:p w14:paraId="47094635" w14:textId="301E9544" w:rsidR="00D320AA" w:rsidRPr="00F362DD" w:rsidRDefault="00D320AA" w:rsidP="006F3637">
      <w:pPr>
        <w:pStyle w:val="BodyText"/>
        <w:rPr>
          <w:rFonts w:cstheme="minorHAnsi"/>
          <w:szCs w:val="20"/>
        </w:rPr>
      </w:pPr>
    </w:p>
    <w:p w14:paraId="646E4E47" w14:textId="343A9609" w:rsidR="00D320AA" w:rsidRPr="000A1396" w:rsidRDefault="00D320AA" w:rsidP="00F362DD">
      <w:pPr>
        <w:pStyle w:val="BodyText"/>
        <w:ind w:left="720"/>
        <w:rPr>
          <w:rFonts w:cstheme="minorHAnsi"/>
        </w:rPr>
      </w:pPr>
    </w:p>
    <w:sectPr w:rsidR="00D320AA" w:rsidRPr="000A1396" w:rsidSect="00F015DE"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A5D17E" w14:textId="77777777" w:rsidR="00D9118A" w:rsidRDefault="00D9118A">
      <w:r>
        <w:separator/>
      </w:r>
    </w:p>
  </w:endnote>
  <w:endnote w:type="continuationSeparator" w:id="0">
    <w:p w14:paraId="227C1F4E" w14:textId="77777777" w:rsidR="00D9118A" w:rsidRDefault="00D91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7A562F" w14:textId="77777777" w:rsidR="00E02059" w:rsidRDefault="00E02059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99464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44D0A0" w14:textId="77777777" w:rsidR="00D9118A" w:rsidRDefault="00D9118A">
      <w:r>
        <w:separator/>
      </w:r>
    </w:p>
  </w:footnote>
  <w:footnote w:type="continuationSeparator" w:id="0">
    <w:p w14:paraId="097F2ECF" w14:textId="77777777" w:rsidR="00D9118A" w:rsidRDefault="00D9118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0188"/>
      <w:gridCol w:w="720"/>
    </w:tblGrid>
    <w:tr w:rsidR="00E02059" w14:paraId="2FC358BC" w14:textId="77777777">
      <w:trPr>
        <w:trHeight w:val="720"/>
      </w:trPr>
      <w:tc>
        <w:tcPr>
          <w:tcW w:w="10188" w:type="dxa"/>
          <w:vAlign w:val="center"/>
        </w:tcPr>
        <w:p w14:paraId="12FB4236" w14:textId="77777777" w:rsidR="00E02059" w:rsidRDefault="00E02059"/>
      </w:tc>
      <w:tc>
        <w:tcPr>
          <w:tcW w:w="720" w:type="dxa"/>
          <w:shd w:val="clear" w:color="auto" w:fill="A9122A" w:themeFill="accent1"/>
          <w:vAlign w:val="center"/>
        </w:tcPr>
        <w:p w14:paraId="4C27D92C" w14:textId="77777777" w:rsidR="00E02059" w:rsidRDefault="00E02059"/>
      </w:tc>
    </w:tr>
  </w:tbl>
  <w:p w14:paraId="742FDF6A" w14:textId="77777777" w:rsidR="00E02059" w:rsidRDefault="00E0205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8563"/>
      <w:gridCol w:w="2453"/>
    </w:tblGrid>
    <w:tr w:rsidR="00E02059" w14:paraId="09DF8BF5" w14:textId="77777777">
      <w:tc>
        <w:tcPr>
          <w:tcW w:w="9288" w:type="dxa"/>
          <w:vAlign w:val="center"/>
        </w:tcPr>
        <w:p w14:paraId="4B0CD0DB" w14:textId="1EA790BC" w:rsidR="00E02059" w:rsidRDefault="00E02059">
          <w:pPr>
            <w:pStyle w:val="Title"/>
          </w:pPr>
          <w:r>
            <w:t>Tao Liu</w:t>
          </w:r>
        </w:p>
        <w:p w14:paraId="45B531CF" w14:textId="77777777" w:rsidR="00E02059" w:rsidRDefault="00E02059">
          <w:pPr>
            <w:pStyle w:val="ContactDetails"/>
          </w:pP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WorkStreet </w:instrText>
          </w:r>
          <w:r>
            <w:fldChar w:fldCharType="end"/>
          </w:r>
          <w:r>
            <w:instrText xml:space="preserve">="" "[Street Address]" </w:instrText>
          </w:r>
          <w:r w:rsidR="00D9118A">
            <w:fldChar w:fldCharType="begin"/>
          </w:r>
          <w:r w:rsidR="00D9118A">
            <w:instrText xml:space="preserve"> USERPROPERTY WorkStreet </w:instrText>
          </w:r>
          <w:r w:rsidR="00D9118A">
            <w:fldChar w:fldCharType="separate"/>
          </w:r>
          <w:r>
            <w:instrText>93 Perry Street</w:instrText>
          </w:r>
          <w:r w:rsidR="00D9118A">
            <w:fldChar w:fldCharType="end"/>
          </w:r>
          <w:r>
            <w:fldChar w:fldCharType="separate"/>
          </w:r>
          <w:r w:rsidR="00994641">
            <w:rPr>
              <w:noProof/>
            </w:rPr>
            <w:instrText>[Street Address]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994641">
            <w:t>[Street Address]</w:t>
          </w:r>
          <w:r>
            <w:fldChar w:fldCharType="end"/>
          </w:r>
          <w:r>
            <w:sym w:font="Wingdings 2" w:char="F097"/>
          </w:r>
          <w:r>
            <w:t xml:space="preserve">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WorkCity </w:instrText>
          </w:r>
          <w:r>
            <w:fldChar w:fldCharType="end"/>
          </w:r>
          <w:r>
            <w:instrText xml:space="preserve">="" "[City]" </w:instrText>
          </w:r>
          <w:r>
            <w:fldChar w:fldCharType="begin"/>
          </w:r>
          <w:r>
            <w:instrText xml:space="preserve"> USERPROPERTY WorkCity </w:instrText>
          </w:r>
          <w:r>
            <w:fldChar w:fldCharType="separate"/>
          </w:r>
          <w:r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994641">
            <w:rPr>
              <w:noProof/>
            </w:rPr>
            <w:instrText>[City]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994641">
            <w:t>[City]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WorkState </w:instrText>
          </w:r>
          <w:r>
            <w:fldChar w:fldCharType="end"/>
          </w:r>
          <w:r>
            <w:instrText xml:space="preserve">="" "[State]"  </w:instrText>
          </w:r>
          <w:r>
            <w:fldChar w:fldCharType="begin"/>
          </w:r>
          <w:r>
            <w:instrText xml:space="preserve"> USERPROPERTY WorkState </w:instrText>
          </w:r>
          <w:r>
            <w:fldChar w:fldCharType="separate"/>
          </w:r>
          <w:r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994641">
            <w:rPr>
              <w:noProof/>
            </w:rPr>
            <w:instrText>[State]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994641">
            <w:t>[State]</w:t>
          </w:r>
          <w:r>
            <w:fldChar w:fldCharType="end"/>
          </w:r>
          <w:r>
            <w:t xml:space="preserve">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WorkZip </w:instrText>
          </w:r>
          <w:r>
            <w:fldChar w:fldCharType="end"/>
          </w:r>
          <w:r>
            <w:instrText xml:space="preserve">="" "[Postal Code]" </w:instrText>
          </w:r>
          <w:r>
            <w:fldChar w:fldCharType="begin"/>
          </w:r>
          <w:r>
            <w:instrText xml:space="preserve"> USERPROPERTY WorkZip </w:instrText>
          </w:r>
          <w:r>
            <w:fldChar w:fldCharType="separate"/>
          </w:r>
          <w:r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994641">
            <w:rPr>
              <w:noProof/>
            </w:rPr>
            <w:instrText>[Postal Code]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994641">
            <w:t>[Postal Code]</w:t>
          </w:r>
          <w:r>
            <w:fldChar w:fldCharType="end"/>
          </w:r>
          <w:r>
            <w:br/>
            <w:t xml:space="preserve">Phone: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 </w:instrText>
          </w:r>
          <w:r>
            <w:fldChar w:fldCharType="end"/>
          </w:r>
          <w:r>
            <w:instrText xml:space="preserve">="" "[Your Phone]" </w:instrText>
          </w:r>
          <w:r>
            <w:fldChar w:fldCharType="begin"/>
          </w:r>
          <w:r>
            <w:instrText xml:space="preserve"> USERPROPERTY Work </w:instrText>
          </w:r>
          <w:r>
            <w:fldChar w:fldCharType="separate"/>
          </w:r>
          <w:r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994641">
            <w:rPr>
              <w:noProof/>
            </w:rPr>
            <w:instrText>[Your Phone]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994641">
            <w:t>[Your Phone]</w:t>
          </w:r>
          <w:r>
            <w:fldChar w:fldCharType="end"/>
          </w:r>
          <w:r>
            <w:t xml:space="preserve"> </w:t>
          </w:r>
          <w:r>
            <w:sym w:font="Wingdings 2" w:char="F097"/>
          </w:r>
          <w:r>
            <w:t xml:space="preserve"> Fax: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WorkFax </w:instrText>
          </w:r>
          <w:r>
            <w:fldChar w:fldCharType="end"/>
          </w:r>
          <w:r>
            <w:instrText xml:space="preserve">="" "[Your Fax]" </w:instrText>
          </w:r>
          <w:r>
            <w:fldChar w:fldCharType="begin"/>
          </w:r>
          <w:r>
            <w:instrText xml:space="preserve"> USERPROPERTY WorkFax </w:instrText>
          </w:r>
          <w:r>
            <w:fldChar w:fldCharType="separate"/>
          </w:r>
          <w:r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994641">
            <w:rPr>
              <w:noProof/>
            </w:rPr>
            <w:instrText>[Your Fax]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994641">
            <w:t>[Your Fax]</w:t>
          </w:r>
          <w:r>
            <w:fldChar w:fldCharType="end"/>
          </w:r>
          <w:r>
            <w:t xml:space="preserve"> </w:t>
          </w:r>
          <w:r>
            <w:sym w:font="Wingdings 2" w:char="F097"/>
          </w:r>
          <w:r>
            <w:t xml:space="preserve"> E-Mail: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EmailAddress1 </w:instrText>
          </w:r>
          <w:r>
            <w:fldChar w:fldCharType="end"/>
          </w:r>
          <w:r>
            <w:instrText xml:space="preserve">="" "[Your E-Mail]" </w:instrText>
          </w:r>
          <w:r>
            <w:fldChar w:fldCharType="begin"/>
          </w:r>
          <w:r>
            <w:instrText xml:space="preserve"> USERPROPERTY EmailAddress1 </w:instrText>
          </w:r>
          <w:r>
            <w:fldChar w:fldCharType="separate"/>
          </w:r>
          <w:r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994641">
            <w:rPr>
              <w:noProof/>
            </w:rPr>
            <w:instrText>[Your E-Mail]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994641">
            <w:t>[Your E-Mail]</w:t>
          </w:r>
          <w:r>
            <w:fldChar w:fldCharType="end"/>
          </w:r>
          <w:r>
            <w:t xml:space="preserve"> </w:t>
          </w:r>
        </w:p>
      </w:tc>
      <w:tc>
        <w:tcPr>
          <w:tcW w:w="1728" w:type="dxa"/>
          <w:vAlign w:val="center"/>
        </w:tcPr>
        <w:p w14:paraId="53449A48" w14:textId="77777777" w:rsidR="00E02059" w:rsidRDefault="00D9118A">
          <w:pPr>
            <w:pStyle w:val="Initials"/>
          </w:pPr>
          <w:r>
            <w:fldChar w:fldCharType="begin"/>
          </w:r>
          <w:r>
            <w:instrText xml:space="preserve"> PLACEHOLDER "[YN]" \* MERGEFORMAT </w:instrText>
          </w:r>
          <w:r>
            <w:fldChar w:fldCharType="separate"/>
          </w:r>
          <w:r w:rsidR="00E02059">
            <w:t>[YN]</w:t>
          </w:r>
          <w:r>
            <w:fldChar w:fldCharType="end"/>
          </w:r>
        </w:p>
      </w:tc>
    </w:tr>
  </w:tbl>
  <w:p w14:paraId="6008FAA3" w14:textId="77777777" w:rsidR="00E02059" w:rsidRDefault="00E0205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3B1C1B"/>
    <w:multiLevelType w:val="hybridMultilevel"/>
    <w:tmpl w:val="DAC07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3631125"/>
    <w:multiLevelType w:val="hybridMultilevel"/>
    <w:tmpl w:val="E9C6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C02A94"/>
    <w:multiLevelType w:val="hybridMultilevel"/>
    <w:tmpl w:val="7924E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A0A5CE8"/>
    <w:multiLevelType w:val="hybridMultilevel"/>
    <w:tmpl w:val="CFCC7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09F4806"/>
    <w:multiLevelType w:val="hybridMultilevel"/>
    <w:tmpl w:val="0D98D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813A12"/>
    <w:multiLevelType w:val="hybridMultilevel"/>
    <w:tmpl w:val="00A64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BC2230"/>
    <w:multiLevelType w:val="hybridMultilevel"/>
    <w:tmpl w:val="09E29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535CD6"/>
    <w:multiLevelType w:val="hybridMultilevel"/>
    <w:tmpl w:val="8A765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DC3421"/>
    <w:multiLevelType w:val="hybridMultilevel"/>
    <w:tmpl w:val="01929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CC189C"/>
    <w:multiLevelType w:val="hybridMultilevel"/>
    <w:tmpl w:val="8D42C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E4045A"/>
    <w:multiLevelType w:val="hybridMultilevel"/>
    <w:tmpl w:val="25AA5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9119B0"/>
    <w:multiLevelType w:val="hybridMultilevel"/>
    <w:tmpl w:val="4EBC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2B0ECF"/>
    <w:multiLevelType w:val="hybridMultilevel"/>
    <w:tmpl w:val="A230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567AB0"/>
    <w:multiLevelType w:val="hybridMultilevel"/>
    <w:tmpl w:val="FC280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1"/>
  </w:num>
  <w:num w:numId="13">
    <w:abstractNumId w:val="16"/>
  </w:num>
  <w:num w:numId="14">
    <w:abstractNumId w:val="19"/>
  </w:num>
  <w:num w:numId="15">
    <w:abstractNumId w:val="15"/>
  </w:num>
  <w:num w:numId="16">
    <w:abstractNumId w:val="22"/>
  </w:num>
  <w:num w:numId="17">
    <w:abstractNumId w:val="18"/>
  </w:num>
  <w:num w:numId="18">
    <w:abstractNumId w:val="14"/>
  </w:num>
  <w:num w:numId="19">
    <w:abstractNumId w:val="20"/>
  </w:num>
  <w:num w:numId="20">
    <w:abstractNumId w:val="21"/>
  </w:num>
  <w:num w:numId="21">
    <w:abstractNumId w:val="17"/>
  </w:num>
  <w:num w:numId="22">
    <w:abstractNumId w:val="10"/>
  </w:num>
  <w:num w:numId="23">
    <w:abstractNumId w:val="12"/>
  </w:num>
  <w:num w:numId="24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ang Yan">
    <w15:presenceInfo w15:providerId="Windows Live" w15:userId="21321b7ea92bd2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6F4FD5"/>
    <w:rsid w:val="000201D0"/>
    <w:rsid w:val="0002044A"/>
    <w:rsid w:val="0004304F"/>
    <w:rsid w:val="000A1396"/>
    <w:rsid w:val="000B233E"/>
    <w:rsid w:val="00103A5D"/>
    <w:rsid w:val="001219F5"/>
    <w:rsid w:val="00132430"/>
    <w:rsid w:val="001351E3"/>
    <w:rsid w:val="0015421B"/>
    <w:rsid w:val="001561BE"/>
    <w:rsid w:val="001E4974"/>
    <w:rsid w:val="001F21FF"/>
    <w:rsid w:val="00205711"/>
    <w:rsid w:val="00213292"/>
    <w:rsid w:val="0023335A"/>
    <w:rsid w:val="002A70AC"/>
    <w:rsid w:val="002B1BC9"/>
    <w:rsid w:val="002F1206"/>
    <w:rsid w:val="00366B3F"/>
    <w:rsid w:val="00376E55"/>
    <w:rsid w:val="0039624D"/>
    <w:rsid w:val="003F01F0"/>
    <w:rsid w:val="00401518"/>
    <w:rsid w:val="0040605D"/>
    <w:rsid w:val="0041157C"/>
    <w:rsid w:val="00437BEB"/>
    <w:rsid w:val="00472FDA"/>
    <w:rsid w:val="0047574E"/>
    <w:rsid w:val="004A3633"/>
    <w:rsid w:val="004B3807"/>
    <w:rsid w:val="004B5836"/>
    <w:rsid w:val="004D07ED"/>
    <w:rsid w:val="004D5044"/>
    <w:rsid w:val="004E4EF5"/>
    <w:rsid w:val="00530C2D"/>
    <w:rsid w:val="00584348"/>
    <w:rsid w:val="005A3C6A"/>
    <w:rsid w:val="005E345D"/>
    <w:rsid w:val="005F1F92"/>
    <w:rsid w:val="00606928"/>
    <w:rsid w:val="00607C18"/>
    <w:rsid w:val="00623936"/>
    <w:rsid w:val="0064107C"/>
    <w:rsid w:val="00646684"/>
    <w:rsid w:val="0067164C"/>
    <w:rsid w:val="0068483A"/>
    <w:rsid w:val="006A1607"/>
    <w:rsid w:val="006F3637"/>
    <w:rsid w:val="006F4FD5"/>
    <w:rsid w:val="00736E41"/>
    <w:rsid w:val="00746BD6"/>
    <w:rsid w:val="00762D4A"/>
    <w:rsid w:val="00774EFD"/>
    <w:rsid w:val="00775F80"/>
    <w:rsid w:val="007825ED"/>
    <w:rsid w:val="007861C8"/>
    <w:rsid w:val="0078650F"/>
    <w:rsid w:val="00795F0E"/>
    <w:rsid w:val="007B6809"/>
    <w:rsid w:val="008118CC"/>
    <w:rsid w:val="0081472D"/>
    <w:rsid w:val="00825DE3"/>
    <w:rsid w:val="00832CCF"/>
    <w:rsid w:val="008F23D4"/>
    <w:rsid w:val="00906D45"/>
    <w:rsid w:val="00951579"/>
    <w:rsid w:val="00976D98"/>
    <w:rsid w:val="00994641"/>
    <w:rsid w:val="00995900"/>
    <w:rsid w:val="00A24D49"/>
    <w:rsid w:val="00A63C51"/>
    <w:rsid w:val="00A703AA"/>
    <w:rsid w:val="00A83C24"/>
    <w:rsid w:val="00A96F53"/>
    <w:rsid w:val="00AC3303"/>
    <w:rsid w:val="00B54626"/>
    <w:rsid w:val="00BA551E"/>
    <w:rsid w:val="00BB344C"/>
    <w:rsid w:val="00BB5096"/>
    <w:rsid w:val="00BB52C5"/>
    <w:rsid w:val="00BD6F3A"/>
    <w:rsid w:val="00C00404"/>
    <w:rsid w:val="00C17ACE"/>
    <w:rsid w:val="00C273BC"/>
    <w:rsid w:val="00C27EEE"/>
    <w:rsid w:val="00C27FA7"/>
    <w:rsid w:val="00CC44B0"/>
    <w:rsid w:val="00CE06EF"/>
    <w:rsid w:val="00CE73EE"/>
    <w:rsid w:val="00CF65A3"/>
    <w:rsid w:val="00D320AA"/>
    <w:rsid w:val="00D516FC"/>
    <w:rsid w:val="00D62E31"/>
    <w:rsid w:val="00D63C1B"/>
    <w:rsid w:val="00D647C6"/>
    <w:rsid w:val="00D9118A"/>
    <w:rsid w:val="00DD4A8C"/>
    <w:rsid w:val="00E02059"/>
    <w:rsid w:val="00E9521A"/>
    <w:rsid w:val="00EF19B0"/>
    <w:rsid w:val="00F015DE"/>
    <w:rsid w:val="00F11376"/>
    <w:rsid w:val="00F32F75"/>
    <w:rsid w:val="00F362DD"/>
    <w:rsid w:val="00FA409F"/>
    <w:rsid w:val="00FE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4C10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A9122A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9122A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9122A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540914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40914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uiPriority w:val="99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A9122A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A9122A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A9122A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A9122A" w:themeColor="accent1" w:shadow="1"/>
        <w:left w:val="single" w:sz="2" w:space="10" w:color="A9122A" w:themeColor="accent1" w:shadow="1"/>
        <w:bottom w:val="single" w:sz="2" w:space="10" w:color="A9122A" w:themeColor="accent1" w:shadow="1"/>
        <w:right w:val="single" w:sz="2" w:space="10" w:color="A9122A" w:themeColor="accent1" w:shadow="1"/>
      </w:pBdr>
      <w:ind w:left="1152" w:right="1152"/>
    </w:pPr>
    <w:rPr>
      <w:i/>
      <w:iCs/>
      <w:color w:val="A9122A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A9122A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015DE"/>
    <w:rPr>
      <w:rFonts w:asciiTheme="majorHAnsi" w:eastAsiaTheme="majorEastAsia" w:hAnsiTheme="majorHAnsi" w:cstheme="majorBidi"/>
      <w:b/>
      <w:bCs/>
      <w:color w:val="A9122A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A9122A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540914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540914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A9122A" w:themeColor="accent1"/>
      </w:pBdr>
      <w:spacing w:before="200" w:after="280"/>
      <w:ind w:left="936" w:right="936"/>
    </w:pPr>
    <w:rPr>
      <w:b/>
      <w:bCs/>
      <w:i/>
      <w:iCs/>
      <w:color w:val="A9122A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A9122A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7E0D1F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D320AA"/>
  </w:style>
  <w:style w:type="table" w:styleId="TableGrid">
    <w:name w:val="Table Grid"/>
    <w:basedOn w:val="TableNormal"/>
    <w:uiPriority w:val="1"/>
    <w:rsid w:val="00C27FA7"/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164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A9122A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9122A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9122A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540914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40914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uiPriority w:val="99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A9122A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A9122A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A9122A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A9122A" w:themeColor="accent1" w:shadow="1"/>
        <w:left w:val="single" w:sz="2" w:space="10" w:color="A9122A" w:themeColor="accent1" w:shadow="1"/>
        <w:bottom w:val="single" w:sz="2" w:space="10" w:color="A9122A" w:themeColor="accent1" w:shadow="1"/>
        <w:right w:val="single" w:sz="2" w:space="10" w:color="A9122A" w:themeColor="accent1" w:shadow="1"/>
      </w:pBdr>
      <w:ind w:left="1152" w:right="1152"/>
    </w:pPr>
    <w:rPr>
      <w:i/>
      <w:iCs/>
      <w:color w:val="A9122A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A9122A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015DE"/>
    <w:rPr>
      <w:rFonts w:asciiTheme="majorHAnsi" w:eastAsiaTheme="majorEastAsia" w:hAnsiTheme="majorHAnsi" w:cstheme="majorBidi"/>
      <w:b/>
      <w:bCs/>
      <w:color w:val="A9122A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A9122A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540914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540914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A9122A" w:themeColor="accent1"/>
      </w:pBdr>
      <w:spacing w:before="200" w:after="280"/>
      <w:ind w:left="936" w:right="936"/>
    </w:pPr>
    <w:rPr>
      <w:b/>
      <w:bCs/>
      <w:i/>
      <w:iCs/>
      <w:color w:val="A9122A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A9122A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7E0D1F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D320AA"/>
  </w:style>
  <w:style w:type="table" w:styleId="TableGrid">
    <w:name w:val="Table Grid"/>
    <w:basedOn w:val="TableNormal"/>
    <w:uiPriority w:val="1"/>
    <w:rsid w:val="00C27FA7"/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16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3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dl.acm.org/citation.cfm?id=2380414" TargetMode="Externa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CFAAE73AAE57408FA02EFB78F0A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7A5E1-A9AD-724A-985F-517FC432DAC8}"/>
      </w:docPartPr>
      <w:docPartBody>
        <w:p w:rsidR="00972744" w:rsidRDefault="00972744" w:rsidP="00972744">
          <w:pPr>
            <w:pStyle w:val="F7CFAAE73AAE57408FA02EFB78F0A922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A895CE245C02EB4990CF1027DEC7B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3C22D-A593-DD48-B169-73BC912F4718}"/>
      </w:docPartPr>
      <w:docPartBody>
        <w:p w:rsidR="00972744" w:rsidRDefault="00972744" w:rsidP="00972744">
          <w:pPr>
            <w:pStyle w:val="A895CE245C02EB4990CF1027DEC7B0E1"/>
          </w:pPr>
          <w:r>
            <w:t>Aliquam dapibus.</w:t>
          </w:r>
        </w:p>
      </w:docPartBody>
    </w:docPart>
    <w:docPart>
      <w:docPartPr>
        <w:name w:val="9061F71E9BB0084E893EB71F1AB2A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71A63-BF17-C54D-BA63-06CEAC467892}"/>
      </w:docPartPr>
      <w:docPartBody>
        <w:p w:rsidR="00972744" w:rsidRDefault="00972744" w:rsidP="00972744">
          <w:pPr>
            <w:pStyle w:val="9061F71E9BB0084E893EB71F1AB2AFF7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A3265DE598641D4BA4A6FA6AB6068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3CCC5-D392-4A49-AEF8-40A3F93E9E6E}"/>
      </w:docPartPr>
      <w:docPartBody>
        <w:p w:rsidR="00972744" w:rsidRDefault="00972744" w:rsidP="00972744">
          <w:pPr>
            <w:pStyle w:val="A3265DE598641D4BA4A6FA6AB6068B35"/>
          </w:pPr>
          <w:r>
            <w:t>Lorem ipsum dolor</w:t>
          </w:r>
        </w:p>
      </w:docPartBody>
    </w:docPart>
    <w:docPart>
      <w:docPartPr>
        <w:name w:val="808FAF0316CB914E9E3F92107BD90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1745A-8D95-4041-8A58-2CF28A700591}"/>
      </w:docPartPr>
      <w:docPartBody>
        <w:p w:rsidR="00972744" w:rsidRDefault="00972744" w:rsidP="00972744">
          <w:pPr>
            <w:pStyle w:val="808FAF0316CB914E9E3F92107BD90116"/>
          </w:pPr>
          <w:r>
            <w:t>Lorem ipsum dolor</w:t>
          </w:r>
        </w:p>
      </w:docPartBody>
    </w:docPart>
    <w:docPart>
      <w:docPartPr>
        <w:name w:val="742DF63AFB047446AD75BB90A88E1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22EFC-7353-EB4E-8DC2-67D30E0F4E69}"/>
      </w:docPartPr>
      <w:docPartBody>
        <w:p w:rsidR="002E7E29" w:rsidRDefault="00433458" w:rsidP="00433458">
          <w:pPr>
            <w:pStyle w:val="742DF63AFB047446AD75BB90A88E11D8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C11A26CC024DB34E8049CB7C80AC4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CA8DF-F067-224D-B6DF-071AADB6557F}"/>
      </w:docPartPr>
      <w:docPartBody>
        <w:p w:rsidR="002E7E29" w:rsidRDefault="00433458" w:rsidP="00433458">
          <w:pPr>
            <w:pStyle w:val="C11A26CC024DB34E8049CB7C80AC44EB"/>
          </w:pPr>
          <w:r>
            <w:t>Lorem ipsum dolor</w:t>
          </w:r>
        </w:p>
      </w:docPartBody>
    </w:docPart>
    <w:docPart>
      <w:docPartPr>
        <w:name w:val="776ACF5D27064C06BB777F1D0EAAB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EEC0A-D9FC-491E-AF00-5841A754484E}"/>
      </w:docPartPr>
      <w:docPartBody>
        <w:p w:rsidR="006F269C" w:rsidRDefault="00AB2DB8" w:rsidP="00AB2DB8">
          <w:pPr>
            <w:pStyle w:val="776ACF5D27064C06BB777F1D0EAAB01B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5DEA489B83574B8C9921C12772373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6D65E-C82A-4A59-AA7D-A7A9B0545C73}"/>
      </w:docPartPr>
      <w:docPartBody>
        <w:p w:rsidR="006F269C" w:rsidRDefault="00AB2DB8" w:rsidP="00AB2DB8">
          <w:pPr>
            <w:pStyle w:val="5DEA489B83574B8C9921C12772373734"/>
          </w:pPr>
          <w:r>
            <w:t>Lorem ipsum dolor</w:t>
          </w:r>
        </w:p>
      </w:docPartBody>
    </w:docPart>
    <w:docPart>
      <w:docPartPr>
        <w:name w:val="F9E9ECE930824BA3A68BFEA36E2E0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D1B45-0CAE-44CC-A69C-441A473EC52E}"/>
      </w:docPartPr>
      <w:docPartBody>
        <w:p w:rsidR="006F269C" w:rsidRDefault="00AB2DB8" w:rsidP="00AB2DB8">
          <w:pPr>
            <w:pStyle w:val="F9E9ECE930824BA3A68BFEA36E2E07CC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44"/>
    <w:rsid w:val="0013796E"/>
    <w:rsid w:val="001803C5"/>
    <w:rsid w:val="002E7E29"/>
    <w:rsid w:val="00433458"/>
    <w:rsid w:val="0054627C"/>
    <w:rsid w:val="00582A1D"/>
    <w:rsid w:val="006F269C"/>
    <w:rsid w:val="00972744"/>
    <w:rsid w:val="009F7BA8"/>
    <w:rsid w:val="00AB2DB8"/>
    <w:rsid w:val="00C20CF5"/>
    <w:rsid w:val="00C968F3"/>
    <w:rsid w:val="00FA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5EF4279D00CF43AC0134C7F2A05F59">
    <w:name w:val="5D5EF4279D00CF43AC0134C7F2A05F59"/>
  </w:style>
  <w:style w:type="paragraph" w:customStyle="1" w:styleId="4C70D43FE710B54580A934A776231488">
    <w:name w:val="4C70D43FE710B54580A934A776231488"/>
  </w:style>
  <w:style w:type="paragraph" w:customStyle="1" w:styleId="818BEFD6C65A85439EA36C12CB1A79F3">
    <w:name w:val="818BEFD6C65A85439EA36C12CB1A79F3"/>
  </w:style>
  <w:style w:type="paragraph" w:customStyle="1" w:styleId="E7B1143FAC05904AB5F2536C2A9D284F">
    <w:name w:val="E7B1143FAC05904AB5F2536C2A9D284F"/>
  </w:style>
  <w:style w:type="paragraph" w:customStyle="1" w:styleId="10F5FF8F69330D449A9B81D03AEF41C2">
    <w:name w:val="10F5FF8F69330D449A9B81D03AEF41C2"/>
  </w:style>
  <w:style w:type="paragraph" w:customStyle="1" w:styleId="DB486B3DD0DA6C489524B62E04359884">
    <w:name w:val="DB486B3DD0DA6C489524B62E04359884"/>
  </w:style>
  <w:style w:type="paragraph" w:customStyle="1" w:styleId="943125A95411E04EBF0A92EDA9AC00F2">
    <w:name w:val="943125A95411E04EBF0A92EDA9AC00F2"/>
  </w:style>
  <w:style w:type="paragraph" w:customStyle="1" w:styleId="96F8F9BF62A2864BAAFDCBE109ACA9F7">
    <w:name w:val="96F8F9BF62A2864BAAFDCBE109ACA9F7"/>
  </w:style>
  <w:style w:type="paragraph" w:customStyle="1" w:styleId="E8F5230488F9A142BC2A5FFCDA2BFB53">
    <w:name w:val="E8F5230488F9A142BC2A5FFCDA2BFB53"/>
  </w:style>
  <w:style w:type="paragraph" w:customStyle="1" w:styleId="E748556F7D236F47962A87FBDDDBE45D">
    <w:name w:val="E748556F7D236F47962A87FBDDDBE45D"/>
  </w:style>
  <w:style w:type="paragraph" w:customStyle="1" w:styleId="4AA0EAB915E48B4BA87633A471A0EA9C">
    <w:name w:val="4AA0EAB915E48B4BA87633A471A0EA9C"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20B08772A06E2D44BD2B4DAE3B4B3D6E">
    <w:name w:val="20B08772A06E2D44BD2B4DAE3B4B3D6E"/>
  </w:style>
  <w:style w:type="paragraph" w:customStyle="1" w:styleId="2A4C7015278F5F4B8D6802EF3EE21018">
    <w:name w:val="2A4C7015278F5F4B8D6802EF3EE21018"/>
    <w:rsid w:val="00972744"/>
  </w:style>
  <w:style w:type="paragraph" w:customStyle="1" w:styleId="B7E8E8EDEDBAC14BBA494256892A5A7F">
    <w:name w:val="B7E8E8EDEDBAC14BBA494256892A5A7F"/>
    <w:rsid w:val="00972744"/>
  </w:style>
  <w:style w:type="paragraph" w:customStyle="1" w:styleId="C20E2FC263F89B4389B868178E58B2B5">
    <w:name w:val="C20E2FC263F89B4389B868178E58B2B5"/>
    <w:rsid w:val="00972744"/>
  </w:style>
  <w:style w:type="paragraph" w:customStyle="1" w:styleId="08F80BEA14463040B2B39E1F1826D205">
    <w:name w:val="08F80BEA14463040B2B39E1F1826D205"/>
    <w:rsid w:val="00972744"/>
  </w:style>
  <w:style w:type="paragraph" w:customStyle="1" w:styleId="711DB7174EAC114BB366D9791648C65D">
    <w:name w:val="711DB7174EAC114BB366D9791648C65D"/>
    <w:rsid w:val="00972744"/>
  </w:style>
  <w:style w:type="paragraph" w:customStyle="1" w:styleId="1DCD7AB182E54241A1E2187C629945FB">
    <w:name w:val="1DCD7AB182E54241A1E2187C629945FB"/>
    <w:rsid w:val="00972744"/>
  </w:style>
  <w:style w:type="paragraph" w:customStyle="1" w:styleId="A4853A414F5B5542A5430D295677E36A">
    <w:name w:val="A4853A414F5B5542A5430D295677E36A"/>
    <w:rsid w:val="00972744"/>
  </w:style>
  <w:style w:type="paragraph" w:customStyle="1" w:styleId="38AC188A5078454094F45F4EFEC901BA">
    <w:name w:val="38AC188A5078454094F45F4EFEC901BA"/>
    <w:rsid w:val="00972744"/>
  </w:style>
  <w:style w:type="paragraph" w:customStyle="1" w:styleId="7E5F0A86F40E5B4FA0C335F0686B7107">
    <w:name w:val="7E5F0A86F40E5B4FA0C335F0686B7107"/>
    <w:rsid w:val="00972744"/>
  </w:style>
  <w:style w:type="paragraph" w:customStyle="1" w:styleId="F7CFAAE73AAE57408FA02EFB78F0A922">
    <w:name w:val="F7CFAAE73AAE57408FA02EFB78F0A922"/>
    <w:rsid w:val="00972744"/>
  </w:style>
  <w:style w:type="paragraph" w:customStyle="1" w:styleId="A895CE245C02EB4990CF1027DEC7B0E1">
    <w:name w:val="A895CE245C02EB4990CF1027DEC7B0E1"/>
    <w:rsid w:val="00972744"/>
  </w:style>
  <w:style w:type="paragraph" w:customStyle="1" w:styleId="9061F71E9BB0084E893EB71F1AB2AFF7">
    <w:name w:val="9061F71E9BB0084E893EB71F1AB2AFF7"/>
    <w:rsid w:val="00972744"/>
  </w:style>
  <w:style w:type="paragraph" w:customStyle="1" w:styleId="8AF67246A6CDC14590592CE78959148B">
    <w:name w:val="8AF67246A6CDC14590592CE78959148B"/>
    <w:rsid w:val="00972744"/>
  </w:style>
  <w:style w:type="paragraph" w:customStyle="1" w:styleId="D36B852AFD02BF489544007ED709FF84">
    <w:name w:val="D36B852AFD02BF489544007ED709FF84"/>
    <w:rsid w:val="00972744"/>
  </w:style>
  <w:style w:type="paragraph" w:customStyle="1" w:styleId="A3265DE598641D4BA4A6FA6AB6068B35">
    <w:name w:val="A3265DE598641D4BA4A6FA6AB6068B35"/>
    <w:rsid w:val="00972744"/>
  </w:style>
  <w:style w:type="paragraph" w:customStyle="1" w:styleId="F96F251B6B66D54A895FD3F3B3E85F88">
    <w:name w:val="F96F251B6B66D54A895FD3F3B3E85F88"/>
    <w:rsid w:val="00972744"/>
  </w:style>
  <w:style w:type="paragraph" w:customStyle="1" w:styleId="7AAECCC64AA154459BB04483A417F5A5">
    <w:name w:val="7AAECCC64AA154459BB04483A417F5A5"/>
    <w:rsid w:val="00972744"/>
  </w:style>
  <w:style w:type="paragraph" w:customStyle="1" w:styleId="FECE85728BC48B4FAD6324226DC11E9F">
    <w:name w:val="FECE85728BC48B4FAD6324226DC11E9F"/>
    <w:rsid w:val="00972744"/>
  </w:style>
  <w:style w:type="paragraph" w:customStyle="1" w:styleId="808FAF0316CB914E9E3F92107BD90116">
    <w:name w:val="808FAF0316CB914E9E3F92107BD90116"/>
    <w:rsid w:val="00972744"/>
  </w:style>
  <w:style w:type="paragraph" w:customStyle="1" w:styleId="54E1BB2101692D43A1BAF88D98ED2240">
    <w:name w:val="54E1BB2101692D43A1BAF88D98ED2240"/>
    <w:rsid w:val="00972744"/>
  </w:style>
  <w:style w:type="paragraph" w:customStyle="1" w:styleId="7BC4AF740299B44FA2D90EFCCC4E5169">
    <w:name w:val="7BC4AF740299B44FA2D90EFCCC4E5169"/>
    <w:rsid w:val="00972744"/>
  </w:style>
  <w:style w:type="paragraph" w:customStyle="1" w:styleId="4CECDE4F4AA9CC42876E62A82B6FA192">
    <w:name w:val="4CECDE4F4AA9CC42876E62A82B6FA192"/>
    <w:rsid w:val="00972744"/>
  </w:style>
  <w:style w:type="paragraph" w:customStyle="1" w:styleId="93D3B48F94684143AC35165BEFC8040E">
    <w:name w:val="93D3B48F94684143AC35165BEFC8040E"/>
    <w:rsid w:val="00972744"/>
  </w:style>
  <w:style w:type="paragraph" w:customStyle="1" w:styleId="2C6D1D2C67F8574D874ECDE9ED60CDDD">
    <w:name w:val="2C6D1D2C67F8574D874ECDE9ED60CDDD"/>
    <w:rsid w:val="00972744"/>
  </w:style>
  <w:style w:type="paragraph" w:customStyle="1" w:styleId="B328C1130038704D844C9D58834B4C9D">
    <w:name w:val="B328C1130038704D844C9D58834B4C9D"/>
    <w:rsid w:val="00972744"/>
  </w:style>
  <w:style w:type="paragraph" w:customStyle="1" w:styleId="11EB10F42B76644C86633378502A00B3">
    <w:name w:val="11EB10F42B76644C86633378502A00B3"/>
    <w:rsid w:val="00972744"/>
  </w:style>
  <w:style w:type="paragraph" w:customStyle="1" w:styleId="EC34B52E8053FF41AB73B1CDBF669CBE">
    <w:name w:val="EC34B52E8053FF41AB73B1CDBF669CBE"/>
    <w:rsid w:val="001803C5"/>
  </w:style>
  <w:style w:type="paragraph" w:customStyle="1" w:styleId="DFCB4FDBCCE8BC44AF46B0755946D763">
    <w:name w:val="DFCB4FDBCCE8BC44AF46B0755946D763"/>
    <w:rsid w:val="001803C5"/>
  </w:style>
  <w:style w:type="paragraph" w:customStyle="1" w:styleId="5B4F105602D04B4CB1B60E8679A7D2C8">
    <w:name w:val="5B4F105602D04B4CB1B60E8679A7D2C8"/>
    <w:rsid w:val="001803C5"/>
  </w:style>
  <w:style w:type="paragraph" w:customStyle="1" w:styleId="0A2F16A74D5A5144916C84145BB3132C">
    <w:name w:val="0A2F16A74D5A5144916C84145BB3132C"/>
    <w:rsid w:val="001803C5"/>
  </w:style>
  <w:style w:type="paragraph" w:customStyle="1" w:styleId="98ABDF7E0741CF40B86B6AA6039E3174">
    <w:name w:val="98ABDF7E0741CF40B86B6AA6039E3174"/>
    <w:rsid w:val="001803C5"/>
  </w:style>
  <w:style w:type="paragraph" w:customStyle="1" w:styleId="5A57C3D66B27AF44BD619F4635174C8C">
    <w:name w:val="5A57C3D66B27AF44BD619F4635174C8C"/>
    <w:rsid w:val="001803C5"/>
  </w:style>
  <w:style w:type="paragraph" w:customStyle="1" w:styleId="148D338719103D4F8AC50CB161AA3BE7">
    <w:name w:val="148D338719103D4F8AC50CB161AA3BE7"/>
    <w:rsid w:val="001803C5"/>
  </w:style>
  <w:style w:type="paragraph" w:customStyle="1" w:styleId="28324CD2DED1F249B52B388B4A2AA506">
    <w:name w:val="28324CD2DED1F249B52B388B4A2AA506"/>
    <w:rsid w:val="001803C5"/>
  </w:style>
  <w:style w:type="paragraph" w:customStyle="1" w:styleId="2640E636C6118340A151BBB8BFD8DCCA">
    <w:name w:val="2640E636C6118340A151BBB8BFD8DCCA"/>
    <w:rsid w:val="001803C5"/>
  </w:style>
  <w:style w:type="paragraph" w:customStyle="1" w:styleId="4D0B7969F8DAF5459F6129A89BC8D736">
    <w:name w:val="4D0B7969F8DAF5459F6129A89BC8D736"/>
    <w:rsid w:val="001803C5"/>
  </w:style>
  <w:style w:type="paragraph" w:customStyle="1" w:styleId="94058275F061A544AB06F76343493581">
    <w:name w:val="94058275F061A544AB06F76343493581"/>
    <w:rsid w:val="001803C5"/>
  </w:style>
  <w:style w:type="paragraph" w:customStyle="1" w:styleId="04F48CBCA1A64344BC02B230D734B931">
    <w:name w:val="04F48CBCA1A64344BC02B230D734B931"/>
    <w:rsid w:val="001803C5"/>
  </w:style>
  <w:style w:type="paragraph" w:customStyle="1" w:styleId="D2F41D9370FD3844BA0EE6540BCAC97F">
    <w:name w:val="D2F41D9370FD3844BA0EE6540BCAC97F"/>
    <w:rsid w:val="001803C5"/>
  </w:style>
  <w:style w:type="paragraph" w:customStyle="1" w:styleId="742DF63AFB047446AD75BB90A88E11D8">
    <w:name w:val="742DF63AFB047446AD75BB90A88E11D8"/>
    <w:rsid w:val="00433458"/>
  </w:style>
  <w:style w:type="paragraph" w:customStyle="1" w:styleId="C11A26CC024DB34E8049CB7C80AC44EB">
    <w:name w:val="C11A26CC024DB34E8049CB7C80AC44EB"/>
    <w:rsid w:val="00433458"/>
  </w:style>
  <w:style w:type="paragraph" w:customStyle="1" w:styleId="9C744B74A6A5B64DB5FBB5DC5D685613">
    <w:name w:val="9C744B74A6A5B64DB5FBB5DC5D685613"/>
    <w:rsid w:val="002E7E29"/>
  </w:style>
  <w:style w:type="paragraph" w:customStyle="1" w:styleId="776ACF5D27064C06BB777F1D0EAAB01B">
    <w:name w:val="776ACF5D27064C06BB777F1D0EAAB01B"/>
    <w:rsid w:val="00AB2DB8"/>
    <w:pPr>
      <w:spacing w:after="160" w:line="259" w:lineRule="auto"/>
    </w:pPr>
    <w:rPr>
      <w:sz w:val="22"/>
      <w:szCs w:val="22"/>
      <w:lang w:eastAsia="zh-CN"/>
    </w:rPr>
  </w:style>
  <w:style w:type="paragraph" w:customStyle="1" w:styleId="5DEA489B83574B8C9921C12772373734">
    <w:name w:val="5DEA489B83574B8C9921C12772373734"/>
    <w:rsid w:val="00AB2DB8"/>
    <w:pPr>
      <w:spacing w:after="160" w:line="259" w:lineRule="auto"/>
    </w:pPr>
    <w:rPr>
      <w:sz w:val="22"/>
      <w:szCs w:val="22"/>
      <w:lang w:eastAsia="zh-CN"/>
    </w:rPr>
  </w:style>
  <w:style w:type="paragraph" w:customStyle="1" w:styleId="F9E9ECE930824BA3A68BFEA36E2E07CC">
    <w:name w:val="F9E9ECE930824BA3A68BFEA36E2E07CC"/>
    <w:rsid w:val="00AB2DB8"/>
    <w:pPr>
      <w:spacing w:after="160" w:line="259" w:lineRule="auto"/>
    </w:pPr>
    <w:rPr>
      <w:sz w:val="22"/>
      <w:szCs w:val="22"/>
      <w:lang w:eastAsia="zh-CN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5EF4279D00CF43AC0134C7F2A05F59">
    <w:name w:val="5D5EF4279D00CF43AC0134C7F2A05F59"/>
  </w:style>
  <w:style w:type="paragraph" w:customStyle="1" w:styleId="4C70D43FE710B54580A934A776231488">
    <w:name w:val="4C70D43FE710B54580A934A776231488"/>
  </w:style>
  <w:style w:type="paragraph" w:customStyle="1" w:styleId="818BEFD6C65A85439EA36C12CB1A79F3">
    <w:name w:val="818BEFD6C65A85439EA36C12CB1A79F3"/>
  </w:style>
  <w:style w:type="paragraph" w:customStyle="1" w:styleId="E7B1143FAC05904AB5F2536C2A9D284F">
    <w:name w:val="E7B1143FAC05904AB5F2536C2A9D284F"/>
  </w:style>
  <w:style w:type="paragraph" w:customStyle="1" w:styleId="10F5FF8F69330D449A9B81D03AEF41C2">
    <w:name w:val="10F5FF8F69330D449A9B81D03AEF41C2"/>
  </w:style>
  <w:style w:type="paragraph" w:customStyle="1" w:styleId="DB486B3DD0DA6C489524B62E04359884">
    <w:name w:val="DB486B3DD0DA6C489524B62E04359884"/>
  </w:style>
  <w:style w:type="paragraph" w:customStyle="1" w:styleId="943125A95411E04EBF0A92EDA9AC00F2">
    <w:name w:val="943125A95411E04EBF0A92EDA9AC00F2"/>
  </w:style>
  <w:style w:type="paragraph" w:customStyle="1" w:styleId="96F8F9BF62A2864BAAFDCBE109ACA9F7">
    <w:name w:val="96F8F9BF62A2864BAAFDCBE109ACA9F7"/>
  </w:style>
  <w:style w:type="paragraph" w:customStyle="1" w:styleId="E8F5230488F9A142BC2A5FFCDA2BFB53">
    <w:name w:val="E8F5230488F9A142BC2A5FFCDA2BFB53"/>
  </w:style>
  <w:style w:type="paragraph" w:customStyle="1" w:styleId="E748556F7D236F47962A87FBDDDBE45D">
    <w:name w:val="E748556F7D236F47962A87FBDDDBE45D"/>
  </w:style>
  <w:style w:type="paragraph" w:customStyle="1" w:styleId="4AA0EAB915E48B4BA87633A471A0EA9C">
    <w:name w:val="4AA0EAB915E48B4BA87633A471A0EA9C"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20B08772A06E2D44BD2B4DAE3B4B3D6E">
    <w:name w:val="20B08772A06E2D44BD2B4DAE3B4B3D6E"/>
  </w:style>
  <w:style w:type="paragraph" w:customStyle="1" w:styleId="2A4C7015278F5F4B8D6802EF3EE21018">
    <w:name w:val="2A4C7015278F5F4B8D6802EF3EE21018"/>
    <w:rsid w:val="00972744"/>
  </w:style>
  <w:style w:type="paragraph" w:customStyle="1" w:styleId="B7E8E8EDEDBAC14BBA494256892A5A7F">
    <w:name w:val="B7E8E8EDEDBAC14BBA494256892A5A7F"/>
    <w:rsid w:val="00972744"/>
  </w:style>
  <w:style w:type="paragraph" w:customStyle="1" w:styleId="C20E2FC263F89B4389B868178E58B2B5">
    <w:name w:val="C20E2FC263F89B4389B868178E58B2B5"/>
    <w:rsid w:val="00972744"/>
  </w:style>
  <w:style w:type="paragraph" w:customStyle="1" w:styleId="08F80BEA14463040B2B39E1F1826D205">
    <w:name w:val="08F80BEA14463040B2B39E1F1826D205"/>
    <w:rsid w:val="00972744"/>
  </w:style>
  <w:style w:type="paragraph" w:customStyle="1" w:styleId="711DB7174EAC114BB366D9791648C65D">
    <w:name w:val="711DB7174EAC114BB366D9791648C65D"/>
    <w:rsid w:val="00972744"/>
  </w:style>
  <w:style w:type="paragraph" w:customStyle="1" w:styleId="1DCD7AB182E54241A1E2187C629945FB">
    <w:name w:val="1DCD7AB182E54241A1E2187C629945FB"/>
    <w:rsid w:val="00972744"/>
  </w:style>
  <w:style w:type="paragraph" w:customStyle="1" w:styleId="A4853A414F5B5542A5430D295677E36A">
    <w:name w:val="A4853A414F5B5542A5430D295677E36A"/>
    <w:rsid w:val="00972744"/>
  </w:style>
  <w:style w:type="paragraph" w:customStyle="1" w:styleId="38AC188A5078454094F45F4EFEC901BA">
    <w:name w:val="38AC188A5078454094F45F4EFEC901BA"/>
    <w:rsid w:val="00972744"/>
  </w:style>
  <w:style w:type="paragraph" w:customStyle="1" w:styleId="7E5F0A86F40E5B4FA0C335F0686B7107">
    <w:name w:val="7E5F0A86F40E5B4FA0C335F0686B7107"/>
    <w:rsid w:val="00972744"/>
  </w:style>
  <w:style w:type="paragraph" w:customStyle="1" w:styleId="F7CFAAE73AAE57408FA02EFB78F0A922">
    <w:name w:val="F7CFAAE73AAE57408FA02EFB78F0A922"/>
    <w:rsid w:val="00972744"/>
  </w:style>
  <w:style w:type="paragraph" w:customStyle="1" w:styleId="A895CE245C02EB4990CF1027DEC7B0E1">
    <w:name w:val="A895CE245C02EB4990CF1027DEC7B0E1"/>
    <w:rsid w:val="00972744"/>
  </w:style>
  <w:style w:type="paragraph" w:customStyle="1" w:styleId="9061F71E9BB0084E893EB71F1AB2AFF7">
    <w:name w:val="9061F71E9BB0084E893EB71F1AB2AFF7"/>
    <w:rsid w:val="00972744"/>
  </w:style>
  <w:style w:type="paragraph" w:customStyle="1" w:styleId="8AF67246A6CDC14590592CE78959148B">
    <w:name w:val="8AF67246A6CDC14590592CE78959148B"/>
    <w:rsid w:val="00972744"/>
  </w:style>
  <w:style w:type="paragraph" w:customStyle="1" w:styleId="D36B852AFD02BF489544007ED709FF84">
    <w:name w:val="D36B852AFD02BF489544007ED709FF84"/>
    <w:rsid w:val="00972744"/>
  </w:style>
  <w:style w:type="paragraph" w:customStyle="1" w:styleId="A3265DE598641D4BA4A6FA6AB6068B35">
    <w:name w:val="A3265DE598641D4BA4A6FA6AB6068B35"/>
    <w:rsid w:val="00972744"/>
  </w:style>
  <w:style w:type="paragraph" w:customStyle="1" w:styleId="F96F251B6B66D54A895FD3F3B3E85F88">
    <w:name w:val="F96F251B6B66D54A895FD3F3B3E85F88"/>
    <w:rsid w:val="00972744"/>
  </w:style>
  <w:style w:type="paragraph" w:customStyle="1" w:styleId="7AAECCC64AA154459BB04483A417F5A5">
    <w:name w:val="7AAECCC64AA154459BB04483A417F5A5"/>
    <w:rsid w:val="00972744"/>
  </w:style>
  <w:style w:type="paragraph" w:customStyle="1" w:styleId="FECE85728BC48B4FAD6324226DC11E9F">
    <w:name w:val="FECE85728BC48B4FAD6324226DC11E9F"/>
    <w:rsid w:val="00972744"/>
  </w:style>
  <w:style w:type="paragraph" w:customStyle="1" w:styleId="808FAF0316CB914E9E3F92107BD90116">
    <w:name w:val="808FAF0316CB914E9E3F92107BD90116"/>
    <w:rsid w:val="00972744"/>
  </w:style>
  <w:style w:type="paragraph" w:customStyle="1" w:styleId="54E1BB2101692D43A1BAF88D98ED2240">
    <w:name w:val="54E1BB2101692D43A1BAF88D98ED2240"/>
    <w:rsid w:val="00972744"/>
  </w:style>
  <w:style w:type="paragraph" w:customStyle="1" w:styleId="7BC4AF740299B44FA2D90EFCCC4E5169">
    <w:name w:val="7BC4AF740299B44FA2D90EFCCC4E5169"/>
    <w:rsid w:val="00972744"/>
  </w:style>
  <w:style w:type="paragraph" w:customStyle="1" w:styleId="4CECDE4F4AA9CC42876E62A82B6FA192">
    <w:name w:val="4CECDE4F4AA9CC42876E62A82B6FA192"/>
    <w:rsid w:val="00972744"/>
  </w:style>
  <w:style w:type="paragraph" w:customStyle="1" w:styleId="93D3B48F94684143AC35165BEFC8040E">
    <w:name w:val="93D3B48F94684143AC35165BEFC8040E"/>
    <w:rsid w:val="00972744"/>
  </w:style>
  <w:style w:type="paragraph" w:customStyle="1" w:styleId="2C6D1D2C67F8574D874ECDE9ED60CDDD">
    <w:name w:val="2C6D1D2C67F8574D874ECDE9ED60CDDD"/>
    <w:rsid w:val="00972744"/>
  </w:style>
  <w:style w:type="paragraph" w:customStyle="1" w:styleId="B328C1130038704D844C9D58834B4C9D">
    <w:name w:val="B328C1130038704D844C9D58834B4C9D"/>
    <w:rsid w:val="00972744"/>
  </w:style>
  <w:style w:type="paragraph" w:customStyle="1" w:styleId="11EB10F42B76644C86633378502A00B3">
    <w:name w:val="11EB10F42B76644C86633378502A00B3"/>
    <w:rsid w:val="00972744"/>
  </w:style>
  <w:style w:type="paragraph" w:customStyle="1" w:styleId="EC34B52E8053FF41AB73B1CDBF669CBE">
    <w:name w:val="EC34B52E8053FF41AB73B1CDBF669CBE"/>
    <w:rsid w:val="001803C5"/>
  </w:style>
  <w:style w:type="paragraph" w:customStyle="1" w:styleId="DFCB4FDBCCE8BC44AF46B0755946D763">
    <w:name w:val="DFCB4FDBCCE8BC44AF46B0755946D763"/>
    <w:rsid w:val="001803C5"/>
  </w:style>
  <w:style w:type="paragraph" w:customStyle="1" w:styleId="5B4F105602D04B4CB1B60E8679A7D2C8">
    <w:name w:val="5B4F105602D04B4CB1B60E8679A7D2C8"/>
    <w:rsid w:val="001803C5"/>
  </w:style>
  <w:style w:type="paragraph" w:customStyle="1" w:styleId="0A2F16A74D5A5144916C84145BB3132C">
    <w:name w:val="0A2F16A74D5A5144916C84145BB3132C"/>
    <w:rsid w:val="001803C5"/>
  </w:style>
  <w:style w:type="paragraph" w:customStyle="1" w:styleId="98ABDF7E0741CF40B86B6AA6039E3174">
    <w:name w:val="98ABDF7E0741CF40B86B6AA6039E3174"/>
    <w:rsid w:val="001803C5"/>
  </w:style>
  <w:style w:type="paragraph" w:customStyle="1" w:styleId="5A57C3D66B27AF44BD619F4635174C8C">
    <w:name w:val="5A57C3D66B27AF44BD619F4635174C8C"/>
    <w:rsid w:val="001803C5"/>
  </w:style>
  <w:style w:type="paragraph" w:customStyle="1" w:styleId="148D338719103D4F8AC50CB161AA3BE7">
    <w:name w:val="148D338719103D4F8AC50CB161AA3BE7"/>
    <w:rsid w:val="001803C5"/>
  </w:style>
  <w:style w:type="paragraph" w:customStyle="1" w:styleId="28324CD2DED1F249B52B388B4A2AA506">
    <w:name w:val="28324CD2DED1F249B52B388B4A2AA506"/>
    <w:rsid w:val="001803C5"/>
  </w:style>
  <w:style w:type="paragraph" w:customStyle="1" w:styleId="2640E636C6118340A151BBB8BFD8DCCA">
    <w:name w:val="2640E636C6118340A151BBB8BFD8DCCA"/>
    <w:rsid w:val="001803C5"/>
  </w:style>
  <w:style w:type="paragraph" w:customStyle="1" w:styleId="4D0B7969F8DAF5459F6129A89BC8D736">
    <w:name w:val="4D0B7969F8DAF5459F6129A89BC8D736"/>
    <w:rsid w:val="001803C5"/>
  </w:style>
  <w:style w:type="paragraph" w:customStyle="1" w:styleId="94058275F061A544AB06F76343493581">
    <w:name w:val="94058275F061A544AB06F76343493581"/>
    <w:rsid w:val="001803C5"/>
  </w:style>
  <w:style w:type="paragraph" w:customStyle="1" w:styleId="04F48CBCA1A64344BC02B230D734B931">
    <w:name w:val="04F48CBCA1A64344BC02B230D734B931"/>
    <w:rsid w:val="001803C5"/>
  </w:style>
  <w:style w:type="paragraph" w:customStyle="1" w:styleId="D2F41D9370FD3844BA0EE6540BCAC97F">
    <w:name w:val="D2F41D9370FD3844BA0EE6540BCAC97F"/>
    <w:rsid w:val="001803C5"/>
  </w:style>
  <w:style w:type="paragraph" w:customStyle="1" w:styleId="742DF63AFB047446AD75BB90A88E11D8">
    <w:name w:val="742DF63AFB047446AD75BB90A88E11D8"/>
    <w:rsid w:val="00433458"/>
  </w:style>
  <w:style w:type="paragraph" w:customStyle="1" w:styleId="C11A26CC024DB34E8049CB7C80AC44EB">
    <w:name w:val="C11A26CC024DB34E8049CB7C80AC44EB"/>
    <w:rsid w:val="00433458"/>
  </w:style>
  <w:style w:type="paragraph" w:customStyle="1" w:styleId="9C744B74A6A5B64DB5FBB5DC5D685613">
    <w:name w:val="9C744B74A6A5B64DB5FBB5DC5D685613"/>
    <w:rsid w:val="002E7E29"/>
  </w:style>
  <w:style w:type="paragraph" w:customStyle="1" w:styleId="776ACF5D27064C06BB777F1D0EAAB01B">
    <w:name w:val="776ACF5D27064C06BB777F1D0EAAB01B"/>
    <w:rsid w:val="00AB2DB8"/>
    <w:pPr>
      <w:spacing w:after="160" w:line="259" w:lineRule="auto"/>
    </w:pPr>
    <w:rPr>
      <w:sz w:val="22"/>
      <w:szCs w:val="22"/>
      <w:lang w:eastAsia="zh-CN"/>
    </w:rPr>
  </w:style>
  <w:style w:type="paragraph" w:customStyle="1" w:styleId="5DEA489B83574B8C9921C12772373734">
    <w:name w:val="5DEA489B83574B8C9921C12772373734"/>
    <w:rsid w:val="00AB2DB8"/>
    <w:pPr>
      <w:spacing w:after="160" w:line="259" w:lineRule="auto"/>
    </w:pPr>
    <w:rPr>
      <w:sz w:val="22"/>
      <w:szCs w:val="22"/>
      <w:lang w:eastAsia="zh-CN"/>
    </w:rPr>
  </w:style>
  <w:style w:type="paragraph" w:customStyle="1" w:styleId="F9E9ECE930824BA3A68BFEA36E2E07CC">
    <w:name w:val="F9E9ECE930824BA3A68BFEA36E2E07CC"/>
    <w:rsid w:val="00AB2DB8"/>
    <w:pPr>
      <w:spacing w:after="160" w:line="259" w:lineRule="auto"/>
    </w:pPr>
    <w:rPr>
      <w:sz w:val="22"/>
      <w:szCs w:val="22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Initials Resume">
      <a:dk1>
        <a:sysClr val="windowText" lastClr="000000"/>
      </a:dk1>
      <a:lt1>
        <a:sysClr val="window" lastClr="FFFFFF"/>
      </a:lt1>
      <a:dk2>
        <a:srgbClr val="565656"/>
      </a:dk2>
      <a:lt2>
        <a:srgbClr val="E1E1E1"/>
      </a:lt2>
      <a:accent1>
        <a:srgbClr val="A9122A"/>
      </a:accent1>
      <a:accent2>
        <a:srgbClr val="D98F99"/>
      </a:accent2>
      <a:accent3>
        <a:srgbClr val="AD85BF"/>
      </a:accent3>
      <a:accent4>
        <a:srgbClr val="540D5C"/>
      </a:accent4>
      <a:accent5>
        <a:srgbClr val="6E64A1"/>
      </a:accent5>
      <a:accent6>
        <a:srgbClr val="5736C7"/>
      </a:accent6>
      <a:hlink>
        <a:srgbClr val="002FFF"/>
      </a:hlink>
      <a:folHlink>
        <a:srgbClr val="8D009F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7A9E88-F388-E44F-8692-A47E7A18E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721</Words>
  <Characters>4116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4828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Duke</cp:lastModifiedBy>
  <cp:revision>68</cp:revision>
  <dcterms:created xsi:type="dcterms:W3CDTF">2014-03-27T23:13:00Z</dcterms:created>
  <dcterms:modified xsi:type="dcterms:W3CDTF">2014-04-01T00:19:00Z</dcterms:modified>
  <cp:category/>
</cp:coreProperties>
</file>