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C3" w:rsidRDefault="00CF4EC3">
      <w:r>
        <w:t>RELATION-1</w:t>
      </w:r>
    </w:p>
    <w:p w:rsidR="00B569FD" w:rsidRDefault="00CF4EC3">
      <w:r>
        <w:t>Candidate Key: - ({Deptno,Loc} {Depno,Dname} ,{</w:t>
      </w:r>
      <w:r w:rsidRPr="00CF4EC3">
        <w:t xml:space="preserve"> </w:t>
      </w:r>
      <w:r>
        <w:t>Deptno</w:t>
      </w:r>
      <w:r>
        <w:t xml:space="preserve"> })</w:t>
      </w:r>
    </w:p>
    <w:p w:rsidR="00CF4EC3" w:rsidRDefault="00CF4EC3">
      <w:r>
        <w:t xml:space="preserve">Primary Key:-  </w:t>
      </w:r>
      <w:r>
        <w:t>Deptno</w:t>
      </w:r>
    </w:p>
    <w:p w:rsidR="00CF4EC3" w:rsidRDefault="00CF4EC3">
      <w:r>
        <w:t>Foreign Key:- NULL</w:t>
      </w:r>
    </w:p>
    <w:p w:rsidR="00CF4EC3" w:rsidRDefault="00CF4EC3"/>
    <w:p w:rsidR="00CF4EC3" w:rsidRDefault="00CF4EC3">
      <w:r>
        <w:t>RELATION-2</w:t>
      </w:r>
    </w:p>
    <w:p w:rsidR="00CF4EC3" w:rsidRDefault="00CF4EC3">
      <w:r>
        <w:t>Candidate Key:-</w:t>
      </w:r>
      <w:r w:rsidR="00722984">
        <w:t xml:space="preserve"> {Empno,Deptno},{Empno,Ename},{empno,job},{empno,MGR},{empno,hiredate},{ename,deptno,ename},{</w:t>
      </w:r>
      <w:r w:rsidR="00722984" w:rsidRPr="00722984">
        <w:t xml:space="preserve"> </w:t>
      </w:r>
      <w:r w:rsidR="00722984">
        <w:t>ename,deptno</w:t>
      </w:r>
      <w:r w:rsidR="00722984">
        <w:t xml:space="preserve"> ,job},</w:t>
      </w:r>
      <w:r w:rsidR="00722984" w:rsidRPr="00722984">
        <w:t xml:space="preserve"> </w:t>
      </w:r>
      <w:r w:rsidR="00722984">
        <w:t>ename,deptno</w:t>
      </w:r>
      <w:r w:rsidR="00722984">
        <w:t>,MGR},{</w:t>
      </w:r>
      <w:r w:rsidR="00722984" w:rsidRPr="00722984">
        <w:t xml:space="preserve"> </w:t>
      </w:r>
      <w:r w:rsidR="00722984">
        <w:t>ename,deptno</w:t>
      </w:r>
      <w:r w:rsidR="00722984">
        <w:t xml:space="preserve"> ,hierdate,{</w:t>
      </w:r>
      <w:r w:rsidR="00722984" w:rsidRPr="00722984">
        <w:t xml:space="preserve"> </w:t>
      </w:r>
      <w:r w:rsidR="00722984">
        <w:t>ename,deptno</w:t>
      </w:r>
      <w:r w:rsidR="00722984">
        <w:t>,comm}}</w:t>
      </w:r>
    </w:p>
    <w:p w:rsidR="00CF4EC3" w:rsidRDefault="00CF4EC3">
      <w:r>
        <w:t xml:space="preserve">Primary Key:- </w:t>
      </w:r>
      <w:r w:rsidR="00722984">
        <w:t>ename,deptno</w:t>
      </w:r>
    </w:p>
    <w:p w:rsidR="00CF4EC3" w:rsidRDefault="00CF4EC3">
      <w:r>
        <w:t>Foreign Key:- Empno,Deptno</w:t>
      </w:r>
    </w:p>
    <w:p w:rsidR="00722984" w:rsidRDefault="00722984"/>
    <w:p w:rsidR="00722984" w:rsidRDefault="00722984">
      <w:r>
        <w:t>Relation-3</w:t>
      </w:r>
    </w:p>
    <w:p w:rsidR="00722984" w:rsidRDefault="00722984" w:rsidP="00722984">
      <w:r>
        <w:t>Candidate Key: - ({</w:t>
      </w:r>
      <w:r>
        <w:t>vehicalID</w:t>
      </w:r>
      <w:r>
        <w:t>}</w:t>
      </w:r>
      <w:r>
        <w:t>,{vehicleID,VehicleName}</w:t>
      </w:r>
      <w:r>
        <w:t>)</w:t>
      </w:r>
    </w:p>
    <w:p w:rsidR="00722984" w:rsidRDefault="00722984" w:rsidP="00722984">
      <w:r>
        <w:t xml:space="preserve">Primary Key:-  </w:t>
      </w:r>
      <w:r>
        <w:t>VehicleID</w:t>
      </w:r>
    </w:p>
    <w:p w:rsidR="00722984" w:rsidRDefault="00722984" w:rsidP="00722984">
      <w:r>
        <w:t xml:space="preserve">Foreign Key:- </w:t>
      </w:r>
      <w:r>
        <w:t xml:space="preserve"> NULL</w:t>
      </w:r>
    </w:p>
    <w:p w:rsidR="00722984" w:rsidRDefault="00722984"/>
    <w:p w:rsidR="00722984" w:rsidRDefault="00722984">
      <w:r>
        <w:t>Relation-4</w:t>
      </w:r>
    </w:p>
    <w:p w:rsidR="00722984" w:rsidRDefault="00722984" w:rsidP="00722984">
      <w:r>
        <w:t>Candidate Key: - ({</w:t>
      </w:r>
      <w:r>
        <w:t>empno,</w:t>
      </w:r>
      <w:r>
        <w:t>vehicalID},{</w:t>
      </w:r>
      <w:r>
        <w:t>empno</w:t>
      </w:r>
      <w:bookmarkStart w:id="0" w:name="_GoBack"/>
      <w:bookmarkEnd w:id="0"/>
      <w:r>
        <w:t>})</w:t>
      </w:r>
    </w:p>
    <w:p w:rsidR="00722984" w:rsidRDefault="00722984" w:rsidP="00722984">
      <w:r>
        <w:t xml:space="preserve">Primary Key:-  </w:t>
      </w:r>
      <w:r>
        <w:t>emono</w:t>
      </w:r>
    </w:p>
    <w:p w:rsidR="00722984" w:rsidRDefault="00722984" w:rsidP="00722984">
      <w:r>
        <w:t>Foreign Key:-  NULL</w:t>
      </w:r>
    </w:p>
    <w:p w:rsidR="00722984" w:rsidRDefault="00722984"/>
    <w:p w:rsidR="00722984" w:rsidRDefault="00722984"/>
    <w:sectPr w:rsidR="0072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6E"/>
    <w:rsid w:val="001F5F6E"/>
    <w:rsid w:val="00722984"/>
    <w:rsid w:val="00B569FD"/>
    <w:rsid w:val="00C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C58EF-B3C1-46A0-B52C-3B6814A4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2018-11-30T07:38:00Z</dcterms:created>
  <dcterms:modified xsi:type="dcterms:W3CDTF">2018-11-30T07:53:00Z</dcterms:modified>
</cp:coreProperties>
</file>