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5453" w14:textId="77777777" w:rsidR="00D132E4" w:rsidRPr="006A0C0A" w:rsidRDefault="00D132E4" w:rsidP="00D132E4">
      <w:pPr>
        <w:ind w:firstLine="720"/>
        <w:rPr>
          <w:lang w:val="en-US"/>
        </w:rPr>
      </w:pPr>
      <w:r w:rsidRPr="006A0C0A">
        <w:rPr>
          <w:lang w:val="en-US"/>
        </w:rPr>
        <w:t>FB.AM_CREATES_EMPTY_JAR_FILE_ENTRY</w:t>
      </w:r>
    </w:p>
    <w:p w14:paraId="2548D45D" w14:textId="77777777" w:rsidR="00D132E4" w:rsidRDefault="00D132E4" w:rsidP="00D132E4">
      <w:pPr>
        <w:spacing w:line="360" w:lineRule="auto"/>
        <w:ind w:firstLine="851"/>
        <w:jc w:val="both"/>
      </w:pPr>
      <w:r>
        <w:t xml:space="preserve">Код вызывает </w:t>
      </w:r>
      <w:proofErr w:type="spellStart"/>
      <w:proofErr w:type="gramStart"/>
      <w:r>
        <w:t>putNextEntry</w:t>
      </w:r>
      <w:proofErr w:type="spellEnd"/>
      <w:r>
        <w:t>(</w:t>
      </w:r>
      <w:proofErr w:type="gramEnd"/>
      <w:r>
        <w:t xml:space="preserve">), за которым сразу же следует вызов </w:t>
      </w:r>
      <w:proofErr w:type="spellStart"/>
      <w:proofErr w:type="gramStart"/>
      <w:r>
        <w:t>closeEntry</w:t>
      </w:r>
      <w:proofErr w:type="spellEnd"/>
      <w:r>
        <w:t>(</w:t>
      </w:r>
      <w:proofErr w:type="gramEnd"/>
      <w:r>
        <w:t xml:space="preserve">). В результате получается пустая запись </w:t>
      </w:r>
      <w:proofErr w:type="spellStart"/>
      <w:r>
        <w:t>ZipFile</w:t>
      </w:r>
      <w:proofErr w:type="spellEnd"/>
      <w:r>
        <w:t xml:space="preserve">. Содержимое записи должно быть записано в </w:t>
      </w:r>
      <w:proofErr w:type="spellStart"/>
      <w:r>
        <w:t>ZipFile</w:t>
      </w:r>
      <w:proofErr w:type="spellEnd"/>
      <w:r>
        <w:t xml:space="preserve"> между вызовами </w:t>
      </w:r>
      <w:proofErr w:type="spellStart"/>
      <w:proofErr w:type="gramStart"/>
      <w:r>
        <w:t>putNextEntry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closeEntry</w:t>
      </w:r>
      <w:proofErr w:type="spellEnd"/>
      <w:r>
        <w:t>(</w:t>
      </w:r>
      <w:proofErr w:type="gramEnd"/>
      <w:r>
        <w:t>).</w:t>
      </w:r>
    </w:p>
    <w:p w14:paraId="7607AFF3" w14:textId="77777777" w:rsidR="00D132E4" w:rsidRDefault="00D132E4" w:rsidP="00D132E4">
      <w:pPr>
        <w:jc w:val="both"/>
      </w:pPr>
      <w:r>
        <w:t xml:space="preserve">Таблица №996 – Основные характеристики детектора </w:t>
      </w:r>
    </w:p>
    <w:sdt>
      <w:sdtPr>
        <w:tag w:val="goog_rdk_984"/>
        <w:id w:val="50978599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132E4" w14:paraId="1DD2EF2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F5F803" w14:textId="77777777" w:rsidR="00D132E4" w:rsidRDefault="00D132E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3852F2" w14:textId="77777777" w:rsidR="00D132E4" w:rsidRDefault="00D132E4" w:rsidP="00237CED">
                <w:r>
                  <w:t>Minor</w:t>
                </w:r>
              </w:p>
            </w:tc>
          </w:tr>
          <w:tr w:rsidR="00D132E4" w14:paraId="06F08E73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2E3BFB" w14:textId="77777777" w:rsidR="00D132E4" w:rsidRDefault="00D132E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BFF396" w14:textId="77777777" w:rsidR="00D132E4" w:rsidRDefault="00D132E4" w:rsidP="00237CED">
                <w:r>
                  <w:t>High</w:t>
                </w:r>
              </w:p>
            </w:tc>
          </w:tr>
          <w:tr w:rsidR="00D132E4" w14:paraId="3E03C963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9573CB" w14:textId="77777777" w:rsidR="00D132E4" w:rsidRDefault="00D132E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81E6B" w14:textId="77777777" w:rsidR="00D132E4" w:rsidRDefault="00D132E4" w:rsidP="00237CED">
                <w:r>
                  <w:t>JarOutputStream.putNextEntry() и closeEntry() без записи</w:t>
                </w:r>
              </w:p>
            </w:tc>
          </w:tr>
          <w:tr w:rsidR="00D132E4" w14:paraId="14BF28F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19EA0" w14:textId="77777777" w:rsidR="00D132E4" w:rsidRDefault="00D132E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3F3ACB" w14:textId="77777777" w:rsidR="00D132E4" w:rsidRDefault="00D132E4" w:rsidP="00237CED">
                <w:pPr>
                  <w:spacing w:after="160"/>
                </w:pPr>
                <w:r>
                  <w:t>Логическая ошибка</w:t>
                </w:r>
              </w:p>
            </w:tc>
          </w:tr>
          <w:tr w:rsidR="00D132E4" w14:paraId="71B5729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93F79C" w14:textId="77777777" w:rsidR="00D132E4" w:rsidRDefault="00D132E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ED606" w14:textId="77777777" w:rsidR="00D132E4" w:rsidRDefault="00D132E4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D132E4" w14:paraId="78BD612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FAB332" w14:textId="77777777" w:rsidR="00D132E4" w:rsidRDefault="00D132E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96DFE" w14:textId="77777777" w:rsidR="00D132E4" w:rsidRDefault="00D132E4" w:rsidP="00237CED">
                <w:pPr>
                  <w:spacing w:after="160"/>
                </w:pPr>
              </w:p>
            </w:tc>
          </w:tr>
          <w:tr w:rsidR="00D132E4" w14:paraId="572F672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459BCB" w14:textId="77777777" w:rsidR="00D132E4" w:rsidRDefault="00D132E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6873F" w14:textId="77777777" w:rsidR="00D132E4" w:rsidRDefault="00D132E4" w:rsidP="00237CED">
                <w:pPr>
                  <w:spacing w:after="160"/>
                  <w:ind w:right="27"/>
                </w:pPr>
                <w:r>
                  <w:t>Появление ненужных пустых файлов в JAR, увеличение размера, проблемы с загрузкой</w:t>
                </w:r>
              </w:p>
            </w:tc>
          </w:tr>
          <w:tr w:rsidR="00D132E4" w14:paraId="65D6377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6541C" w14:textId="77777777" w:rsidR="00D132E4" w:rsidRDefault="00D132E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258E70" w14:textId="77777777" w:rsidR="00D132E4" w:rsidRDefault="00D132E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61B2686" w14:textId="77777777" w:rsidR="00D132E4" w:rsidRDefault="00D132E4" w:rsidP="00D132E4"/>
    <w:p w14:paraId="3AA1CF67" w14:textId="77777777" w:rsidR="00D132E4" w:rsidRDefault="00D132E4" w:rsidP="00D132E4">
      <w:r>
        <w:t xml:space="preserve">Таблица №997 – Примеры срабатывания детектора и устранения уязвимости </w:t>
      </w:r>
    </w:p>
    <w:sdt>
      <w:sdtPr>
        <w:tag w:val="goog_rdk_985"/>
        <w:id w:val="-46780479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132E4" w14:paraId="335BC55F" w14:textId="77777777" w:rsidTr="00237CED">
            <w:tc>
              <w:tcPr>
                <w:tcW w:w="4106" w:type="dxa"/>
              </w:tcPr>
              <w:p w14:paraId="6C9E6B65" w14:textId="77777777" w:rsidR="00D132E4" w:rsidRDefault="00D132E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48AFEC0" w14:textId="77777777" w:rsidR="00D132E4" w:rsidRDefault="00D132E4" w:rsidP="00237CED">
                <w:r>
                  <w:t>Корректная конструкция</w:t>
                </w:r>
              </w:p>
            </w:tc>
          </w:tr>
          <w:tr w:rsidR="00D132E4" w14:paraId="2DA2F1DD" w14:textId="77777777" w:rsidTr="00237CED">
            <w:trPr>
              <w:trHeight w:val="310"/>
            </w:trPr>
            <w:tc>
              <w:tcPr>
                <w:tcW w:w="4106" w:type="dxa"/>
              </w:tcPr>
              <w:p w14:paraId="62AF9B23" w14:textId="77777777" w:rsidR="00D132E4" w:rsidRDefault="00D132E4" w:rsidP="00237CED">
                <w:r>
                  <w:t>JarOutputStream jarOut = new JarOutputStream(new FileOutputStream("example.jar"));</w:t>
                </w:r>
              </w:p>
              <w:p w14:paraId="05DF6E73" w14:textId="77777777" w:rsidR="00D132E4" w:rsidRDefault="00D132E4" w:rsidP="00237CED">
                <w:r>
                  <w:t>JarEntry entry = new JarEntry("MyClass.class");</w:t>
                </w:r>
              </w:p>
              <w:p w14:paraId="679CF85C" w14:textId="77777777" w:rsidR="00D132E4" w:rsidRDefault="00D132E4" w:rsidP="00237CED">
                <w:r>
                  <w:t>jarOut.putNextEntry(entry);</w:t>
                </w:r>
              </w:p>
              <w:p w14:paraId="0BF0BF4F" w14:textId="77777777" w:rsidR="00D132E4" w:rsidRDefault="00D132E4" w:rsidP="00237CED">
                <w:r>
                  <w:t>jarOut.closeEntry(); // Пустой файл без данных</w:t>
                </w:r>
              </w:p>
              <w:p w14:paraId="2DE80408" w14:textId="77777777" w:rsidR="00D132E4" w:rsidRDefault="00D132E4" w:rsidP="00237CED">
                <w:r>
                  <w:t>jarOut.close();</w:t>
                </w:r>
              </w:p>
              <w:p w14:paraId="38EF6193" w14:textId="77777777" w:rsidR="00D132E4" w:rsidRDefault="00D132E4" w:rsidP="00237CED"/>
            </w:tc>
            <w:tc>
              <w:tcPr>
                <w:tcW w:w="5239" w:type="dxa"/>
              </w:tcPr>
              <w:p w14:paraId="527F26DB" w14:textId="77777777" w:rsidR="00D132E4" w:rsidRDefault="00D132E4" w:rsidP="00237CED">
                <w:bookmarkStart w:id="0" w:name="_heading=h.aq9e6lvzy23c" w:colFirst="0" w:colLast="0"/>
                <w:bookmarkEnd w:id="0"/>
                <w:r>
                  <w:t>JarOutputStream jarOut = new JarOutputStream(new FileOutputStream("example.jar"));</w:t>
                </w:r>
              </w:p>
              <w:p w14:paraId="73029352" w14:textId="77777777" w:rsidR="00D132E4" w:rsidRDefault="00D132E4" w:rsidP="00237CED">
                <w:bookmarkStart w:id="1" w:name="_heading=h.pi8vc2y18t8" w:colFirst="0" w:colLast="0"/>
                <w:bookmarkEnd w:id="1"/>
                <w:r>
                  <w:t>JarEntry entry = new JarEntry("MyClass.class");</w:t>
                </w:r>
              </w:p>
              <w:p w14:paraId="44DAA2FB" w14:textId="77777777" w:rsidR="00D132E4" w:rsidRDefault="00D132E4" w:rsidP="00237CED">
                <w:bookmarkStart w:id="2" w:name="_heading=h.mbenxr7sn1ud" w:colFirst="0" w:colLast="0"/>
                <w:bookmarkEnd w:id="2"/>
                <w:r>
                  <w:t>jarOut.putNextEntry(entry);</w:t>
                </w:r>
              </w:p>
              <w:p w14:paraId="12AB4A22" w14:textId="77777777" w:rsidR="00D132E4" w:rsidRDefault="00D132E4" w:rsidP="00237CED">
                <w:bookmarkStart w:id="3" w:name="_heading=h.4dvdx5m01ir6" w:colFirst="0" w:colLast="0"/>
                <w:bookmarkEnd w:id="3"/>
              </w:p>
              <w:p w14:paraId="5047B0C0" w14:textId="77777777" w:rsidR="00D132E4" w:rsidRDefault="00D132E4" w:rsidP="00237CED">
                <w:bookmarkStart w:id="4" w:name="_heading=h.bb3yi6qsw8ea" w:colFirst="0" w:colLast="0"/>
                <w:bookmarkEnd w:id="4"/>
                <w:r>
                  <w:t>// Запись содержимого файла</w:t>
                </w:r>
              </w:p>
              <w:p w14:paraId="69548AA4" w14:textId="77777777" w:rsidR="00D132E4" w:rsidRDefault="00D132E4" w:rsidP="00237CED">
                <w:bookmarkStart w:id="5" w:name="_heading=h.mri16ybvr5x8" w:colFirst="0" w:colLast="0"/>
                <w:bookmarkEnd w:id="5"/>
                <w:r>
                  <w:t>byte[] content = Files.readAllBytes(Paths.get("build/classes/MyClass.class"));</w:t>
                </w:r>
              </w:p>
              <w:p w14:paraId="6B57AE0F" w14:textId="77777777" w:rsidR="00D132E4" w:rsidRDefault="00D132E4" w:rsidP="00237CED">
                <w:bookmarkStart w:id="6" w:name="_heading=h.6lw19cecna5z" w:colFirst="0" w:colLast="0"/>
                <w:bookmarkEnd w:id="6"/>
                <w:r>
                  <w:t>jarOut.write(content);</w:t>
                </w:r>
              </w:p>
              <w:p w14:paraId="1DBD78A7" w14:textId="77777777" w:rsidR="00D132E4" w:rsidRDefault="00D132E4" w:rsidP="00237CED">
                <w:bookmarkStart w:id="7" w:name="_heading=h.2qqc7j3le3tt" w:colFirst="0" w:colLast="0"/>
                <w:bookmarkEnd w:id="7"/>
              </w:p>
              <w:p w14:paraId="08CA543F" w14:textId="77777777" w:rsidR="00D132E4" w:rsidRDefault="00D132E4" w:rsidP="00237CED">
                <w:bookmarkStart w:id="8" w:name="_heading=h.hg5lu1cqmj03" w:colFirst="0" w:colLast="0"/>
                <w:bookmarkEnd w:id="8"/>
                <w:r>
                  <w:t>jarOut.closeEntry(); // Закрытие с содержимым</w:t>
                </w:r>
              </w:p>
              <w:p w14:paraId="550EA37E" w14:textId="77777777" w:rsidR="00D132E4" w:rsidRDefault="00D132E4" w:rsidP="00237CED">
                <w:r>
                  <w:t>jarOut.close();</w:t>
                </w:r>
              </w:p>
            </w:tc>
          </w:tr>
        </w:tbl>
      </w:sdtContent>
    </w:sdt>
    <w:p w14:paraId="5F258400" w14:textId="77777777" w:rsidR="00D132E4" w:rsidRDefault="00D132E4" w:rsidP="00D132E4"/>
    <w:p w14:paraId="3D45D03D" w14:textId="77777777" w:rsidR="00D132E4" w:rsidRDefault="00D132E4" w:rsidP="00D132E4">
      <w:r>
        <w:t>Методы устранения уязвимости при срабатывании детектора</w:t>
      </w:r>
    </w:p>
    <w:p w14:paraId="3A527EA4" w14:textId="77777777" w:rsidR="00D132E4" w:rsidRPr="006A0C0A" w:rsidRDefault="00D132E4" w:rsidP="00D132E4">
      <w:pPr>
        <w:ind w:firstLine="851"/>
        <w:rPr>
          <w:lang w:val="en-US"/>
        </w:rPr>
      </w:pPr>
      <w:r>
        <w:t>Добавить</w:t>
      </w:r>
      <w:r w:rsidRPr="006A0C0A">
        <w:rPr>
          <w:lang w:val="en-US"/>
        </w:rPr>
        <w:t xml:space="preserve"> </w:t>
      </w:r>
      <w:proofErr w:type="gramStart"/>
      <w:r w:rsidRPr="006A0C0A">
        <w:rPr>
          <w:lang w:val="en-US"/>
        </w:rPr>
        <w:t>write(</w:t>
      </w:r>
      <w:proofErr w:type="gramEnd"/>
      <w:r w:rsidRPr="006A0C0A">
        <w:rPr>
          <w:lang w:val="en-US"/>
        </w:rPr>
        <w:t xml:space="preserve">) </w:t>
      </w:r>
      <w:r>
        <w:t>между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putNextEntry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 xml:space="preserve">) </w:t>
      </w:r>
      <w:r>
        <w:t>и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closeEntry</w:t>
      </w:r>
      <w:proofErr w:type="spellEnd"/>
      <w:r w:rsidRPr="006A0C0A">
        <w:rPr>
          <w:lang w:val="en-US"/>
        </w:rPr>
        <w:t>(</w:t>
      </w:r>
      <w:proofErr w:type="gramEnd"/>
      <w:r w:rsidRPr="006A0C0A">
        <w:rPr>
          <w:lang w:val="en-US"/>
        </w:rPr>
        <w:t>)</w:t>
      </w:r>
    </w:p>
    <w:p w14:paraId="70A8F375" w14:textId="03BA365A" w:rsidR="00346885" w:rsidRPr="00D132E4" w:rsidRDefault="00346885" w:rsidP="00D132E4">
      <w:pPr>
        <w:rPr>
          <w:lang w:val="en-US"/>
        </w:rPr>
      </w:pPr>
    </w:p>
    <w:sectPr w:rsidR="00346885" w:rsidRPr="00D13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F2219"/>
    <w:rsid w:val="00A40B72"/>
    <w:rsid w:val="00C9656F"/>
    <w:rsid w:val="00D132E4"/>
    <w:rsid w:val="00E75BE6"/>
    <w:rsid w:val="00E97424"/>
    <w:rsid w:val="00ED4052"/>
    <w:rsid w:val="00E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2025-08-06T07:39:00Z</dcterms:created>
  <dcterms:modified xsi:type="dcterms:W3CDTF">2025-08-06T07:39:00Z</dcterms:modified>
</cp:coreProperties>
</file>