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661" w14:textId="77777777" w:rsidR="006F431C" w:rsidRDefault="006F431C" w:rsidP="006F431C">
      <w:pPr>
        <w:ind w:firstLine="720"/>
      </w:pPr>
      <w:r>
        <w:t>FB.COMMAND_INJECTION</w:t>
      </w:r>
    </w:p>
    <w:p w14:paraId="67766ABE" w14:textId="77777777" w:rsidR="006F431C" w:rsidRDefault="006F431C" w:rsidP="006F431C">
      <w:pPr>
        <w:spacing w:line="360" w:lineRule="auto"/>
        <w:ind w:firstLine="851"/>
        <w:jc w:val="both"/>
      </w:pPr>
      <w:r>
        <w:t>Выделенный API используется для выполнения системной команды. Если в этот API передаются нефильтрованные входные данные, это может привести к выполнению произвольной команды.</w:t>
      </w:r>
    </w:p>
    <w:p w14:paraId="44E9DD41" w14:textId="77777777" w:rsidR="006F431C" w:rsidRDefault="006F431C" w:rsidP="006F431C">
      <w:pPr>
        <w:jc w:val="both"/>
      </w:pPr>
      <w:r>
        <w:t xml:space="preserve">Таблица №902– Основные характеристики детектора </w:t>
      </w:r>
    </w:p>
    <w:sdt>
      <w:sdtPr>
        <w:tag w:val="goog_rdk_888"/>
        <w:id w:val="-6404999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F431C" w14:paraId="1C9522A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D9E579" w14:textId="77777777" w:rsidR="006F431C" w:rsidRDefault="006F431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452B25" w14:textId="77777777" w:rsidR="006F431C" w:rsidRDefault="006F431C" w:rsidP="00BE7EAE">
                <w:r>
                  <w:t>Minor</w:t>
                </w:r>
              </w:p>
            </w:tc>
          </w:tr>
          <w:tr w:rsidR="006F431C" w14:paraId="6F81732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5E3B74" w14:textId="77777777" w:rsidR="006F431C" w:rsidRDefault="006F431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1B971F" w14:textId="77777777" w:rsidR="006F431C" w:rsidRDefault="006F431C" w:rsidP="00BE7EAE">
                <w:r>
                  <w:t>High</w:t>
                </w:r>
              </w:p>
            </w:tc>
          </w:tr>
          <w:tr w:rsidR="006F431C" w14:paraId="5B16F1D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2A7DEC" w14:textId="77777777" w:rsidR="006F431C" w:rsidRDefault="006F431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2DA4C4" w14:textId="77777777" w:rsidR="006F431C" w:rsidRDefault="006F431C" w:rsidP="00BE7EAE">
                <w:r>
                  <w:t>Runtime.getRuntime().exec(), ProcessBuilder</w:t>
                </w:r>
              </w:p>
            </w:tc>
          </w:tr>
          <w:tr w:rsidR="006F431C" w14:paraId="21CB7C2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485152" w14:textId="77777777" w:rsidR="006F431C" w:rsidRDefault="006F431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648191" w14:textId="77777777" w:rsidR="006F431C" w:rsidRDefault="006F431C" w:rsidP="00BE7EAE">
                <w:pPr>
                  <w:spacing w:after="160"/>
                </w:pPr>
                <w:r>
                  <w:t>Командная инъекция</w:t>
                </w:r>
              </w:p>
            </w:tc>
          </w:tr>
          <w:tr w:rsidR="006F431C" w14:paraId="03F60FF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66D443" w14:textId="77777777" w:rsidR="006F431C" w:rsidRDefault="006F431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E9DDFE" w14:textId="77777777" w:rsidR="006F431C" w:rsidRDefault="006F431C" w:rsidP="00BE7EAE">
                <w:pPr>
                  <w:spacing w:after="160"/>
                </w:pPr>
                <w:r>
                  <w:t>CWE-78</w:t>
                </w:r>
              </w:p>
            </w:tc>
          </w:tr>
          <w:tr w:rsidR="006F431C" w14:paraId="3775106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CF8DDE" w14:textId="77777777" w:rsidR="006F431C" w:rsidRDefault="006F431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822FEA" w14:textId="77777777" w:rsidR="006F431C" w:rsidRDefault="006F431C" w:rsidP="00BE7EAE">
                <w:pPr>
                  <w:spacing w:after="160"/>
                </w:pPr>
              </w:p>
            </w:tc>
          </w:tr>
          <w:tr w:rsidR="006F431C" w14:paraId="5F0D77F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02AF89" w14:textId="77777777" w:rsidR="006F431C" w:rsidRDefault="006F431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4E120" w14:textId="77777777" w:rsidR="006F431C" w:rsidRDefault="006F431C" w:rsidP="00BE7EAE">
                <w:pPr>
                  <w:spacing w:after="160"/>
                  <w:ind w:right="27"/>
                </w:pPr>
                <w:r>
                  <w:t>Выполнение произвольных команд на сервере, удалённое выполнение кода, полный контроль над системой злоумышленником</w:t>
                </w:r>
              </w:p>
            </w:tc>
          </w:tr>
          <w:tr w:rsidR="006F431C" w14:paraId="718CDDE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03BF0" w14:textId="77777777" w:rsidR="006F431C" w:rsidRDefault="006F431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C82DAB" w14:textId="77777777" w:rsidR="006F431C" w:rsidRDefault="006F431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429A628" w14:textId="77777777" w:rsidR="006F431C" w:rsidRDefault="006F431C" w:rsidP="006F431C"/>
    <w:p w14:paraId="0CD83210" w14:textId="77777777" w:rsidR="006F431C" w:rsidRDefault="006F431C" w:rsidP="006F431C">
      <w:r>
        <w:t xml:space="preserve">Таблица №902 – Примеры срабатывания детектора и устранения уязвимости </w:t>
      </w:r>
    </w:p>
    <w:sdt>
      <w:sdtPr>
        <w:tag w:val="goog_rdk_889"/>
        <w:id w:val="-87928200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F431C" w14:paraId="0B2E1317" w14:textId="77777777" w:rsidTr="00BE7EAE">
            <w:tc>
              <w:tcPr>
                <w:tcW w:w="4106" w:type="dxa"/>
              </w:tcPr>
              <w:p w14:paraId="5D054802" w14:textId="77777777" w:rsidR="006F431C" w:rsidRDefault="006F431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EA85769" w14:textId="77777777" w:rsidR="006F431C" w:rsidRDefault="006F431C" w:rsidP="00BE7EAE">
                <w:r>
                  <w:t>Корректная конструкция</w:t>
                </w:r>
              </w:p>
            </w:tc>
          </w:tr>
          <w:tr w:rsidR="006F431C" w14:paraId="785EC107" w14:textId="77777777" w:rsidTr="00BE7EAE">
            <w:trPr>
              <w:trHeight w:val="310"/>
            </w:trPr>
            <w:tc>
              <w:tcPr>
                <w:tcW w:w="4106" w:type="dxa"/>
              </w:tcPr>
              <w:p w14:paraId="019F18D3" w14:textId="77777777" w:rsidR="006F431C" w:rsidRDefault="006F431C" w:rsidP="00BE7EAE">
                <w:r>
                  <w:t>String filename = request.getParameter("file");</w:t>
                </w:r>
              </w:p>
              <w:p w14:paraId="4F88045C" w14:textId="77777777" w:rsidR="006F431C" w:rsidRDefault="006F431C" w:rsidP="00BE7EAE">
                <w:r>
                  <w:t>Runtime.getRuntime().exec("rm " + filename);</w:t>
                </w:r>
              </w:p>
              <w:p w14:paraId="301C0F9F" w14:textId="77777777" w:rsidR="006F431C" w:rsidRDefault="006F431C" w:rsidP="00BE7EAE"/>
            </w:tc>
            <w:tc>
              <w:tcPr>
                <w:tcW w:w="5239" w:type="dxa"/>
              </w:tcPr>
              <w:p w14:paraId="3F900FAB" w14:textId="77777777" w:rsidR="006F431C" w:rsidRDefault="006F431C" w:rsidP="00BE7EAE">
                <w:bookmarkStart w:id="0" w:name="_heading=h.1u5jgm1sneqz" w:colFirst="0" w:colLast="0"/>
                <w:bookmarkEnd w:id="0"/>
                <w:r>
                  <w:t>String filename = request.getParameter("file");</w:t>
                </w:r>
              </w:p>
              <w:p w14:paraId="14B5E2D9" w14:textId="77777777" w:rsidR="006F431C" w:rsidRDefault="006F431C" w:rsidP="00BE7EAE">
                <w:bookmarkStart w:id="1" w:name="_heading=h.l0qecqc6e9k2" w:colFirst="0" w:colLast="0"/>
                <w:bookmarkEnd w:id="1"/>
                <w:r>
                  <w:t>if (isValidFileName(filename)) {</w:t>
                </w:r>
              </w:p>
              <w:p w14:paraId="20CC5C80" w14:textId="77777777" w:rsidR="006F431C" w:rsidRDefault="006F431C" w:rsidP="00BE7EAE">
                <w:bookmarkStart w:id="2" w:name="_heading=h.eoldedxdr5r5" w:colFirst="0" w:colLast="0"/>
                <w:bookmarkEnd w:id="2"/>
                <w:r>
                  <w:t xml:space="preserve">    Files.delete(Paths.get("/safe_dir/" + filename));</w:t>
                </w:r>
              </w:p>
              <w:p w14:paraId="5B0560C8" w14:textId="77777777" w:rsidR="006F431C" w:rsidRDefault="006F431C" w:rsidP="00BE7EAE">
                <w:r>
                  <w:t>}</w:t>
                </w:r>
              </w:p>
            </w:tc>
          </w:tr>
        </w:tbl>
      </w:sdtContent>
    </w:sdt>
    <w:p w14:paraId="66202AB8" w14:textId="77777777" w:rsidR="006F431C" w:rsidRDefault="006F431C" w:rsidP="006F431C"/>
    <w:p w14:paraId="7B13B460" w14:textId="77777777" w:rsidR="006F431C" w:rsidRDefault="006F431C" w:rsidP="006F431C">
      <w:r>
        <w:t>Методы устранения уязвимости при срабатывании детектора</w:t>
      </w:r>
    </w:p>
    <w:p w14:paraId="3DFBB76B" w14:textId="77777777" w:rsidR="006F431C" w:rsidRDefault="006F431C" w:rsidP="006F431C">
      <w:pPr>
        <w:ind w:firstLine="851"/>
      </w:pPr>
      <w:r>
        <w:t xml:space="preserve">Никогда не вставляйте ввод пользователя напрямую в команды. Используйте строгую валидацию, </w:t>
      </w:r>
      <w:proofErr w:type="spellStart"/>
      <w:r>
        <w:t>whitelisting</w:t>
      </w:r>
      <w:proofErr w:type="spellEnd"/>
      <w:r>
        <w:t xml:space="preserve"> или безопасные API. По возможности избегайте системных вызовов — применяйте встроенные функции языка.</w:t>
      </w:r>
    </w:p>
    <w:p w14:paraId="7E637A40" w14:textId="376F1C9D" w:rsidR="00346885" w:rsidRPr="006F431C" w:rsidRDefault="00346885" w:rsidP="006F431C"/>
    <w:sectPr w:rsidR="00346885" w:rsidRPr="006F4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F431C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2025-08-04T08:58:00Z</dcterms:created>
  <dcterms:modified xsi:type="dcterms:W3CDTF">2025-08-04T08:58:00Z</dcterms:modified>
</cp:coreProperties>
</file>