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1AC6" w14:textId="77777777" w:rsidR="000E31A4" w:rsidRDefault="000E31A4" w:rsidP="000E31A4">
      <w:pPr>
        <w:ind w:firstLine="720"/>
      </w:pPr>
      <w:r>
        <w:t>FB.FILE_UPLOAD_FILENAME</w:t>
      </w:r>
    </w:p>
    <w:p w14:paraId="2B7D0C13" w14:textId="77777777" w:rsidR="000E31A4" w:rsidRDefault="000E31A4" w:rsidP="000E31A4">
      <w:pPr>
        <w:spacing w:line="360" w:lineRule="auto"/>
        <w:ind w:firstLine="851"/>
        <w:jc w:val="both"/>
      </w:pPr>
      <w:r>
        <w:t xml:space="preserve">Имя файла, предоставленное API </w:t>
      </w:r>
      <w:proofErr w:type="spellStart"/>
      <w:r>
        <w:t>FileUpload</w:t>
      </w:r>
      <w:proofErr w:type="spellEnd"/>
      <w:r>
        <w:t>, может быть изменено клиентом для ссылки на неавторизованные файлы. Поэтому такие значения не следует передавать напрямую в API файловой системы. Если это приемлемо, приложение должно генерировать собственные имена файлов и использовать их. В противном случае предоставленное имя файла должно быть правильно проверено, чтобы убедиться, что оно правильно структурировано, не содержит несанкционированных символов пути (например, / \) и относится к авторизованному файлу.</w:t>
      </w:r>
    </w:p>
    <w:p w14:paraId="77450F56" w14:textId="77777777" w:rsidR="000E31A4" w:rsidRDefault="000E31A4" w:rsidP="000E31A4">
      <w:pPr>
        <w:jc w:val="both"/>
      </w:pPr>
      <w:r>
        <w:t xml:space="preserve">Таблица №919 – Основные характеристики детектора </w:t>
      </w:r>
    </w:p>
    <w:sdt>
      <w:sdtPr>
        <w:tag w:val="goog_rdk_906"/>
        <w:id w:val="-206811839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0E31A4" w14:paraId="470D36AD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6A5FA9" w14:textId="77777777" w:rsidR="000E31A4" w:rsidRDefault="000E31A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E4B555" w14:textId="77777777" w:rsidR="000E31A4" w:rsidRDefault="000E31A4" w:rsidP="00BE7EAE">
                <w:r>
                  <w:t>Minor</w:t>
                </w:r>
              </w:p>
            </w:tc>
          </w:tr>
          <w:tr w:rsidR="000E31A4" w14:paraId="642988C6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F7588C" w14:textId="77777777" w:rsidR="000E31A4" w:rsidRDefault="000E31A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0CDA90" w14:textId="77777777" w:rsidR="000E31A4" w:rsidRDefault="000E31A4" w:rsidP="00BE7EAE">
                <w:r>
                  <w:t>High</w:t>
                </w:r>
              </w:p>
            </w:tc>
          </w:tr>
          <w:tr w:rsidR="000E31A4" w14:paraId="1F3F151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70F231" w14:textId="77777777" w:rsidR="000E31A4" w:rsidRDefault="000E31A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08089C" w14:textId="77777777" w:rsidR="000E31A4" w:rsidRDefault="000E31A4" w:rsidP="00BE7EAE">
                <w:r>
                  <w:t>FileItem.getName(), Part.getSubmittedFileName()</w:t>
                </w:r>
              </w:p>
            </w:tc>
          </w:tr>
          <w:tr w:rsidR="000E31A4" w14:paraId="0CFC2BD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194469" w14:textId="77777777" w:rsidR="000E31A4" w:rsidRDefault="000E31A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62524D" w14:textId="77777777" w:rsidR="000E31A4" w:rsidRDefault="000E31A4" w:rsidP="00BE7EAE">
                <w:pPr>
                  <w:spacing w:after="160"/>
                </w:pPr>
                <w:r>
                  <w:t>Небезопасная работа с пользовательским вводом</w:t>
                </w:r>
              </w:p>
            </w:tc>
          </w:tr>
          <w:tr w:rsidR="000E31A4" w14:paraId="47947B6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2B9999" w14:textId="77777777" w:rsidR="000E31A4" w:rsidRDefault="000E31A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B05408" w14:textId="77777777" w:rsidR="000E31A4" w:rsidRDefault="000E31A4" w:rsidP="00BE7EAE">
                <w:pPr>
                  <w:spacing w:after="160"/>
                </w:pPr>
                <w:r>
                  <w:t>CWE-73 (External Control of File Name or Path), CWE-22 (Path Traversal), CWE-20 (Improper Input Validation)</w:t>
                </w:r>
              </w:p>
            </w:tc>
          </w:tr>
          <w:tr w:rsidR="000E31A4" w14:paraId="62A0FD8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4E85EB" w14:textId="77777777" w:rsidR="000E31A4" w:rsidRDefault="000E31A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745300" w14:textId="77777777" w:rsidR="000E31A4" w:rsidRDefault="000E31A4" w:rsidP="00BE7EAE">
                <w:pPr>
                  <w:spacing w:after="160"/>
                </w:pPr>
              </w:p>
            </w:tc>
          </w:tr>
          <w:tr w:rsidR="000E31A4" w14:paraId="40116EE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2B8F77" w14:textId="77777777" w:rsidR="000E31A4" w:rsidRDefault="000E31A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2BBD7F" w14:textId="77777777" w:rsidR="000E31A4" w:rsidRDefault="000E31A4" w:rsidP="00BE7EAE">
                <w:pPr>
                  <w:spacing w:after="160"/>
                  <w:ind w:right="27"/>
                </w:pPr>
                <w:r>
                  <w:t>Directory Traversal, перезапись системных файлов, загрузка в недопустимые директории</w:t>
                </w:r>
              </w:p>
            </w:tc>
          </w:tr>
          <w:tr w:rsidR="000E31A4" w14:paraId="3DCF3ED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D77AFD" w14:textId="77777777" w:rsidR="000E31A4" w:rsidRDefault="000E31A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96372B" w14:textId="77777777" w:rsidR="000E31A4" w:rsidRDefault="000E31A4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52A9BBBB" w14:textId="77777777" w:rsidR="000E31A4" w:rsidRDefault="000E31A4" w:rsidP="000E31A4"/>
    <w:p w14:paraId="5493CCAC" w14:textId="77777777" w:rsidR="000E31A4" w:rsidRDefault="000E31A4" w:rsidP="000E31A4">
      <w:r>
        <w:t xml:space="preserve">Таблица №920 – Примеры срабатывания детектора и устранения уязвимости </w:t>
      </w:r>
    </w:p>
    <w:sdt>
      <w:sdtPr>
        <w:tag w:val="goog_rdk_907"/>
        <w:id w:val="-105725862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0E31A4" w14:paraId="4F742FCA" w14:textId="77777777" w:rsidTr="00BE7EAE">
            <w:tc>
              <w:tcPr>
                <w:tcW w:w="4106" w:type="dxa"/>
              </w:tcPr>
              <w:p w14:paraId="451FD739" w14:textId="77777777" w:rsidR="000E31A4" w:rsidRDefault="000E31A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1907F65" w14:textId="77777777" w:rsidR="000E31A4" w:rsidRDefault="000E31A4" w:rsidP="00BE7EAE">
                <w:r>
                  <w:t>Корректная конструкция</w:t>
                </w:r>
              </w:p>
            </w:tc>
          </w:tr>
          <w:tr w:rsidR="000E31A4" w14:paraId="00F19F0C" w14:textId="77777777" w:rsidTr="00BE7EAE">
            <w:trPr>
              <w:trHeight w:val="310"/>
            </w:trPr>
            <w:tc>
              <w:tcPr>
                <w:tcW w:w="4106" w:type="dxa"/>
              </w:tcPr>
              <w:p w14:paraId="375A3A04" w14:textId="77777777" w:rsidR="000E31A4" w:rsidRDefault="000E31A4" w:rsidP="00BE7EAE">
                <w:r>
                  <w:t>FileItem fileItem = upload.getFileItem("file");</w:t>
                </w:r>
              </w:p>
              <w:p w14:paraId="1B7078EE" w14:textId="77777777" w:rsidR="000E31A4" w:rsidRDefault="000E31A4" w:rsidP="00BE7EAE">
                <w:r>
                  <w:t>File file = new File("/uploads/" + fileItem.getName());</w:t>
                </w:r>
              </w:p>
              <w:p w14:paraId="44DC1542" w14:textId="77777777" w:rsidR="000E31A4" w:rsidRDefault="000E31A4" w:rsidP="00BE7EAE">
                <w:r>
                  <w:t>fileItem.write(file);</w:t>
                </w:r>
              </w:p>
              <w:p w14:paraId="4A2853CD" w14:textId="77777777" w:rsidR="000E31A4" w:rsidRDefault="000E31A4" w:rsidP="00BE7EAE"/>
            </w:tc>
            <w:tc>
              <w:tcPr>
                <w:tcW w:w="5239" w:type="dxa"/>
              </w:tcPr>
              <w:p w14:paraId="0823BC9D" w14:textId="77777777" w:rsidR="000E31A4" w:rsidRDefault="000E31A4" w:rsidP="00BE7EAE">
                <w:bookmarkStart w:id="0" w:name="_heading=h.hyi1s2uq1i58" w:colFirst="0" w:colLast="0"/>
                <w:bookmarkEnd w:id="0"/>
                <w:r>
                  <w:t>FileItem fileItem = upload.getFileItem("file");</w:t>
                </w:r>
              </w:p>
              <w:p w14:paraId="5E077E0B" w14:textId="77777777" w:rsidR="000E31A4" w:rsidRDefault="000E31A4" w:rsidP="00BE7EAE">
                <w:bookmarkStart w:id="1" w:name="_heading=h.nzf5n14gj73p" w:colFirst="0" w:colLast="0"/>
                <w:bookmarkEnd w:id="1"/>
                <w:r>
                  <w:t>String originalName = Paths.get(fileItem.getName()).getFileName().toString();</w:t>
                </w:r>
              </w:p>
              <w:p w14:paraId="607B4FE0" w14:textId="77777777" w:rsidR="000E31A4" w:rsidRDefault="000E31A4" w:rsidP="00BE7EAE">
                <w:bookmarkStart w:id="2" w:name="_heading=h.ukn8bxikvu71" w:colFirst="0" w:colLast="0"/>
                <w:bookmarkEnd w:id="2"/>
                <w:r>
                  <w:t>if (!originalName.matches("^[\\w,\\s-]+\\.[A-Za-z]{3,4}$")) {</w:t>
                </w:r>
              </w:p>
              <w:p w14:paraId="75B42315" w14:textId="77777777" w:rsidR="000E31A4" w:rsidRDefault="000E31A4" w:rsidP="00BE7EAE">
                <w:bookmarkStart w:id="3" w:name="_heading=h.9id7z4wplrke" w:colFirst="0" w:colLast="0"/>
                <w:bookmarkEnd w:id="3"/>
                <w:r>
                  <w:t xml:space="preserve">    throw new IllegalArgumentException("Invalid file name");</w:t>
                </w:r>
              </w:p>
              <w:p w14:paraId="1AB2CD40" w14:textId="77777777" w:rsidR="000E31A4" w:rsidRDefault="000E31A4" w:rsidP="00BE7EAE">
                <w:bookmarkStart w:id="4" w:name="_heading=h.i2sm1cjxxon6" w:colFirst="0" w:colLast="0"/>
                <w:bookmarkEnd w:id="4"/>
                <w:r>
                  <w:t>}</w:t>
                </w:r>
              </w:p>
              <w:p w14:paraId="5878C406" w14:textId="77777777" w:rsidR="000E31A4" w:rsidRDefault="000E31A4" w:rsidP="00BE7EAE">
                <w:bookmarkStart w:id="5" w:name="_heading=h.udqs8aa2xi48" w:colFirst="0" w:colLast="0"/>
                <w:bookmarkEnd w:id="5"/>
                <w:r>
                  <w:t>String safeName = UUID.randomUUID().toString() + "_" + originalName;</w:t>
                </w:r>
              </w:p>
              <w:p w14:paraId="2C0507BA" w14:textId="77777777" w:rsidR="000E31A4" w:rsidRDefault="000E31A4" w:rsidP="00BE7EAE">
                <w:bookmarkStart w:id="6" w:name="_heading=h.krvz5mugcicj" w:colFirst="0" w:colLast="0"/>
                <w:bookmarkEnd w:id="6"/>
                <w:r>
                  <w:t>File file = new File("/uploads/" + safeName);</w:t>
                </w:r>
              </w:p>
              <w:p w14:paraId="58063379" w14:textId="77777777" w:rsidR="000E31A4" w:rsidRDefault="000E31A4" w:rsidP="00BE7EAE">
                <w:r>
                  <w:t>fileItem.write(file);</w:t>
                </w:r>
              </w:p>
            </w:tc>
          </w:tr>
        </w:tbl>
      </w:sdtContent>
    </w:sdt>
    <w:p w14:paraId="506F4D06" w14:textId="77777777" w:rsidR="000E31A4" w:rsidRDefault="000E31A4" w:rsidP="000E31A4"/>
    <w:p w14:paraId="58EACBD3" w14:textId="77777777" w:rsidR="000E31A4" w:rsidRDefault="000E31A4" w:rsidP="000E31A4">
      <w:r>
        <w:t>Методы устранения уязвимости при срабатывании детектора</w:t>
      </w:r>
    </w:p>
    <w:p w14:paraId="429A517E" w14:textId="77777777" w:rsidR="000E31A4" w:rsidRDefault="000E31A4" w:rsidP="000E31A4">
      <w:pPr>
        <w:ind w:firstLine="720"/>
      </w:pPr>
      <w:r>
        <w:t>Генерировать имена файлов на сервере. Если используется оригинальное имя — удалять путь, проверять расширения, запрещать</w:t>
      </w:r>
      <w:proofErr w:type="gramStart"/>
      <w:r>
        <w:t xml:space="preserve"> ..</w:t>
      </w:r>
      <w:proofErr w:type="gramEnd"/>
      <w:r>
        <w:t>, /, \ и прочие символы.</w:t>
      </w:r>
    </w:p>
    <w:p w14:paraId="7E637A40" w14:textId="376F1C9D" w:rsidR="00346885" w:rsidRPr="000E31A4" w:rsidRDefault="00346885" w:rsidP="000E31A4"/>
    <w:sectPr w:rsidR="00346885" w:rsidRPr="000E3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6CE4"/>
    <w:rsid w:val="001620F4"/>
    <w:rsid w:val="001A15DF"/>
    <w:rsid w:val="001A2B72"/>
    <w:rsid w:val="001A62F9"/>
    <w:rsid w:val="0021391D"/>
    <w:rsid w:val="002201CC"/>
    <w:rsid w:val="0024407D"/>
    <w:rsid w:val="0027350C"/>
    <w:rsid w:val="00273CFF"/>
    <w:rsid w:val="002D48D8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2025-08-04T09:13:00Z</dcterms:created>
  <dcterms:modified xsi:type="dcterms:W3CDTF">2025-08-04T09:13:00Z</dcterms:modified>
</cp:coreProperties>
</file>