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6A3D" w14:textId="77777777" w:rsidR="00F70928" w:rsidRPr="006A0C0A" w:rsidRDefault="00F70928" w:rsidP="00F70928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FB.HE</w:t>
      </w:r>
      <w:proofErr w:type="gramEnd"/>
      <w:r w:rsidRPr="006A0C0A">
        <w:rPr>
          <w:lang w:val="en-US"/>
        </w:rPr>
        <w:t>_HASHCODE_USE_OBJECT_EQUALS</w:t>
      </w:r>
    </w:p>
    <w:p w14:paraId="50A85B5C" w14:textId="77777777" w:rsidR="00F70928" w:rsidRDefault="00F70928" w:rsidP="00F70928">
      <w:pPr>
        <w:spacing w:line="360" w:lineRule="auto"/>
        <w:ind w:firstLine="851"/>
        <w:jc w:val="both"/>
      </w:pPr>
      <w:r>
        <w:t xml:space="preserve">Этот класс определяет метод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), но наследует его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 от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  <w:r>
        <w:t xml:space="preserve"> (который определяет равенство путем сравнения ссылок на объекты). Хотя это, вероятно, будет соответствовать контракту, согласно которому равные объекты должны иметь равные хэш-коды, переопределение метода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), вероятно, не является тем, что предполагалось. (Переопределение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подразумевает, что идентичность объекта основана на критериях, более сложных, чем простое равенство ссылок.)</w:t>
      </w:r>
    </w:p>
    <w:p w14:paraId="65C5B0E9" w14:textId="77777777" w:rsidR="00F70928" w:rsidRDefault="00F70928" w:rsidP="00F70928">
      <w:pPr>
        <w:jc w:val="both"/>
      </w:pPr>
      <w:r>
        <w:t xml:space="preserve">Таблица №1022 – Основные характеристики детектора </w:t>
      </w:r>
    </w:p>
    <w:sdt>
      <w:sdtPr>
        <w:tag w:val="goog_rdk_1010"/>
        <w:id w:val="-151140239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70928" w14:paraId="043EB489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20D3CD" w14:textId="77777777" w:rsidR="00F70928" w:rsidRDefault="00F70928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6A54A9" w14:textId="77777777" w:rsidR="00F70928" w:rsidRDefault="00F70928" w:rsidP="00237CED">
                <w:r>
                  <w:t>Minor</w:t>
                </w:r>
              </w:p>
            </w:tc>
          </w:tr>
          <w:tr w:rsidR="00F70928" w14:paraId="5B6F5AC4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A096C7" w14:textId="77777777" w:rsidR="00F70928" w:rsidRDefault="00F70928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C5342C" w14:textId="77777777" w:rsidR="00F70928" w:rsidRDefault="00F70928" w:rsidP="00237CED">
                <w:r>
                  <w:t>HIGH</w:t>
                </w:r>
              </w:p>
            </w:tc>
          </w:tr>
          <w:tr w:rsidR="00F70928" w14:paraId="14FC6E1B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FA08CA" w14:textId="77777777" w:rsidR="00F70928" w:rsidRDefault="00F70928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00353" w14:textId="77777777" w:rsidR="00F70928" w:rsidRDefault="00F70928" w:rsidP="00237CED">
                <w:r>
                  <w:t>Использование метода equals() по умолчанию от java.lang.Object</w:t>
                </w:r>
              </w:p>
            </w:tc>
          </w:tr>
          <w:tr w:rsidR="00F70928" w14:paraId="0566640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18CB50" w14:textId="77777777" w:rsidR="00F70928" w:rsidRDefault="00F70928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3C9D2B" w14:textId="77777777" w:rsidR="00F70928" w:rsidRDefault="00F70928" w:rsidP="00237CED">
                <w:pPr>
                  <w:spacing w:after="160"/>
                </w:pPr>
                <w:r>
                  <w:t>Неправильная реализация hashCode(), нарушающая контракт с equals()</w:t>
                </w:r>
              </w:p>
            </w:tc>
          </w:tr>
          <w:tr w:rsidR="00F70928" w14:paraId="366C3C1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18E9A4" w14:textId="77777777" w:rsidR="00F70928" w:rsidRDefault="00F70928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C804C9" w14:textId="77777777" w:rsidR="00F70928" w:rsidRDefault="00F70928" w:rsidP="00237CED">
                <w:pPr>
                  <w:spacing w:after="160"/>
                </w:pPr>
                <w:r>
                  <w:t>CWE-659 (Improper Resource Shutdown or Release)</w:t>
                </w:r>
              </w:p>
            </w:tc>
          </w:tr>
          <w:tr w:rsidR="00F70928" w14:paraId="419B480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49B9C8" w14:textId="77777777" w:rsidR="00F70928" w:rsidRDefault="00F70928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692ACA" w14:textId="77777777" w:rsidR="00F70928" w:rsidRDefault="00F70928" w:rsidP="00237CED">
                <w:pPr>
                  <w:spacing w:after="160"/>
                </w:pPr>
              </w:p>
            </w:tc>
          </w:tr>
          <w:tr w:rsidR="00F70928" w14:paraId="7BFC65A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27C4D4" w14:textId="77777777" w:rsidR="00F70928" w:rsidRDefault="00F70928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B6FC5D" w14:textId="77777777" w:rsidR="00F70928" w:rsidRDefault="00F70928" w:rsidP="00237CED">
                <w:pPr>
                  <w:spacing w:after="160"/>
                  <w:ind w:right="27"/>
                </w:pPr>
                <w:r>
                  <w:t>Ошибки в работе коллекций, таких как HashMap или HashSet, которые полагаются на hashCode() и equals() для сравнения объектов</w:t>
                </w:r>
              </w:p>
            </w:tc>
          </w:tr>
          <w:tr w:rsidR="00F70928" w14:paraId="27F43CE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D4D133" w14:textId="77777777" w:rsidR="00F70928" w:rsidRDefault="00F70928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6A4C0C" w14:textId="77777777" w:rsidR="00F70928" w:rsidRDefault="00F70928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5FD05961" w14:textId="77777777" w:rsidR="00F70928" w:rsidRDefault="00F70928" w:rsidP="00F70928"/>
    <w:p w14:paraId="5701CFAE" w14:textId="77777777" w:rsidR="00F70928" w:rsidRDefault="00F70928" w:rsidP="00F70928">
      <w:r>
        <w:t xml:space="preserve">Таблица №1023 – Примеры срабатывания детектора и устранения уязвимости </w:t>
      </w:r>
    </w:p>
    <w:sdt>
      <w:sdtPr>
        <w:tag w:val="goog_rdk_1011"/>
        <w:id w:val="116009725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70928" w14:paraId="186823DD" w14:textId="77777777" w:rsidTr="00237CED">
            <w:tc>
              <w:tcPr>
                <w:tcW w:w="4106" w:type="dxa"/>
              </w:tcPr>
              <w:p w14:paraId="7B892032" w14:textId="77777777" w:rsidR="00F70928" w:rsidRDefault="00F70928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6A52423" w14:textId="77777777" w:rsidR="00F70928" w:rsidRDefault="00F70928" w:rsidP="00237CED">
                <w:r>
                  <w:t>Корректная конструкция</w:t>
                </w:r>
              </w:p>
            </w:tc>
          </w:tr>
          <w:tr w:rsidR="00F70928" w14:paraId="7B9F340F" w14:textId="77777777" w:rsidTr="00237CED">
            <w:trPr>
              <w:trHeight w:val="310"/>
            </w:trPr>
            <w:tc>
              <w:tcPr>
                <w:tcW w:w="4106" w:type="dxa"/>
              </w:tcPr>
              <w:p w14:paraId="6E34A442" w14:textId="77777777" w:rsidR="00F70928" w:rsidRDefault="00F70928" w:rsidP="00237CED">
                <w:r>
                  <w:t>public class MyClass {</w:t>
                </w:r>
              </w:p>
              <w:p w14:paraId="748E630C" w14:textId="77777777" w:rsidR="00F70928" w:rsidRDefault="00F70928" w:rsidP="00237CED">
                <w:r>
                  <w:t xml:space="preserve">    private int id;</w:t>
                </w:r>
              </w:p>
              <w:p w14:paraId="157AB2EE" w14:textId="77777777" w:rsidR="00F70928" w:rsidRDefault="00F70928" w:rsidP="00237CED"/>
              <w:p w14:paraId="1F2F19C6" w14:textId="77777777" w:rsidR="00F70928" w:rsidRDefault="00F70928" w:rsidP="00237CED">
                <w:r>
                  <w:t xml:space="preserve">    public MyClass(int id) {</w:t>
                </w:r>
              </w:p>
              <w:p w14:paraId="6CFC7514" w14:textId="77777777" w:rsidR="00F70928" w:rsidRDefault="00F70928" w:rsidP="00237CED">
                <w:r>
                  <w:t xml:space="preserve">        this.id = id;</w:t>
                </w:r>
              </w:p>
              <w:p w14:paraId="2C246A4A" w14:textId="77777777" w:rsidR="00F70928" w:rsidRDefault="00F70928" w:rsidP="00237CED">
                <w:r>
                  <w:t xml:space="preserve">    }</w:t>
                </w:r>
              </w:p>
              <w:p w14:paraId="0C0E73A0" w14:textId="77777777" w:rsidR="00F70928" w:rsidRDefault="00F70928" w:rsidP="00237CED"/>
              <w:p w14:paraId="21767354" w14:textId="77777777" w:rsidR="00F70928" w:rsidRDefault="00F70928" w:rsidP="00237CED">
                <w:r>
                  <w:t xml:space="preserve">    @Override</w:t>
                </w:r>
              </w:p>
              <w:p w14:paraId="58332BD1" w14:textId="77777777" w:rsidR="00F70928" w:rsidRDefault="00F70928" w:rsidP="00237CED">
                <w:r>
                  <w:t xml:space="preserve">    public int hashCode() {</w:t>
                </w:r>
              </w:p>
              <w:p w14:paraId="3E24C3A6" w14:textId="77777777" w:rsidR="00F70928" w:rsidRDefault="00F70928" w:rsidP="00237CED">
                <w:r>
                  <w:t xml:space="preserve">        return id;</w:t>
                </w:r>
              </w:p>
              <w:p w14:paraId="23727F2A" w14:textId="77777777" w:rsidR="00F70928" w:rsidRDefault="00F70928" w:rsidP="00237CED">
                <w:r>
                  <w:t xml:space="preserve">    }</w:t>
                </w:r>
              </w:p>
              <w:p w14:paraId="7A852926" w14:textId="77777777" w:rsidR="00F70928" w:rsidRDefault="00F70928" w:rsidP="00237CED"/>
              <w:p w14:paraId="61888E2A" w14:textId="77777777" w:rsidR="00F70928" w:rsidRDefault="00F70928" w:rsidP="00237CED">
                <w:r>
                  <w:lastRenderedPageBreak/>
                  <w:t xml:space="preserve">    // Используется equals() по умолчанию от Object (сравнение по ссылке)</w:t>
                </w:r>
              </w:p>
              <w:p w14:paraId="4EC2C8BC" w14:textId="77777777" w:rsidR="00F70928" w:rsidRDefault="00F70928" w:rsidP="00237CED">
                <w:r>
                  <w:t>}</w:t>
                </w:r>
              </w:p>
              <w:p w14:paraId="219BA838" w14:textId="77777777" w:rsidR="00F70928" w:rsidRDefault="00F70928" w:rsidP="00237CED"/>
            </w:tc>
            <w:tc>
              <w:tcPr>
                <w:tcW w:w="5239" w:type="dxa"/>
              </w:tcPr>
              <w:p w14:paraId="6B91309A" w14:textId="77777777" w:rsidR="00F70928" w:rsidRDefault="00F70928" w:rsidP="00237CED">
                <w:bookmarkStart w:id="0" w:name="_heading=h.z9y3qlemdi93" w:colFirst="0" w:colLast="0"/>
                <w:bookmarkEnd w:id="0"/>
                <w:r>
                  <w:lastRenderedPageBreak/>
                  <w:t>public class MyClass {</w:t>
                </w:r>
              </w:p>
              <w:p w14:paraId="3C026FFE" w14:textId="77777777" w:rsidR="00F70928" w:rsidRDefault="00F70928" w:rsidP="00237CED">
                <w:bookmarkStart w:id="1" w:name="_heading=h.ryrtnkpobqa4" w:colFirst="0" w:colLast="0"/>
                <w:bookmarkEnd w:id="1"/>
                <w:r>
                  <w:t xml:space="preserve">    private int id;</w:t>
                </w:r>
              </w:p>
              <w:p w14:paraId="448F3A6A" w14:textId="77777777" w:rsidR="00F70928" w:rsidRDefault="00F70928" w:rsidP="00237CED">
                <w:bookmarkStart w:id="2" w:name="_heading=h.363bh4tye2st" w:colFirst="0" w:colLast="0"/>
                <w:bookmarkEnd w:id="2"/>
              </w:p>
              <w:p w14:paraId="45C0D7DD" w14:textId="77777777" w:rsidR="00F70928" w:rsidRDefault="00F70928" w:rsidP="00237CED">
                <w:bookmarkStart w:id="3" w:name="_heading=h.zg1w8wl6lzs5" w:colFirst="0" w:colLast="0"/>
                <w:bookmarkEnd w:id="3"/>
                <w:r>
                  <w:t xml:space="preserve">    public MyClass(int id) {</w:t>
                </w:r>
              </w:p>
              <w:p w14:paraId="12260D95" w14:textId="77777777" w:rsidR="00F70928" w:rsidRDefault="00F70928" w:rsidP="00237CED">
                <w:bookmarkStart w:id="4" w:name="_heading=h.qh5xlz3h3yzu" w:colFirst="0" w:colLast="0"/>
                <w:bookmarkEnd w:id="4"/>
                <w:r>
                  <w:t xml:space="preserve">        this.id = id;</w:t>
                </w:r>
              </w:p>
              <w:p w14:paraId="58E3CDDE" w14:textId="77777777" w:rsidR="00F70928" w:rsidRDefault="00F70928" w:rsidP="00237CED">
                <w:bookmarkStart w:id="5" w:name="_heading=h.6rw5yhc1t296" w:colFirst="0" w:colLast="0"/>
                <w:bookmarkEnd w:id="5"/>
                <w:r>
                  <w:t xml:space="preserve">    }</w:t>
                </w:r>
              </w:p>
              <w:p w14:paraId="365D9517" w14:textId="77777777" w:rsidR="00F70928" w:rsidRDefault="00F70928" w:rsidP="00237CED">
                <w:bookmarkStart w:id="6" w:name="_heading=h.s8qxhvb0bv9j" w:colFirst="0" w:colLast="0"/>
                <w:bookmarkEnd w:id="6"/>
              </w:p>
              <w:p w14:paraId="3F2D6C39" w14:textId="77777777" w:rsidR="00F70928" w:rsidRDefault="00F70928" w:rsidP="00237CED">
                <w:bookmarkStart w:id="7" w:name="_heading=h.5wp9n4ozcd8k" w:colFirst="0" w:colLast="0"/>
                <w:bookmarkEnd w:id="7"/>
                <w:r>
                  <w:t xml:space="preserve">    @Override</w:t>
                </w:r>
              </w:p>
              <w:p w14:paraId="4C9D8A84" w14:textId="77777777" w:rsidR="00F70928" w:rsidRDefault="00F70928" w:rsidP="00237CED">
                <w:bookmarkStart w:id="8" w:name="_heading=h.p17t0422mcpk" w:colFirst="0" w:colLast="0"/>
                <w:bookmarkEnd w:id="8"/>
                <w:r>
                  <w:t xml:space="preserve">    public int hashCode() {</w:t>
                </w:r>
              </w:p>
              <w:p w14:paraId="52D7D28D" w14:textId="77777777" w:rsidR="00F70928" w:rsidRDefault="00F70928" w:rsidP="00237CED">
                <w:bookmarkStart w:id="9" w:name="_heading=h.vsgs0xkz763u" w:colFirst="0" w:colLast="0"/>
                <w:bookmarkEnd w:id="9"/>
                <w:r>
                  <w:t xml:space="preserve">        return Objects.hash(id);  // или другие поля, если они участвуют в равенстве</w:t>
                </w:r>
              </w:p>
              <w:p w14:paraId="3CB55AF1" w14:textId="77777777" w:rsidR="00F70928" w:rsidRDefault="00F70928" w:rsidP="00237CED">
                <w:bookmarkStart w:id="10" w:name="_heading=h.sejrb4vmwqqx" w:colFirst="0" w:colLast="0"/>
                <w:bookmarkEnd w:id="10"/>
                <w:r>
                  <w:t xml:space="preserve">    }</w:t>
                </w:r>
              </w:p>
              <w:p w14:paraId="146EA2B9" w14:textId="77777777" w:rsidR="00F70928" w:rsidRDefault="00F70928" w:rsidP="00237CED">
                <w:bookmarkStart w:id="11" w:name="_heading=h.b499dy7zj8ez" w:colFirst="0" w:colLast="0"/>
                <w:bookmarkEnd w:id="11"/>
              </w:p>
              <w:p w14:paraId="73655E82" w14:textId="77777777" w:rsidR="00F70928" w:rsidRDefault="00F70928" w:rsidP="00237CED">
                <w:bookmarkStart w:id="12" w:name="_heading=h.vmcbw4y6feuy" w:colFirst="0" w:colLast="0"/>
                <w:bookmarkEnd w:id="12"/>
                <w:r>
                  <w:t xml:space="preserve">    @Override</w:t>
                </w:r>
              </w:p>
              <w:p w14:paraId="12E79020" w14:textId="77777777" w:rsidR="00F70928" w:rsidRDefault="00F70928" w:rsidP="00237CED">
                <w:bookmarkStart w:id="13" w:name="_heading=h.ewya4gp4b6ym" w:colFirst="0" w:colLast="0"/>
                <w:bookmarkEnd w:id="13"/>
                <w:r>
                  <w:t xml:space="preserve">    public boolean equals(Object obj) {</w:t>
                </w:r>
              </w:p>
              <w:p w14:paraId="5890C882" w14:textId="77777777" w:rsidR="00F70928" w:rsidRDefault="00F70928" w:rsidP="00237CED">
                <w:bookmarkStart w:id="14" w:name="_heading=h.n05ih1x2fktk" w:colFirst="0" w:colLast="0"/>
                <w:bookmarkEnd w:id="14"/>
                <w:r>
                  <w:t xml:space="preserve">        if (this == obj) return true;</w:t>
                </w:r>
              </w:p>
              <w:p w14:paraId="4568F57F" w14:textId="77777777" w:rsidR="00F70928" w:rsidRDefault="00F70928" w:rsidP="00237CED">
                <w:bookmarkStart w:id="15" w:name="_heading=h.redyk0xdy58t" w:colFirst="0" w:colLast="0"/>
                <w:bookmarkEnd w:id="15"/>
                <w:r>
                  <w:t xml:space="preserve">        if (obj == null || getClass() != obj.getClass()) return false;</w:t>
                </w:r>
              </w:p>
              <w:p w14:paraId="669EF3E8" w14:textId="77777777" w:rsidR="00F70928" w:rsidRDefault="00F70928" w:rsidP="00237CED">
                <w:bookmarkStart w:id="16" w:name="_heading=h.6qd5ffjilqje" w:colFirst="0" w:colLast="0"/>
                <w:bookmarkEnd w:id="16"/>
                <w:r>
                  <w:t xml:space="preserve">        MyClass myClass = (MyClass) obj;</w:t>
                </w:r>
              </w:p>
              <w:p w14:paraId="7B000543" w14:textId="77777777" w:rsidR="00F70928" w:rsidRDefault="00F70928" w:rsidP="00237CED">
                <w:bookmarkStart w:id="17" w:name="_heading=h.ylxh4rddetvm" w:colFirst="0" w:colLast="0"/>
                <w:bookmarkEnd w:id="17"/>
                <w:r>
                  <w:t xml:space="preserve">        return id == myClass.id;</w:t>
                </w:r>
              </w:p>
              <w:p w14:paraId="4AD6D074" w14:textId="77777777" w:rsidR="00F70928" w:rsidRDefault="00F70928" w:rsidP="00237CED">
                <w:bookmarkStart w:id="18" w:name="_heading=h.vppvpfxn1nkx" w:colFirst="0" w:colLast="0"/>
                <w:bookmarkEnd w:id="18"/>
                <w:r>
                  <w:t xml:space="preserve">    }</w:t>
                </w:r>
              </w:p>
              <w:p w14:paraId="2E07C862" w14:textId="77777777" w:rsidR="00F70928" w:rsidRDefault="00F70928" w:rsidP="00237CED">
                <w:r>
                  <w:t>}</w:t>
                </w:r>
              </w:p>
            </w:tc>
          </w:tr>
        </w:tbl>
      </w:sdtContent>
    </w:sdt>
    <w:p w14:paraId="259D2933" w14:textId="77777777" w:rsidR="00F70928" w:rsidRDefault="00F70928" w:rsidP="00F70928"/>
    <w:p w14:paraId="194245D9" w14:textId="77777777" w:rsidR="00F70928" w:rsidRDefault="00F70928" w:rsidP="00F70928">
      <w:r>
        <w:t>Методы устранения уязвимости при срабатывании детектора</w:t>
      </w:r>
    </w:p>
    <w:p w14:paraId="1E7E51C7" w14:textId="77777777" w:rsidR="00F70928" w:rsidRDefault="00F70928" w:rsidP="00F70928">
      <w:pPr>
        <w:ind w:firstLine="851"/>
      </w:pPr>
      <w:r>
        <w:t xml:space="preserve">Переопределить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 с более сложной логикой, чем просто сравнение ссылок</w:t>
      </w:r>
    </w:p>
    <w:p w14:paraId="70A8F375" w14:textId="03BA365A" w:rsidR="00346885" w:rsidRPr="00F70928" w:rsidRDefault="00346885" w:rsidP="00F70928"/>
    <w:sectPr w:rsidR="00346885" w:rsidRPr="00F70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5734"/>
    <w:rsid w:val="002F3518"/>
    <w:rsid w:val="00335CC1"/>
    <w:rsid w:val="00343169"/>
    <w:rsid w:val="00346885"/>
    <w:rsid w:val="003D2AD7"/>
    <w:rsid w:val="003E7799"/>
    <w:rsid w:val="00406E04"/>
    <w:rsid w:val="00457B10"/>
    <w:rsid w:val="00570890"/>
    <w:rsid w:val="006932BA"/>
    <w:rsid w:val="006953E2"/>
    <w:rsid w:val="008D1687"/>
    <w:rsid w:val="008D3AE5"/>
    <w:rsid w:val="009B492C"/>
    <w:rsid w:val="009F2219"/>
    <w:rsid w:val="00A06A00"/>
    <w:rsid w:val="00A40B72"/>
    <w:rsid w:val="00A72E90"/>
    <w:rsid w:val="00BA112B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2025-08-06T07:43:00Z</dcterms:created>
  <dcterms:modified xsi:type="dcterms:W3CDTF">2025-08-06T07:43:00Z</dcterms:modified>
</cp:coreProperties>
</file>