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80F65" w14:textId="77777777" w:rsidR="00316649" w:rsidRDefault="00316649" w:rsidP="00316649">
      <w:pPr>
        <w:ind w:firstLine="720"/>
      </w:pPr>
      <w:r>
        <w:t>FB.WEAK_FILENAMEUTILS</w:t>
      </w:r>
    </w:p>
    <w:p w14:paraId="512366EA" w14:textId="77777777" w:rsidR="00316649" w:rsidRDefault="00316649" w:rsidP="00316649">
      <w:pPr>
        <w:spacing w:line="360" w:lineRule="auto"/>
        <w:ind w:firstLine="851"/>
        <w:jc w:val="both"/>
      </w:pPr>
      <w:r>
        <w:t xml:space="preserve">Некоторые методы </w:t>
      </w:r>
      <w:proofErr w:type="spellStart"/>
      <w:r>
        <w:t>FilenameUtils</w:t>
      </w:r>
      <w:proofErr w:type="spellEnd"/>
      <w:r>
        <w:t xml:space="preserve"> не фильтруют NULL-байты (0x00). Если в имя файла вводится нулевой байт, если это имя файла передается в базовую ОС, полученный файл будет именем файла, указанным до нулевого байта, поскольку на уровне ОС все строки завершаются нулевой байт, хотя сама Java не заботится о нулевых байтах и ​​не относится к ним по-особенному. Такое поведение ОС можно использовать для обхода проверки имени файла, которая проверяет конец имени файла (например, заканчивается на «.</w:t>
      </w:r>
      <w:proofErr w:type="spellStart"/>
      <w:r>
        <w:t>log</w:t>
      </w:r>
      <w:proofErr w:type="spellEnd"/>
      <w:r>
        <w:t>»), чтобы убедиться, что доступ к файлу безопасен. Чтобы это исправить, рекомендуется сделать две вещи: обновите Java 7, обновление 40 или более поздней версии, или Java 8+, поскольку в этих версиях исправлено внесение нулевых байтов в имена файлов. Строго проверяйте любые имена файлов, предоставленные ненадежными пользователями, чтобы убедиться, что они действительны (т. е. не содержат нулевых значений, не содержат символов пути и т. д.). Если вы знаете, что используете современную версию Java, невосприимчивую к внедрению NULL-байтов, вы, вероятно, можете отключить это правило.</w:t>
      </w:r>
    </w:p>
    <w:p w14:paraId="562FF4F3" w14:textId="77777777" w:rsidR="00316649" w:rsidRDefault="00316649" w:rsidP="00316649">
      <w:pPr>
        <w:jc w:val="both"/>
      </w:pPr>
      <w:r>
        <w:t xml:space="preserve">Таблица №903 – Основные характеристики детектора </w:t>
      </w:r>
    </w:p>
    <w:sdt>
      <w:sdtPr>
        <w:tag w:val="goog_rdk_890"/>
        <w:id w:val="304365505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316649" w14:paraId="1AE1554C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D4F53C" w14:textId="77777777" w:rsidR="00316649" w:rsidRDefault="00316649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D0A1F0" w14:textId="77777777" w:rsidR="00316649" w:rsidRDefault="00316649" w:rsidP="00BE7EAE">
                <w:r>
                  <w:t>Minor</w:t>
                </w:r>
              </w:p>
            </w:tc>
          </w:tr>
          <w:tr w:rsidR="00316649" w14:paraId="45389D68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9207AB" w14:textId="77777777" w:rsidR="00316649" w:rsidRDefault="00316649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3D1AC3" w14:textId="77777777" w:rsidR="00316649" w:rsidRDefault="00316649" w:rsidP="00BE7EAE">
                <w:r>
                  <w:t>Average</w:t>
                </w:r>
              </w:p>
            </w:tc>
          </w:tr>
          <w:tr w:rsidR="00316649" w14:paraId="1BB925EA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FB6E35" w14:textId="77777777" w:rsidR="00316649" w:rsidRDefault="00316649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BFAF68" w14:textId="77777777" w:rsidR="00316649" w:rsidRDefault="00316649" w:rsidP="00BE7EAE">
                <w:r>
                  <w:t>org.apache.commons.io.FilenameUtils.*</w:t>
                </w:r>
              </w:p>
            </w:tc>
          </w:tr>
          <w:tr w:rsidR="00316649" w14:paraId="75D7E3F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F042AC" w14:textId="77777777" w:rsidR="00316649" w:rsidRDefault="00316649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3A90F6" w14:textId="77777777" w:rsidR="00316649" w:rsidRDefault="00316649" w:rsidP="00BE7EAE">
                <w:pPr>
                  <w:spacing w:after="160"/>
                </w:pPr>
                <w:r>
                  <w:t>Неправильная проверка имени файла / уязвимость к внедрению нулевого байта</w:t>
                </w:r>
              </w:p>
            </w:tc>
          </w:tr>
          <w:tr w:rsidR="00316649" w14:paraId="479A8869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524AB5" w14:textId="77777777" w:rsidR="00316649" w:rsidRDefault="00316649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08EDE0" w14:textId="77777777" w:rsidR="00316649" w:rsidRDefault="00316649" w:rsidP="00BE7EAE">
                <w:pPr>
                  <w:spacing w:after="160"/>
                </w:pPr>
                <w:r>
                  <w:t>CWE-158 (Improper Neutralization of Null Byte or NUL Character), CWE-20 (Improper Input Validation)</w:t>
                </w:r>
              </w:p>
            </w:tc>
          </w:tr>
          <w:tr w:rsidR="00316649" w14:paraId="3983540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6FFC6A" w14:textId="77777777" w:rsidR="00316649" w:rsidRDefault="00316649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3320EE" w14:textId="77777777" w:rsidR="00316649" w:rsidRDefault="00316649" w:rsidP="00BE7EAE">
                <w:pPr>
                  <w:spacing w:after="160"/>
                </w:pPr>
              </w:p>
            </w:tc>
          </w:tr>
          <w:tr w:rsidR="00316649" w14:paraId="2673AA6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3B7D43" w14:textId="77777777" w:rsidR="00316649" w:rsidRDefault="00316649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4162AF" w14:textId="77777777" w:rsidR="00316649" w:rsidRDefault="00316649" w:rsidP="00BE7EAE">
                <w:pPr>
                  <w:spacing w:after="160"/>
                  <w:ind w:right="27"/>
                </w:pPr>
                <w:r>
                  <w:t>Обход проверок безопасности, несанкционированный доступ к файлам, выполнение небезопасных операций с файлами</w:t>
                </w:r>
              </w:p>
            </w:tc>
          </w:tr>
          <w:tr w:rsidR="00316649" w14:paraId="585BE68F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5D925A" w14:textId="77777777" w:rsidR="00316649" w:rsidRDefault="00316649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C46B7A" w14:textId="77777777" w:rsidR="00316649" w:rsidRDefault="00316649" w:rsidP="00BE7EAE">
                <w:pPr>
                  <w:spacing w:after="160"/>
                  <w:ind w:right="27"/>
                </w:pPr>
                <w:r>
                  <w:t>Нулевые байты могут обрезать строку при передаче в ОС. Это позволяет обойти фильтрацию имени файла, основанную на его суффиксе или маске</w:t>
                </w:r>
              </w:p>
            </w:tc>
          </w:tr>
        </w:tbl>
      </w:sdtContent>
    </w:sdt>
    <w:p w14:paraId="58A8E17A" w14:textId="77777777" w:rsidR="00316649" w:rsidRDefault="00316649" w:rsidP="00316649"/>
    <w:p w14:paraId="61DEE3E1" w14:textId="77777777" w:rsidR="00316649" w:rsidRDefault="00316649" w:rsidP="00316649">
      <w:r>
        <w:t xml:space="preserve">Таблица №904 – Примеры срабатывания детектора и устранения уязвимости </w:t>
      </w:r>
    </w:p>
    <w:sdt>
      <w:sdtPr>
        <w:tag w:val="goog_rdk_891"/>
        <w:id w:val="730201027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316649" w14:paraId="08725C2E" w14:textId="77777777" w:rsidTr="00BE7EAE">
            <w:tc>
              <w:tcPr>
                <w:tcW w:w="4106" w:type="dxa"/>
              </w:tcPr>
              <w:p w14:paraId="3ED9116B" w14:textId="77777777" w:rsidR="00316649" w:rsidRDefault="00316649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287E182E" w14:textId="77777777" w:rsidR="00316649" w:rsidRDefault="00316649" w:rsidP="00BE7EAE">
                <w:r>
                  <w:t>Корректная конструкция</w:t>
                </w:r>
              </w:p>
            </w:tc>
          </w:tr>
          <w:tr w:rsidR="00316649" w14:paraId="7A298E11" w14:textId="77777777" w:rsidTr="00BE7EAE">
            <w:trPr>
              <w:trHeight w:val="310"/>
            </w:trPr>
            <w:tc>
              <w:tcPr>
                <w:tcW w:w="4106" w:type="dxa"/>
              </w:tcPr>
              <w:p w14:paraId="2646FE6B" w14:textId="77777777" w:rsidR="00316649" w:rsidRDefault="00316649" w:rsidP="00BE7EAE">
                <w:r>
                  <w:lastRenderedPageBreak/>
                  <w:t>String filename = request.getParameter("file");</w:t>
                </w:r>
              </w:p>
              <w:p w14:paraId="0C9B2112" w14:textId="77777777" w:rsidR="00316649" w:rsidRDefault="00316649" w:rsidP="00BE7EAE">
                <w:r>
                  <w:t>if (FilenameUtils.getExtension(filename).equals("log")) {</w:t>
                </w:r>
              </w:p>
              <w:p w14:paraId="36506CFB" w14:textId="77777777" w:rsidR="00316649" w:rsidRDefault="00316649" w:rsidP="00BE7EAE">
                <w:r>
                  <w:t xml:space="preserve">    File file = new File("/logs/" + filename);</w:t>
                </w:r>
              </w:p>
              <w:p w14:paraId="4671B0ED" w14:textId="77777777" w:rsidR="00316649" w:rsidRDefault="00316649" w:rsidP="00BE7EAE">
                <w:r>
                  <w:t xml:space="preserve">    readLogFile(file);</w:t>
                </w:r>
              </w:p>
              <w:p w14:paraId="129D427A" w14:textId="77777777" w:rsidR="00316649" w:rsidRDefault="00316649" w:rsidP="00BE7EAE">
                <w:r>
                  <w:t>}</w:t>
                </w:r>
              </w:p>
              <w:p w14:paraId="360BF5A6" w14:textId="77777777" w:rsidR="00316649" w:rsidRDefault="00316649" w:rsidP="00BE7EAE"/>
            </w:tc>
            <w:tc>
              <w:tcPr>
                <w:tcW w:w="5239" w:type="dxa"/>
              </w:tcPr>
              <w:p w14:paraId="03DBA50B" w14:textId="77777777" w:rsidR="00316649" w:rsidRDefault="00316649" w:rsidP="00BE7EAE">
                <w:bookmarkStart w:id="0" w:name="_heading=h.c8ik0u8wtoo9" w:colFirst="0" w:colLast="0"/>
                <w:bookmarkEnd w:id="0"/>
                <w:r>
                  <w:t>String filename = request.getParameter("file");</w:t>
                </w:r>
              </w:p>
              <w:p w14:paraId="1C575244" w14:textId="77777777" w:rsidR="00316649" w:rsidRDefault="00316649" w:rsidP="00BE7EAE">
                <w:bookmarkStart w:id="1" w:name="_heading=h.n400ea3bukvu" w:colFirst="0" w:colLast="0"/>
                <w:bookmarkEnd w:id="1"/>
                <w:r>
                  <w:t>if (isValidFileName(filename) &amp;&amp; filename.endsWith(".log")) {</w:t>
                </w:r>
              </w:p>
              <w:p w14:paraId="5CFBC82D" w14:textId="77777777" w:rsidR="00316649" w:rsidRDefault="00316649" w:rsidP="00BE7EAE">
                <w:bookmarkStart w:id="2" w:name="_heading=h.y0fsooocsx3a" w:colFirst="0" w:colLast="0"/>
                <w:bookmarkEnd w:id="2"/>
                <w:r>
                  <w:t xml:space="preserve">    Path filePath = Paths.get("/logs", filename).normalize();</w:t>
                </w:r>
              </w:p>
              <w:p w14:paraId="423B5F82" w14:textId="77777777" w:rsidR="00316649" w:rsidRDefault="00316649" w:rsidP="00BE7EAE">
                <w:bookmarkStart w:id="3" w:name="_heading=h.yboydthx2v4i" w:colFirst="0" w:colLast="0"/>
                <w:bookmarkEnd w:id="3"/>
                <w:r>
                  <w:t xml:space="preserve">    if (filePath.startsWith("/logs")) {</w:t>
                </w:r>
              </w:p>
              <w:p w14:paraId="7ACBCD0C" w14:textId="77777777" w:rsidR="00316649" w:rsidRDefault="00316649" w:rsidP="00BE7EAE">
                <w:bookmarkStart w:id="4" w:name="_heading=h.gifkqlhmy6gy" w:colFirst="0" w:colLast="0"/>
                <w:bookmarkEnd w:id="4"/>
                <w:r>
                  <w:t xml:space="preserve">        readLogFile(filePath.toFile());</w:t>
                </w:r>
              </w:p>
              <w:p w14:paraId="778648DB" w14:textId="77777777" w:rsidR="00316649" w:rsidRDefault="00316649" w:rsidP="00BE7EAE">
                <w:bookmarkStart w:id="5" w:name="_heading=h.xbuxc4lizg7z" w:colFirst="0" w:colLast="0"/>
                <w:bookmarkEnd w:id="5"/>
                <w:r>
                  <w:t xml:space="preserve">    }</w:t>
                </w:r>
              </w:p>
              <w:p w14:paraId="75A5F15E" w14:textId="77777777" w:rsidR="00316649" w:rsidRDefault="00316649" w:rsidP="00BE7EAE">
                <w:r>
                  <w:t>}</w:t>
                </w:r>
              </w:p>
            </w:tc>
          </w:tr>
        </w:tbl>
      </w:sdtContent>
    </w:sdt>
    <w:p w14:paraId="273C2A2C" w14:textId="77777777" w:rsidR="00316649" w:rsidRDefault="00316649" w:rsidP="00316649"/>
    <w:p w14:paraId="4A2AA789" w14:textId="77777777" w:rsidR="00316649" w:rsidRDefault="00316649" w:rsidP="00316649">
      <w:r>
        <w:t>Методы устранения уязвимости при срабатывании детектора</w:t>
      </w:r>
    </w:p>
    <w:p w14:paraId="616A0C88" w14:textId="77777777" w:rsidR="00316649" w:rsidRDefault="00316649" w:rsidP="00316649">
      <w:pPr>
        <w:ind w:firstLine="851"/>
      </w:pPr>
      <w:r>
        <w:t>Использовать Java 8+ или Java 7u40+, проверять наличие символов \0 и запрещённых путей, использовать безопасную обработку имени файла. Всегда валидировать и нормализовать путь.</w:t>
      </w:r>
    </w:p>
    <w:p w14:paraId="7E637A40" w14:textId="376F1C9D" w:rsidR="00346885" w:rsidRPr="00316649" w:rsidRDefault="00346885" w:rsidP="00316649"/>
    <w:sectPr w:rsidR="00346885" w:rsidRPr="003166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8121F"/>
    <w:rsid w:val="00085E64"/>
    <w:rsid w:val="000C155B"/>
    <w:rsid w:val="000F6CE4"/>
    <w:rsid w:val="001620F4"/>
    <w:rsid w:val="001A15DF"/>
    <w:rsid w:val="001A2B72"/>
    <w:rsid w:val="001A62F9"/>
    <w:rsid w:val="0021391D"/>
    <w:rsid w:val="0024407D"/>
    <w:rsid w:val="0027350C"/>
    <w:rsid w:val="00273CFF"/>
    <w:rsid w:val="002D48D8"/>
    <w:rsid w:val="002F3518"/>
    <w:rsid w:val="00316649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6F431C"/>
    <w:rsid w:val="00776029"/>
    <w:rsid w:val="007A3131"/>
    <w:rsid w:val="008527C4"/>
    <w:rsid w:val="0086151A"/>
    <w:rsid w:val="008E6A93"/>
    <w:rsid w:val="008F2254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D7CCD"/>
    <w:rsid w:val="00CE4CBE"/>
    <w:rsid w:val="00CF759E"/>
    <w:rsid w:val="00D27A87"/>
    <w:rsid w:val="00D31482"/>
    <w:rsid w:val="00D7083B"/>
    <w:rsid w:val="00D92E3B"/>
    <w:rsid w:val="00E242AD"/>
    <w:rsid w:val="00E71A74"/>
    <w:rsid w:val="00E97424"/>
    <w:rsid w:val="00EB4FF1"/>
    <w:rsid w:val="00EC6D0C"/>
    <w:rsid w:val="00ED70F2"/>
    <w:rsid w:val="00EE33D3"/>
    <w:rsid w:val="00F13F0D"/>
    <w:rsid w:val="00F32FCB"/>
    <w:rsid w:val="00F45E9A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2025-08-04T09:06:00Z</dcterms:created>
  <dcterms:modified xsi:type="dcterms:W3CDTF">2025-08-04T09:06:00Z</dcterms:modified>
</cp:coreProperties>
</file>