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C8BE" w14:textId="77777777" w:rsidR="00B82D16" w:rsidRDefault="00B82D16" w:rsidP="00B82D16">
      <w:pPr>
        <w:ind w:firstLine="720"/>
      </w:pPr>
      <w:r>
        <w:t>UNCHECKED_FUNC_RES.LIB.MINOR</w:t>
      </w:r>
    </w:p>
    <w:p w14:paraId="3196F35F" w14:textId="77777777" w:rsidR="00B82D16" w:rsidRDefault="00B82D16" w:rsidP="00B82D16">
      <w:pPr>
        <w:spacing w:line="360" w:lineRule="auto"/>
        <w:ind w:firstLine="851"/>
        <w:jc w:val="both"/>
      </w:pPr>
      <w:r>
        <w:t>Детектор обнаруживает ситуации, когда возвращаемое значение функции не проверяется, даже если оно было сохранено в переменную. В отличие от UNCHECKED_FUNC_RES.LIB.STRICT, здесь рассматриваются случаи, когда возвращаемое значение часто игнорируется/</w:t>
      </w:r>
    </w:p>
    <w:p w14:paraId="07034EE5" w14:textId="77777777" w:rsidR="00B82D16" w:rsidRDefault="00B82D16" w:rsidP="00B82D16">
      <w:pPr>
        <w:jc w:val="both"/>
      </w:pPr>
      <w:r>
        <w:t xml:space="preserve">Таблица №853 – Основные характеристики детектора </w:t>
      </w:r>
    </w:p>
    <w:sdt>
      <w:sdtPr>
        <w:tag w:val="goog_rdk_826"/>
        <w:id w:val="185079549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B82D16" w14:paraId="46D1E73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F65054" w14:textId="77777777" w:rsidR="00B82D16" w:rsidRDefault="00B82D16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7475A5" w14:textId="77777777" w:rsidR="00B82D16" w:rsidRDefault="00B82D16" w:rsidP="00BE7EAE">
                <w:r>
                  <w:t>Minor</w:t>
                </w:r>
              </w:p>
            </w:tc>
          </w:tr>
          <w:tr w:rsidR="00B82D16" w14:paraId="041D684E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A05CF4" w14:textId="77777777" w:rsidR="00B82D16" w:rsidRDefault="00B82D16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1B0863" w14:textId="77777777" w:rsidR="00B82D16" w:rsidRDefault="00B82D16" w:rsidP="00BE7EAE">
                <w:r>
                  <w:t>Very high</w:t>
                </w:r>
              </w:p>
            </w:tc>
          </w:tr>
          <w:tr w:rsidR="00B82D16" w14:paraId="25258226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371D7F" w14:textId="77777777" w:rsidR="00B82D16" w:rsidRDefault="00B82D16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7394F0" w14:textId="77777777" w:rsidR="00B82D16" w:rsidRDefault="00B82D16" w:rsidP="00BE7EAE">
                <w:r>
                  <w:t>Вызов функции с возвращаемым значением</w:t>
                </w:r>
              </w:p>
            </w:tc>
          </w:tr>
          <w:tr w:rsidR="00B82D16" w14:paraId="55FCA9A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FE9FCE" w14:textId="77777777" w:rsidR="00B82D16" w:rsidRDefault="00B82D16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457DED" w14:textId="77777777" w:rsidR="00B82D16" w:rsidRDefault="00B82D16" w:rsidP="00BE7EAE">
                <w:pPr>
                  <w:spacing w:after="160"/>
                </w:pPr>
                <w:r>
                  <w:t>Потенциальная ошибка логики</w:t>
                </w:r>
              </w:p>
            </w:tc>
          </w:tr>
          <w:tr w:rsidR="00B82D16" w14:paraId="2DCA1F0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04C96D" w14:textId="77777777" w:rsidR="00B82D16" w:rsidRDefault="00B82D16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B03410" w14:textId="77777777" w:rsidR="00B82D16" w:rsidRDefault="00B82D16" w:rsidP="00BE7EAE">
                <w:pPr>
                  <w:spacing w:after="160"/>
                </w:pPr>
                <w:r>
                  <w:t>CWE-252</w:t>
                </w:r>
              </w:p>
            </w:tc>
          </w:tr>
          <w:tr w:rsidR="00B82D16" w14:paraId="1123F94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14575C" w14:textId="77777777" w:rsidR="00B82D16" w:rsidRDefault="00B82D16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6830C6" w14:textId="77777777" w:rsidR="00B82D16" w:rsidRDefault="00B82D16" w:rsidP="00BE7EAE">
                <w:pPr>
                  <w:spacing w:after="160"/>
                </w:pPr>
              </w:p>
            </w:tc>
          </w:tr>
          <w:tr w:rsidR="00B82D16" w14:paraId="2C44A9F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1F7229" w14:textId="77777777" w:rsidR="00B82D16" w:rsidRDefault="00B82D16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6B6669" w14:textId="77777777" w:rsidR="00B82D16" w:rsidRDefault="00B82D16" w:rsidP="00BE7EAE">
                <w:pPr>
                  <w:spacing w:after="160"/>
                  <w:ind w:right="27"/>
                </w:pPr>
                <w:r>
                  <w:t>Возможные некорректные состояния программы, неожиданное поведение</w:t>
                </w:r>
              </w:p>
            </w:tc>
          </w:tr>
          <w:tr w:rsidR="00B82D16" w14:paraId="542E5FB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39C1DF" w14:textId="77777777" w:rsidR="00B82D16" w:rsidRDefault="00B82D16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CF70FC" w14:textId="77777777" w:rsidR="00B82D16" w:rsidRDefault="00B82D16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121BE0F4" w14:textId="77777777" w:rsidR="00B82D16" w:rsidRDefault="00B82D16" w:rsidP="00B82D16"/>
    <w:p w14:paraId="5291BDD1" w14:textId="77777777" w:rsidR="00B82D16" w:rsidRDefault="00B82D16" w:rsidP="00B82D16">
      <w:r>
        <w:t xml:space="preserve">Таблица №854 – Примеры срабатывания детектора и устранения уязвимости </w:t>
      </w:r>
    </w:p>
    <w:sdt>
      <w:sdtPr>
        <w:tag w:val="goog_rdk_827"/>
        <w:id w:val="-70451651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B82D16" w14:paraId="533655BC" w14:textId="77777777" w:rsidTr="00BE7EAE">
            <w:tc>
              <w:tcPr>
                <w:tcW w:w="4106" w:type="dxa"/>
              </w:tcPr>
              <w:p w14:paraId="3C2BD836" w14:textId="77777777" w:rsidR="00B82D16" w:rsidRDefault="00B82D16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9126EEC" w14:textId="77777777" w:rsidR="00B82D16" w:rsidRDefault="00B82D16" w:rsidP="00BE7EAE">
                <w:r>
                  <w:t>Корректная конструкция</w:t>
                </w:r>
              </w:p>
            </w:tc>
          </w:tr>
          <w:tr w:rsidR="00B82D16" w14:paraId="488206FA" w14:textId="77777777" w:rsidTr="00BE7EAE">
            <w:trPr>
              <w:trHeight w:val="310"/>
            </w:trPr>
            <w:tc>
              <w:tcPr>
                <w:tcW w:w="4106" w:type="dxa"/>
              </w:tcPr>
              <w:p w14:paraId="6683ECD4" w14:textId="77777777" w:rsidR="00B82D16" w:rsidRDefault="00B82D16" w:rsidP="00BE7EAE">
                <w:r>
                  <w:t>import java.io.File;</w:t>
                </w:r>
              </w:p>
              <w:p w14:paraId="6E21718E" w14:textId="77777777" w:rsidR="00B82D16" w:rsidRDefault="00B82D16" w:rsidP="00BE7EAE">
                <w:r>
                  <w:t>import java.io.IOException;</w:t>
                </w:r>
              </w:p>
              <w:p w14:paraId="140E4E0C" w14:textId="77777777" w:rsidR="00B82D16" w:rsidRDefault="00B82D16" w:rsidP="00BE7EAE">
                <w:r>
                  <w:t>import java.nio.file.Files;</w:t>
                </w:r>
              </w:p>
              <w:p w14:paraId="03D4E6C6" w14:textId="77777777" w:rsidR="00B82D16" w:rsidRDefault="00B82D16" w:rsidP="00BE7EAE"/>
              <w:p w14:paraId="19A5E730" w14:textId="77777777" w:rsidR="00B82D16" w:rsidRDefault="00B82D16" w:rsidP="00BE7EAE">
                <w:r>
                  <w:t>public class FileCopy {</w:t>
                </w:r>
              </w:p>
              <w:p w14:paraId="0CA2EB31" w14:textId="77777777" w:rsidR="00B82D16" w:rsidRDefault="00B82D16" w:rsidP="00BE7EAE">
                <w:r>
                  <w:t xml:space="preserve">    public static void copyFileUnchecked(File src, File dst) throws IOException {</w:t>
                </w:r>
              </w:p>
              <w:p w14:paraId="6125669A" w14:textId="77777777" w:rsidR="00B82D16" w:rsidRDefault="00B82D16" w:rsidP="00BE7EAE">
                <w:r>
                  <w:t xml:space="preserve">        long bytesCopied = Files.copy(src.toPath(), dst.toPath());  // Результат сохранен, но не проверен</w:t>
                </w:r>
              </w:p>
              <w:p w14:paraId="72DE1DCD" w14:textId="77777777" w:rsidR="00B82D16" w:rsidRDefault="00B82D16" w:rsidP="00BE7EAE">
                <w:r>
                  <w:t xml:space="preserve">        System.out.println("File copied, but success is not verified");</w:t>
                </w:r>
              </w:p>
              <w:p w14:paraId="4E2A24FA" w14:textId="77777777" w:rsidR="00B82D16" w:rsidRDefault="00B82D16" w:rsidP="00BE7EAE">
                <w:r>
                  <w:t xml:space="preserve">    }</w:t>
                </w:r>
              </w:p>
              <w:p w14:paraId="41D96D0D" w14:textId="77777777" w:rsidR="00B82D16" w:rsidRDefault="00B82D16" w:rsidP="00BE7EAE">
                <w:r>
                  <w:t>}</w:t>
                </w:r>
              </w:p>
              <w:p w14:paraId="4D396A95" w14:textId="77777777" w:rsidR="00B82D16" w:rsidRDefault="00B82D16" w:rsidP="00BE7EAE"/>
            </w:tc>
            <w:tc>
              <w:tcPr>
                <w:tcW w:w="5239" w:type="dxa"/>
              </w:tcPr>
              <w:p w14:paraId="2EBAAE52" w14:textId="77777777" w:rsidR="00B82D16" w:rsidRDefault="00B82D16" w:rsidP="00BE7EAE">
                <w:bookmarkStart w:id="0" w:name="_heading=h.fpkd13x6fi23" w:colFirst="0" w:colLast="0"/>
                <w:bookmarkEnd w:id="0"/>
                <w:r>
                  <w:t>import java.io.File;</w:t>
                </w:r>
              </w:p>
              <w:p w14:paraId="4ABE519C" w14:textId="77777777" w:rsidR="00B82D16" w:rsidRDefault="00B82D16" w:rsidP="00BE7EAE">
                <w:bookmarkStart w:id="1" w:name="_heading=h.25eh47roykgk" w:colFirst="0" w:colLast="0"/>
                <w:bookmarkEnd w:id="1"/>
                <w:r>
                  <w:t>import java.io.IOException;</w:t>
                </w:r>
              </w:p>
              <w:p w14:paraId="024DB501" w14:textId="77777777" w:rsidR="00B82D16" w:rsidRDefault="00B82D16" w:rsidP="00BE7EAE">
                <w:bookmarkStart w:id="2" w:name="_heading=h.aw80tsz08ldy" w:colFirst="0" w:colLast="0"/>
                <w:bookmarkEnd w:id="2"/>
                <w:r>
                  <w:t>import java.nio.file.Files;</w:t>
                </w:r>
              </w:p>
              <w:p w14:paraId="7A2586FB" w14:textId="77777777" w:rsidR="00B82D16" w:rsidRDefault="00B82D16" w:rsidP="00BE7EAE">
                <w:bookmarkStart w:id="3" w:name="_heading=h.obm2ejkm90xg" w:colFirst="0" w:colLast="0"/>
                <w:bookmarkEnd w:id="3"/>
              </w:p>
              <w:p w14:paraId="0CB83E0E" w14:textId="77777777" w:rsidR="00B82D16" w:rsidRDefault="00B82D16" w:rsidP="00BE7EAE">
                <w:bookmarkStart w:id="4" w:name="_heading=h.z0q2cxuflklc" w:colFirst="0" w:colLast="0"/>
                <w:bookmarkEnd w:id="4"/>
                <w:r>
                  <w:t>public class FileCopy {</w:t>
                </w:r>
              </w:p>
              <w:p w14:paraId="133154AA" w14:textId="77777777" w:rsidR="00B82D16" w:rsidRDefault="00B82D16" w:rsidP="00BE7EAE">
                <w:bookmarkStart w:id="5" w:name="_heading=h.4ue8qbfz8jw9" w:colFirst="0" w:colLast="0"/>
                <w:bookmarkEnd w:id="5"/>
                <w:r>
                  <w:t xml:space="preserve">    public static void copyFileChecked(File src, File dst) throws IOException {</w:t>
                </w:r>
              </w:p>
              <w:p w14:paraId="6689AC5C" w14:textId="77777777" w:rsidR="00B82D16" w:rsidRDefault="00B82D16" w:rsidP="00BE7EAE">
                <w:bookmarkStart w:id="6" w:name="_heading=h.pis4lsvs8yky" w:colFirst="0" w:colLast="0"/>
                <w:bookmarkEnd w:id="6"/>
                <w:r>
                  <w:t xml:space="preserve">        long bytesCopied = Files.copy(src.toPath(), dst.toPath());</w:t>
                </w:r>
              </w:p>
              <w:p w14:paraId="4AA644E0" w14:textId="77777777" w:rsidR="00B82D16" w:rsidRDefault="00B82D16" w:rsidP="00BE7EAE">
                <w:bookmarkStart w:id="7" w:name="_heading=h.2btek4cs73bu" w:colFirst="0" w:colLast="0"/>
                <w:bookmarkEnd w:id="7"/>
                <w:r>
                  <w:t xml:space="preserve">        if (bytesCopied != src.length()) {  // Проверка корректности операции</w:t>
                </w:r>
              </w:p>
              <w:p w14:paraId="67AD1E17" w14:textId="77777777" w:rsidR="00B82D16" w:rsidRDefault="00B82D16" w:rsidP="00BE7EAE">
                <w:bookmarkStart w:id="8" w:name="_heading=h.qlits5ax4tr2" w:colFirst="0" w:colLast="0"/>
                <w:bookmarkEnd w:id="8"/>
                <w:r>
                  <w:t xml:space="preserve">            throw new IOException("File copy failed: incomplete transfer");</w:t>
                </w:r>
              </w:p>
              <w:p w14:paraId="77683497" w14:textId="77777777" w:rsidR="00B82D16" w:rsidRDefault="00B82D16" w:rsidP="00BE7EAE">
                <w:bookmarkStart w:id="9" w:name="_heading=h.otmn0528ibj3" w:colFirst="0" w:colLast="0"/>
                <w:bookmarkEnd w:id="9"/>
                <w:r>
                  <w:t xml:space="preserve">        }</w:t>
                </w:r>
              </w:p>
              <w:p w14:paraId="73B675B2" w14:textId="77777777" w:rsidR="00B82D16" w:rsidRDefault="00B82D16" w:rsidP="00BE7EAE">
                <w:bookmarkStart w:id="10" w:name="_heading=h.k1zxc4pdx3wl" w:colFirst="0" w:colLast="0"/>
                <w:bookmarkEnd w:id="10"/>
                <w:r>
                  <w:t xml:space="preserve">        System.out.println("File copied successfully");</w:t>
                </w:r>
              </w:p>
              <w:p w14:paraId="39CE1CC9" w14:textId="77777777" w:rsidR="00B82D16" w:rsidRDefault="00B82D16" w:rsidP="00BE7EAE">
                <w:bookmarkStart w:id="11" w:name="_heading=h.4u97ea9tqkme" w:colFirst="0" w:colLast="0"/>
                <w:bookmarkEnd w:id="11"/>
                <w:r>
                  <w:t xml:space="preserve">    }</w:t>
                </w:r>
              </w:p>
              <w:p w14:paraId="33330CE2" w14:textId="77777777" w:rsidR="00B82D16" w:rsidRDefault="00B82D16" w:rsidP="00BE7EAE">
                <w:r>
                  <w:t>}</w:t>
                </w:r>
              </w:p>
            </w:tc>
          </w:tr>
        </w:tbl>
      </w:sdtContent>
    </w:sdt>
    <w:p w14:paraId="3F528C99" w14:textId="77777777" w:rsidR="00B82D16" w:rsidRDefault="00B82D16" w:rsidP="00B82D16"/>
    <w:p w14:paraId="5CE89303" w14:textId="77777777" w:rsidR="00B82D16" w:rsidRDefault="00B82D16" w:rsidP="00B82D16">
      <w:r>
        <w:lastRenderedPageBreak/>
        <w:t>Методы устранения уязвимости при срабатывании детектора</w:t>
      </w:r>
    </w:p>
    <w:p w14:paraId="615CB43A" w14:textId="77777777" w:rsidR="00B82D16" w:rsidRDefault="00B82D16" w:rsidP="00B82D16">
      <w:pPr>
        <w:ind w:firstLine="851"/>
      </w:pPr>
      <w:r>
        <w:t>Обязательная проверка возвращаемых значений</w:t>
      </w:r>
    </w:p>
    <w:p w14:paraId="7E637A40" w14:textId="51394E68" w:rsidR="00346885" w:rsidRPr="00B82D16" w:rsidRDefault="00346885" w:rsidP="00B82D16"/>
    <w:sectPr w:rsidR="00346885" w:rsidRPr="00B82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F6CE4"/>
    <w:rsid w:val="001A15DF"/>
    <w:rsid w:val="001A2B72"/>
    <w:rsid w:val="0021391D"/>
    <w:rsid w:val="0024407D"/>
    <w:rsid w:val="0027350C"/>
    <w:rsid w:val="00273CFF"/>
    <w:rsid w:val="002D48D8"/>
    <w:rsid w:val="002F3518"/>
    <w:rsid w:val="00346885"/>
    <w:rsid w:val="003602B2"/>
    <w:rsid w:val="003C4A72"/>
    <w:rsid w:val="003F5830"/>
    <w:rsid w:val="0048220C"/>
    <w:rsid w:val="004A5A1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A3131"/>
    <w:rsid w:val="0086151A"/>
    <w:rsid w:val="00936F99"/>
    <w:rsid w:val="009921ED"/>
    <w:rsid w:val="009F1B30"/>
    <w:rsid w:val="00A40B72"/>
    <w:rsid w:val="00A62602"/>
    <w:rsid w:val="00AB7CDB"/>
    <w:rsid w:val="00AC2319"/>
    <w:rsid w:val="00B327B0"/>
    <w:rsid w:val="00B32E9D"/>
    <w:rsid w:val="00B568DB"/>
    <w:rsid w:val="00B82D16"/>
    <w:rsid w:val="00BA4E1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2025-08-04T08:10:00Z</dcterms:created>
  <dcterms:modified xsi:type="dcterms:W3CDTF">2025-08-04T08:10:00Z</dcterms:modified>
</cp:coreProperties>
</file>