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96D63" w14:textId="77777777" w:rsidR="001A2B72" w:rsidRDefault="001A2B72" w:rsidP="001A2B72">
      <w:pPr>
        <w:ind w:firstLine="720"/>
      </w:pPr>
      <w:r>
        <w:t>UNCHECKED_FUNC_RES.LIB.STRICT</w:t>
      </w:r>
    </w:p>
    <w:p w14:paraId="4866303A" w14:textId="77777777" w:rsidR="001A2B72" w:rsidRDefault="001A2B72" w:rsidP="001A2B72">
      <w:pPr>
        <w:spacing w:line="360" w:lineRule="auto"/>
        <w:ind w:firstLine="851"/>
        <w:jc w:val="both"/>
      </w:pPr>
      <w:r>
        <w:t>Детектор обнаруживает ситуации, когда возвращаемое значение функции (например, результат операции чтения/записи или вызова API) игнорируется, что может привести к необработанным ошибкам.</w:t>
      </w:r>
    </w:p>
    <w:p w14:paraId="135502EE" w14:textId="77777777" w:rsidR="001A2B72" w:rsidRDefault="001A2B72" w:rsidP="001A2B72">
      <w:pPr>
        <w:jc w:val="both"/>
      </w:pPr>
      <w:r>
        <w:t xml:space="preserve">Таблица №851 – Основные характеристики детектора </w:t>
      </w:r>
    </w:p>
    <w:sdt>
      <w:sdtPr>
        <w:tag w:val="goog_rdk_824"/>
        <w:id w:val="1719213605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1A2B72" w14:paraId="35CCAFD9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5E207B" w14:textId="77777777" w:rsidR="001A2B72" w:rsidRDefault="001A2B72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10D51E" w14:textId="77777777" w:rsidR="001A2B72" w:rsidRDefault="001A2B72" w:rsidP="00BE7EAE">
                <w:r>
                  <w:t>Minor</w:t>
                </w:r>
              </w:p>
            </w:tc>
          </w:tr>
          <w:tr w:rsidR="001A2B72" w14:paraId="13B62988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82EA68" w14:textId="77777777" w:rsidR="001A2B72" w:rsidRDefault="001A2B72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6751B4" w14:textId="77777777" w:rsidR="001A2B72" w:rsidRDefault="001A2B72" w:rsidP="00BE7EAE">
                <w:r>
                  <w:t>Very high</w:t>
                </w:r>
              </w:p>
            </w:tc>
          </w:tr>
          <w:tr w:rsidR="001A2B72" w14:paraId="6838A750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63F04A" w14:textId="77777777" w:rsidR="001A2B72" w:rsidRDefault="001A2B72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063553" w14:textId="77777777" w:rsidR="001A2B72" w:rsidRDefault="001A2B72" w:rsidP="00BE7EAE">
                <w:r>
                  <w:t>Вызов функции с возвращаемым значением</w:t>
                </w:r>
              </w:p>
            </w:tc>
          </w:tr>
          <w:tr w:rsidR="001A2B72" w14:paraId="502D3919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779322" w14:textId="77777777" w:rsidR="001A2B72" w:rsidRDefault="001A2B72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546ED8" w14:textId="77777777" w:rsidR="001A2B72" w:rsidRDefault="001A2B72" w:rsidP="00BE7EAE">
                <w:pPr>
                  <w:spacing w:after="160"/>
                </w:pPr>
                <w:r>
                  <w:t>Ошибка валидации входных данных</w:t>
                </w:r>
              </w:p>
            </w:tc>
          </w:tr>
          <w:tr w:rsidR="001A2B72" w14:paraId="6D46F86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F44BBF" w14:textId="77777777" w:rsidR="001A2B72" w:rsidRDefault="001A2B72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0ACC28" w14:textId="77777777" w:rsidR="001A2B72" w:rsidRDefault="001A2B72" w:rsidP="00BE7EAE">
                <w:pPr>
                  <w:spacing w:after="160"/>
                </w:pPr>
                <w:r>
                  <w:t>CWE-252, CWE-754</w:t>
                </w:r>
              </w:p>
            </w:tc>
          </w:tr>
          <w:tr w:rsidR="001A2B72" w14:paraId="77E02467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B4EB33" w14:textId="77777777" w:rsidR="001A2B72" w:rsidRDefault="001A2B72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AFE48E" w14:textId="77777777" w:rsidR="001A2B72" w:rsidRDefault="001A2B72" w:rsidP="00BE7EAE">
                <w:pPr>
                  <w:spacing w:after="160"/>
                </w:pPr>
              </w:p>
            </w:tc>
          </w:tr>
          <w:tr w:rsidR="001A2B72" w14:paraId="7A995196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E17754" w14:textId="77777777" w:rsidR="001A2B72" w:rsidRDefault="001A2B72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ABD1B8" w14:textId="77777777" w:rsidR="001A2B72" w:rsidRDefault="001A2B72" w:rsidP="00BE7EAE">
                <w:pPr>
                  <w:spacing w:after="160"/>
                  <w:ind w:right="27"/>
                </w:pPr>
                <w:r>
                  <w:t>Потеря данных, неожиданное поведение, необработанные ошибки</w:t>
                </w:r>
              </w:p>
            </w:tc>
          </w:tr>
          <w:tr w:rsidR="001A2B72" w14:paraId="444D9DD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DBEE36" w14:textId="77777777" w:rsidR="001A2B72" w:rsidRDefault="001A2B72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4E7E3D" w14:textId="77777777" w:rsidR="001A2B72" w:rsidRDefault="001A2B72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70ADE77F" w14:textId="77777777" w:rsidR="001A2B72" w:rsidRDefault="001A2B72" w:rsidP="001A2B72"/>
    <w:p w14:paraId="5A96E686" w14:textId="77777777" w:rsidR="001A2B72" w:rsidRDefault="001A2B72" w:rsidP="001A2B72">
      <w:r>
        <w:t xml:space="preserve">Таблица №852 – Примеры срабатывания детектора и устранения уязвимости </w:t>
      </w:r>
    </w:p>
    <w:sdt>
      <w:sdtPr>
        <w:tag w:val="goog_rdk_825"/>
        <w:id w:val="-43741730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1A2B72" w14:paraId="79F761A0" w14:textId="77777777" w:rsidTr="00BE7EAE">
            <w:tc>
              <w:tcPr>
                <w:tcW w:w="4106" w:type="dxa"/>
              </w:tcPr>
              <w:p w14:paraId="6A169864" w14:textId="77777777" w:rsidR="001A2B72" w:rsidRDefault="001A2B72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7FE11BE0" w14:textId="77777777" w:rsidR="001A2B72" w:rsidRDefault="001A2B72" w:rsidP="00BE7EAE">
                <w:r>
                  <w:t>Корректная конструкция</w:t>
                </w:r>
              </w:p>
            </w:tc>
          </w:tr>
          <w:tr w:rsidR="001A2B72" w14:paraId="0BA09835" w14:textId="77777777" w:rsidTr="00BE7EAE">
            <w:trPr>
              <w:trHeight w:val="310"/>
            </w:trPr>
            <w:tc>
              <w:tcPr>
                <w:tcW w:w="4106" w:type="dxa"/>
              </w:tcPr>
              <w:p w14:paraId="22691DB4" w14:textId="77777777" w:rsidR="001A2B72" w:rsidRDefault="001A2B72" w:rsidP="00BE7EAE">
                <w:r>
                  <w:t>import java.io.*;</w:t>
                </w:r>
              </w:p>
              <w:p w14:paraId="35A54F7E" w14:textId="77777777" w:rsidR="001A2B72" w:rsidRDefault="001A2B72" w:rsidP="00BE7EAE">
                <w:r>
                  <w:t>import java.nio.channels.FileChannel;</w:t>
                </w:r>
              </w:p>
              <w:p w14:paraId="21E76B18" w14:textId="77777777" w:rsidR="001A2B72" w:rsidRDefault="001A2B72" w:rsidP="00BE7EAE"/>
              <w:p w14:paraId="460434C9" w14:textId="77777777" w:rsidR="001A2B72" w:rsidRDefault="001A2B72" w:rsidP="00BE7EAE">
                <w:r>
                  <w:t>class TestTransferTo {</w:t>
                </w:r>
              </w:p>
              <w:p w14:paraId="2A69DE49" w14:textId="77777777" w:rsidR="001A2B72" w:rsidRDefault="001A2B72" w:rsidP="00BE7EAE"/>
              <w:p w14:paraId="3A815323" w14:textId="77777777" w:rsidR="001A2B72" w:rsidRDefault="001A2B72" w:rsidP="00BE7EAE">
                <w:r>
                  <w:t xml:space="preserve">    public static void example(File src, File dst) throws IOException {</w:t>
                </w:r>
              </w:p>
              <w:p w14:paraId="0E5F3D89" w14:textId="77777777" w:rsidR="001A2B72" w:rsidRDefault="001A2B72" w:rsidP="00BE7EAE">
                <w:r>
                  <w:t xml:space="preserve">        try (FileInputStream in = new FileInputStream(src); FileOutputStream out = new FileOutputStream(dst);</w:t>
                </w:r>
              </w:p>
              <w:p w14:paraId="76C85FBF" w14:textId="77777777" w:rsidR="001A2B72" w:rsidRDefault="001A2B72" w:rsidP="00BE7EAE">
                <w:r>
                  <w:t xml:space="preserve">                FileChannel inChannel = in.getChannel(); FileChannel outChannel = out.getChannel()) {</w:t>
                </w:r>
              </w:p>
              <w:p w14:paraId="000E1E53" w14:textId="77777777" w:rsidR="001A2B72" w:rsidRDefault="001A2B72" w:rsidP="00BE7EAE">
                <w:r>
                  <w:t xml:space="preserve">            inChannel.transferTo(0, inChannel.size(), outChannel);</w:t>
                </w:r>
              </w:p>
              <w:p w14:paraId="38ADF40D" w14:textId="77777777" w:rsidR="001A2B72" w:rsidRDefault="001A2B72" w:rsidP="00BE7EAE">
                <w:r>
                  <w:t xml:space="preserve">        }</w:t>
                </w:r>
              </w:p>
              <w:p w14:paraId="04785C69" w14:textId="77777777" w:rsidR="001A2B72" w:rsidRDefault="001A2B72" w:rsidP="00BE7EAE">
                <w:r>
                  <w:t xml:space="preserve">    }</w:t>
                </w:r>
              </w:p>
              <w:p w14:paraId="187DE66A" w14:textId="77777777" w:rsidR="001A2B72" w:rsidRDefault="001A2B72" w:rsidP="00BE7EAE"/>
              <w:p w14:paraId="30FD21D0" w14:textId="77777777" w:rsidR="001A2B72" w:rsidRDefault="001A2B72" w:rsidP="00BE7EAE">
                <w:r>
                  <w:lastRenderedPageBreak/>
                  <w:t xml:space="preserve">    public static void possibleFix(File src, File dst) throws IOException {</w:t>
                </w:r>
              </w:p>
              <w:p w14:paraId="7A06EFF7" w14:textId="77777777" w:rsidR="001A2B72" w:rsidRDefault="001A2B72" w:rsidP="00BE7EAE">
                <w:r>
                  <w:t xml:space="preserve">        try (FileInputStream in = new FileInputStream(src); FileOutputStream out = new FileOutputStream(dst);</w:t>
                </w:r>
              </w:p>
              <w:p w14:paraId="7730DAE7" w14:textId="77777777" w:rsidR="001A2B72" w:rsidRDefault="001A2B72" w:rsidP="00BE7EAE">
                <w:r>
                  <w:t xml:space="preserve">                FileChannel inChannel = in.getChannel(); FileChannel outChannel = out.getChannel()) {</w:t>
                </w:r>
              </w:p>
              <w:p w14:paraId="284AB9A5" w14:textId="77777777" w:rsidR="001A2B72" w:rsidRDefault="001A2B72" w:rsidP="00BE7EAE">
                <w:r>
                  <w:t xml:space="preserve">            int max = 1024 * 1024;</w:t>
                </w:r>
              </w:p>
              <w:p w14:paraId="55C0ADCE" w14:textId="77777777" w:rsidR="001A2B72" w:rsidRDefault="001A2B72" w:rsidP="00BE7EAE">
                <w:r>
                  <w:t xml:space="preserve">            long size = inChannel.size();</w:t>
                </w:r>
              </w:p>
              <w:p w14:paraId="5BD8A0E2" w14:textId="77777777" w:rsidR="001A2B72" w:rsidRDefault="001A2B72" w:rsidP="00BE7EAE">
                <w:r>
                  <w:t xml:space="preserve">            long position = 0;</w:t>
                </w:r>
              </w:p>
              <w:p w14:paraId="20A0F145" w14:textId="77777777" w:rsidR="001A2B72" w:rsidRDefault="001A2B72" w:rsidP="00BE7EAE">
                <w:r>
                  <w:t xml:space="preserve">            while (size &gt; 0) {</w:t>
                </w:r>
              </w:p>
              <w:p w14:paraId="59549E82" w14:textId="77777777" w:rsidR="001A2B72" w:rsidRDefault="001A2B72" w:rsidP="00BE7EAE">
                <w:r>
                  <w:t xml:space="preserve">                long count = inChannel.transferTo(position, size, outChannel);</w:t>
                </w:r>
              </w:p>
              <w:p w14:paraId="1E51D525" w14:textId="77777777" w:rsidR="001A2B72" w:rsidRDefault="001A2B72" w:rsidP="00BE7EAE">
                <w:r>
                  <w:t xml:space="preserve">                if (count &gt; 0) {</w:t>
                </w:r>
              </w:p>
              <w:p w14:paraId="446A9FD8" w14:textId="77777777" w:rsidR="001A2B72" w:rsidRDefault="001A2B72" w:rsidP="00BE7EAE">
                <w:r>
                  <w:t xml:space="preserve">                    position += count;</w:t>
                </w:r>
              </w:p>
              <w:p w14:paraId="4982EC2C" w14:textId="77777777" w:rsidR="001A2B72" w:rsidRDefault="001A2B72" w:rsidP="00BE7EAE">
                <w:r>
                  <w:t xml:space="preserve">                    size -= count;</w:t>
                </w:r>
              </w:p>
              <w:p w14:paraId="3EAB317F" w14:textId="77777777" w:rsidR="001A2B72" w:rsidRDefault="001A2B72" w:rsidP="00BE7EAE">
                <w:r>
                  <w:t xml:space="preserve">                }</w:t>
                </w:r>
              </w:p>
              <w:p w14:paraId="4896A2FD" w14:textId="77777777" w:rsidR="001A2B72" w:rsidRDefault="001A2B72" w:rsidP="00BE7EAE">
                <w:r>
                  <w:t xml:space="preserve">            }</w:t>
                </w:r>
              </w:p>
              <w:p w14:paraId="55F7932F" w14:textId="77777777" w:rsidR="001A2B72" w:rsidRDefault="001A2B72" w:rsidP="00BE7EAE">
                <w:r>
                  <w:t xml:space="preserve">        }</w:t>
                </w:r>
              </w:p>
              <w:p w14:paraId="15D652A9" w14:textId="77777777" w:rsidR="001A2B72" w:rsidRDefault="001A2B72" w:rsidP="00BE7EAE">
                <w:r>
                  <w:t xml:space="preserve">    }</w:t>
                </w:r>
              </w:p>
              <w:p w14:paraId="5A2DD60A" w14:textId="77777777" w:rsidR="001A2B72" w:rsidRDefault="001A2B72" w:rsidP="00BE7EAE">
                <w:r>
                  <w:t>}</w:t>
                </w:r>
              </w:p>
              <w:p w14:paraId="2B7923C3" w14:textId="77777777" w:rsidR="001A2B72" w:rsidRDefault="001A2B72" w:rsidP="00BE7EAE"/>
            </w:tc>
            <w:tc>
              <w:tcPr>
                <w:tcW w:w="5239" w:type="dxa"/>
              </w:tcPr>
              <w:p w14:paraId="615DB96B" w14:textId="77777777" w:rsidR="001A2B72" w:rsidRDefault="001A2B72" w:rsidP="00BE7EAE">
                <w:bookmarkStart w:id="0" w:name="_heading=h.xj2mul76xfn3" w:colFirst="0" w:colLast="0"/>
                <w:bookmarkEnd w:id="0"/>
                <w:r>
                  <w:lastRenderedPageBreak/>
                  <w:t>import java.io.*;</w:t>
                </w:r>
              </w:p>
              <w:p w14:paraId="639F25F2" w14:textId="77777777" w:rsidR="001A2B72" w:rsidRDefault="001A2B72" w:rsidP="00BE7EAE">
                <w:bookmarkStart w:id="1" w:name="_heading=h.1k5njz2p8urg" w:colFirst="0" w:colLast="0"/>
                <w:bookmarkEnd w:id="1"/>
                <w:r>
                  <w:t>import java.nio.channels.FileChannel;</w:t>
                </w:r>
              </w:p>
              <w:p w14:paraId="6B7F9A37" w14:textId="77777777" w:rsidR="001A2B72" w:rsidRDefault="001A2B72" w:rsidP="00BE7EAE">
                <w:bookmarkStart w:id="2" w:name="_heading=h.qoxca63q6mou" w:colFirst="0" w:colLast="0"/>
                <w:bookmarkEnd w:id="2"/>
              </w:p>
              <w:p w14:paraId="194C2000" w14:textId="77777777" w:rsidR="001A2B72" w:rsidRDefault="001A2B72" w:rsidP="00BE7EAE">
                <w:bookmarkStart w:id="3" w:name="_heading=h.tgvhkoax989k" w:colFirst="0" w:colLast="0"/>
                <w:bookmarkEnd w:id="3"/>
                <w:r>
                  <w:t>public class FileTransfer {</w:t>
                </w:r>
              </w:p>
              <w:p w14:paraId="187468C2" w14:textId="77777777" w:rsidR="001A2B72" w:rsidRDefault="001A2B72" w:rsidP="00BE7EAE">
                <w:bookmarkStart w:id="4" w:name="_heading=h.kl3rg8x37hyk" w:colFirst="0" w:colLast="0"/>
                <w:bookmarkEnd w:id="4"/>
                <w:r>
                  <w:t xml:space="preserve">    public static void copyFileSafe(File src, File dst) throws IOException {</w:t>
                </w:r>
              </w:p>
              <w:p w14:paraId="44E39C43" w14:textId="77777777" w:rsidR="001A2B72" w:rsidRDefault="001A2B72" w:rsidP="00BE7EAE">
                <w:bookmarkStart w:id="5" w:name="_heading=h.257v7nue9siq" w:colFirst="0" w:colLast="0"/>
                <w:bookmarkEnd w:id="5"/>
                <w:r>
                  <w:t xml:space="preserve">        try (FileInputStream in = new FileInputStream(src);</w:t>
                </w:r>
              </w:p>
              <w:p w14:paraId="6AEEA29C" w14:textId="77777777" w:rsidR="001A2B72" w:rsidRDefault="001A2B72" w:rsidP="00BE7EAE">
                <w:bookmarkStart w:id="6" w:name="_heading=h.xk887nm02ucs" w:colFirst="0" w:colLast="0"/>
                <w:bookmarkEnd w:id="6"/>
                <w:r>
                  <w:t xml:space="preserve">             FileOutputStream out = new FileOutputStream(dst);</w:t>
                </w:r>
              </w:p>
              <w:p w14:paraId="5FE12691" w14:textId="77777777" w:rsidR="001A2B72" w:rsidRDefault="001A2B72" w:rsidP="00BE7EAE">
                <w:bookmarkStart w:id="7" w:name="_heading=h.iowztr84nvei" w:colFirst="0" w:colLast="0"/>
                <w:bookmarkEnd w:id="7"/>
                <w:r>
                  <w:t xml:space="preserve">             FileChannel inChannel = in.getChannel();</w:t>
                </w:r>
              </w:p>
              <w:p w14:paraId="5B917818" w14:textId="77777777" w:rsidR="001A2B72" w:rsidRDefault="001A2B72" w:rsidP="00BE7EAE">
                <w:bookmarkStart w:id="8" w:name="_heading=h.1b4u834qjn2h" w:colFirst="0" w:colLast="0"/>
                <w:bookmarkEnd w:id="8"/>
                <w:r>
                  <w:t xml:space="preserve">             FileChannel outChannel = out.getChannel()) {</w:t>
                </w:r>
              </w:p>
              <w:p w14:paraId="76B90E60" w14:textId="77777777" w:rsidR="001A2B72" w:rsidRDefault="001A2B72" w:rsidP="00BE7EAE">
                <w:bookmarkStart w:id="9" w:name="_heading=h.54ijspnmkw1g" w:colFirst="0" w:colLast="0"/>
                <w:bookmarkEnd w:id="9"/>
                <w:r>
                  <w:t xml:space="preserve">            </w:t>
                </w:r>
              </w:p>
              <w:p w14:paraId="34697B07" w14:textId="77777777" w:rsidR="001A2B72" w:rsidRDefault="001A2B72" w:rsidP="00BE7EAE">
                <w:bookmarkStart w:id="10" w:name="_heading=h.1yuzhyc9lrac" w:colFirst="0" w:colLast="0"/>
                <w:bookmarkEnd w:id="10"/>
                <w:r>
                  <w:t xml:space="preserve">            long transferred = inChannel.transferTo(0, inChannel.size(), outChannel);</w:t>
                </w:r>
              </w:p>
              <w:p w14:paraId="4DA182A6" w14:textId="77777777" w:rsidR="001A2B72" w:rsidRDefault="001A2B72" w:rsidP="00BE7EAE">
                <w:bookmarkStart w:id="11" w:name="_heading=h.uydvsve9kp6h" w:colFirst="0" w:colLast="0"/>
                <w:bookmarkEnd w:id="11"/>
                <w:r>
                  <w:t xml:space="preserve">            if (transferred != inChannel.size()) {</w:t>
                </w:r>
              </w:p>
              <w:p w14:paraId="481E029B" w14:textId="77777777" w:rsidR="001A2B72" w:rsidRDefault="001A2B72" w:rsidP="00BE7EAE">
                <w:bookmarkStart w:id="12" w:name="_heading=h.u1ha6v79lgcy" w:colFirst="0" w:colLast="0"/>
                <w:bookmarkEnd w:id="12"/>
                <w:r>
                  <w:t xml:space="preserve">                throw new IOException("Failed to transfer entire file");</w:t>
                </w:r>
              </w:p>
              <w:p w14:paraId="4256C827" w14:textId="77777777" w:rsidR="001A2B72" w:rsidRDefault="001A2B72" w:rsidP="00BE7EAE">
                <w:bookmarkStart w:id="13" w:name="_heading=h.ttkz9oxu9bve" w:colFirst="0" w:colLast="0"/>
                <w:bookmarkEnd w:id="13"/>
                <w:r>
                  <w:lastRenderedPageBreak/>
                  <w:t xml:space="preserve">            }</w:t>
                </w:r>
              </w:p>
              <w:p w14:paraId="164963D3" w14:textId="77777777" w:rsidR="001A2B72" w:rsidRDefault="001A2B72" w:rsidP="00BE7EAE">
                <w:bookmarkStart w:id="14" w:name="_heading=h.4nx5mm6vawl6" w:colFirst="0" w:colLast="0"/>
                <w:bookmarkEnd w:id="14"/>
                <w:r>
                  <w:t xml:space="preserve">        }</w:t>
                </w:r>
              </w:p>
              <w:p w14:paraId="18875F76" w14:textId="77777777" w:rsidR="001A2B72" w:rsidRDefault="001A2B72" w:rsidP="00BE7EAE">
                <w:bookmarkStart w:id="15" w:name="_heading=h.55pgubiwdamd" w:colFirst="0" w:colLast="0"/>
                <w:bookmarkEnd w:id="15"/>
                <w:r>
                  <w:t xml:space="preserve">    }</w:t>
                </w:r>
              </w:p>
              <w:p w14:paraId="1C65E220" w14:textId="77777777" w:rsidR="001A2B72" w:rsidRDefault="001A2B72" w:rsidP="00BE7EAE">
                <w:r>
                  <w:t>}</w:t>
                </w:r>
              </w:p>
            </w:tc>
          </w:tr>
        </w:tbl>
      </w:sdtContent>
    </w:sdt>
    <w:p w14:paraId="2AFBCDAC" w14:textId="77777777" w:rsidR="001A2B72" w:rsidRDefault="001A2B72" w:rsidP="001A2B72"/>
    <w:p w14:paraId="190DFD9A" w14:textId="77777777" w:rsidR="001A2B72" w:rsidRDefault="001A2B72" w:rsidP="001A2B72">
      <w:r>
        <w:t>Методы устранения уязвимости при срабатывании детектора</w:t>
      </w:r>
    </w:p>
    <w:p w14:paraId="48C6C6AD" w14:textId="77777777" w:rsidR="001A2B72" w:rsidRDefault="001A2B72" w:rsidP="001A2B72">
      <w:pPr>
        <w:ind w:firstLine="851"/>
      </w:pPr>
      <w:r>
        <w:t>Проверка возвращаемого значения</w:t>
      </w:r>
    </w:p>
    <w:p w14:paraId="7E637A40" w14:textId="51394E68" w:rsidR="00346885" w:rsidRPr="001A2B72" w:rsidRDefault="00346885" w:rsidP="001A2B72"/>
    <w:sectPr w:rsidR="00346885" w:rsidRPr="001A2B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4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F6CE4"/>
    <w:rsid w:val="001A15DF"/>
    <w:rsid w:val="001A2B72"/>
    <w:rsid w:val="0021391D"/>
    <w:rsid w:val="0024407D"/>
    <w:rsid w:val="0027350C"/>
    <w:rsid w:val="00273CFF"/>
    <w:rsid w:val="002D48D8"/>
    <w:rsid w:val="002F3518"/>
    <w:rsid w:val="00346885"/>
    <w:rsid w:val="003602B2"/>
    <w:rsid w:val="003C4A72"/>
    <w:rsid w:val="003F5830"/>
    <w:rsid w:val="0048220C"/>
    <w:rsid w:val="004A5A18"/>
    <w:rsid w:val="004F0BCE"/>
    <w:rsid w:val="0050460E"/>
    <w:rsid w:val="00540596"/>
    <w:rsid w:val="00550162"/>
    <w:rsid w:val="005F5BB3"/>
    <w:rsid w:val="0060263C"/>
    <w:rsid w:val="00613BB2"/>
    <w:rsid w:val="00615050"/>
    <w:rsid w:val="00616BF6"/>
    <w:rsid w:val="006A6D8E"/>
    <w:rsid w:val="007A3131"/>
    <w:rsid w:val="0086151A"/>
    <w:rsid w:val="00936F99"/>
    <w:rsid w:val="009921ED"/>
    <w:rsid w:val="009F1B30"/>
    <w:rsid w:val="00A40B72"/>
    <w:rsid w:val="00A62602"/>
    <w:rsid w:val="00AB7CDB"/>
    <w:rsid w:val="00AC2319"/>
    <w:rsid w:val="00B327B0"/>
    <w:rsid w:val="00B32E9D"/>
    <w:rsid w:val="00B568DB"/>
    <w:rsid w:val="00BA4E1B"/>
    <w:rsid w:val="00CD7CCD"/>
    <w:rsid w:val="00CE4CBE"/>
    <w:rsid w:val="00D27A87"/>
    <w:rsid w:val="00D31482"/>
    <w:rsid w:val="00E242AD"/>
    <w:rsid w:val="00E71A74"/>
    <w:rsid w:val="00E97424"/>
    <w:rsid w:val="00EB4FF1"/>
    <w:rsid w:val="00EC6D0C"/>
    <w:rsid w:val="00EE33D3"/>
    <w:rsid w:val="00F13F0D"/>
    <w:rsid w:val="00F45E9A"/>
    <w:rsid w:val="00F777DA"/>
    <w:rsid w:val="00F83D3D"/>
    <w:rsid w:val="00FC047C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2025-08-04T08:07:00Z</dcterms:created>
  <dcterms:modified xsi:type="dcterms:W3CDTF">2025-08-04T08:07:00Z</dcterms:modified>
</cp:coreProperties>
</file>