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F790" w14:textId="77777777" w:rsidR="00484183" w:rsidRDefault="00484183" w:rsidP="00484183">
      <w:pPr>
        <w:ind w:firstLine="720"/>
      </w:pPr>
      <w:r>
        <w:t>UNUSED_VALUE.PARAM_ASSIGN</w:t>
      </w:r>
    </w:p>
    <w:p w14:paraId="56DD2BFF" w14:textId="77777777" w:rsidR="00484183" w:rsidRDefault="00484183" w:rsidP="00484183">
      <w:pPr>
        <w:spacing w:line="360" w:lineRule="auto"/>
        <w:ind w:firstLine="851"/>
        <w:jc w:val="both"/>
      </w:pPr>
      <w:r>
        <w:t>Обнаруживает ситуации, когда параметр метода перезаписывается, но новое значение нигде не используется до завершения метода.</w:t>
      </w:r>
    </w:p>
    <w:p w14:paraId="7DEDC9EC" w14:textId="77777777" w:rsidR="00484183" w:rsidRDefault="00484183" w:rsidP="00484183">
      <w:pPr>
        <w:jc w:val="both"/>
      </w:pPr>
      <w:r>
        <w:t xml:space="preserve">Таблица №883 – Основные характеристики детектора </w:t>
      </w:r>
    </w:p>
    <w:sdt>
      <w:sdtPr>
        <w:tag w:val="goog_rdk_858"/>
        <w:id w:val="127688724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84183" w14:paraId="62B4706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685F58" w14:textId="77777777" w:rsidR="00484183" w:rsidRDefault="00484183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1E6925" w14:textId="77777777" w:rsidR="00484183" w:rsidRDefault="00484183" w:rsidP="00BE7EAE">
                <w:r>
                  <w:t>Minor</w:t>
                </w:r>
              </w:p>
            </w:tc>
          </w:tr>
          <w:tr w:rsidR="00484183" w14:paraId="373C190E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4A0A72" w14:textId="77777777" w:rsidR="00484183" w:rsidRDefault="00484183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7F9321" w14:textId="77777777" w:rsidR="00484183" w:rsidRDefault="00484183" w:rsidP="00BE7EAE">
                <w:r>
                  <w:t>Average</w:t>
                </w:r>
              </w:p>
            </w:tc>
          </w:tr>
          <w:tr w:rsidR="00484183" w14:paraId="584013F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99ED2E" w14:textId="77777777" w:rsidR="00484183" w:rsidRDefault="00484183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2CAEF1" w14:textId="77777777" w:rsidR="00484183" w:rsidRDefault="00484183" w:rsidP="00BE7EAE">
                <w:r>
                  <w:t>Перезапись параметра функции</w:t>
                </w:r>
              </w:p>
            </w:tc>
          </w:tr>
          <w:tr w:rsidR="00484183" w14:paraId="6E4209D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4BB2D8" w14:textId="77777777" w:rsidR="00484183" w:rsidRDefault="00484183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18CB74" w14:textId="77777777" w:rsidR="00484183" w:rsidRDefault="00484183" w:rsidP="00BE7EAE">
                <w:pPr>
                  <w:spacing w:after="160"/>
                </w:pPr>
                <w:r>
                  <w:t>Бесполезное присваивание</w:t>
                </w:r>
              </w:p>
            </w:tc>
          </w:tr>
          <w:tr w:rsidR="00484183" w14:paraId="377242B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7F673F" w14:textId="77777777" w:rsidR="00484183" w:rsidRDefault="00484183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A8D14D" w14:textId="77777777" w:rsidR="00484183" w:rsidRDefault="00484183" w:rsidP="00BE7EAE">
                <w:pPr>
                  <w:spacing w:after="160"/>
                </w:pPr>
                <w:r>
                  <w:t>CWE-563</w:t>
                </w:r>
              </w:p>
            </w:tc>
          </w:tr>
          <w:tr w:rsidR="00484183" w14:paraId="29F0698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76A58C" w14:textId="77777777" w:rsidR="00484183" w:rsidRDefault="00484183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B9CCBE" w14:textId="77777777" w:rsidR="00484183" w:rsidRDefault="00484183" w:rsidP="00BE7EAE">
                <w:pPr>
                  <w:spacing w:after="160"/>
                </w:pPr>
              </w:p>
            </w:tc>
          </w:tr>
          <w:tr w:rsidR="00484183" w14:paraId="5078CF8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0DCF25" w14:textId="77777777" w:rsidR="00484183" w:rsidRDefault="00484183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D06328" w14:textId="77777777" w:rsidR="00484183" w:rsidRDefault="00484183" w:rsidP="00BE7EAE">
                <w:pPr>
                  <w:spacing w:after="160"/>
                  <w:ind w:right="27"/>
                </w:pPr>
                <w:r>
                  <w:t>Путаница в коде, снижение производительности из-за лишних операций</w:t>
                </w:r>
              </w:p>
            </w:tc>
          </w:tr>
          <w:tr w:rsidR="00484183" w14:paraId="307120D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BE00ED" w14:textId="77777777" w:rsidR="00484183" w:rsidRDefault="00484183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36553F" w14:textId="77777777" w:rsidR="00484183" w:rsidRDefault="00484183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F0682FE" w14:textId="77777777" w:rsidR="00484183" w:rsidRDefault="00484183" w:rsidP="00484183"/>
    <w:p w14:paraId="37DC39C4" w14:textId="77777777" w:rsidR="00484183" w:rsidRDefault="00484183" w:rsidP="00484183">
      <w:r>
        <w:t xml:space="preserve">Таблица №884– Примеры срабатывания детектора и устранения уязвимости </w:t>
      </w:r>
    </w:p>
    <w:sdt>
      <w:sdtPr>
        <w:tag w:val="goog_rdk_859"/>
        <w:id w:val="-183817216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84183" w14:paraId="42BE22C4" w14:textId="77777777" w:rsidTr="00BE7EAE">
            <w:tc>
              <w:tcPr>
                <w:tcW w:w="4106" w:type="dxa"/>
              </w:tcPr>
              <w:p w14:paraId="16A0F8D6" w14:textId="77777777" w:rsidR="00484183" w:rsidRDefault="00484183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876DB0C" w14:textId="77777777" w:rsidR="00484183" w:rsidRDefault="00484183" w:rsidP="00BE7EAE">
                <w:r>
                  <w:t>Корректная конструкция</w:t>
                </w:r>
              </w:p>
            </w:tc>
          </w:tr>
          <w:tr w:rsidR="00484183" w14:paraId="0095AE18" w14:textId="77777777" w:rsidTr="00BE7EAE">
            <w:trPr>
              <w:trHeight w:val="310"/>
            </w:trPr>
            <w:tc>
              <w:tcPr>
                <w:tcW w:w="4106" w:type="dxa"/>
              </w:tcPr>
              <w:p w14:paraId="13489704" w14:textId="77777777" w:rsidR="00484183" w:rsidRDefault="00484183" w:rsidP="00BE7EAE">
                <w:r>
                  <w:t>public class DataProcessor {</w:t>
                </w:r>
              </w:p>
              <w:p w14:paraId="62D637D0" w14:textId="77777777" w:rsidR="00484183" w:rsidRDefault="00484183" w:rsidP="00BE7EAE">
                <w:r>
                  <w:t xml:space="preserve">    public void process(String data) {</w:t>
                </w:r>
              </w:p>
              <w:p w14:paraId="4F280BB7" w14:textId="77777777" w:rsidR="00484183" w:rsidRDefault="00484183" w:rsidP="00BE7EAE">
                <w:r>
                  <w:t xml:space="preserve">        data = data.trim();  // Перезаписываем параметр</w:t>
                </w:r>
              </w:p>
              <w:p w14:paraId="4E564D90" w14:textId="77777777" w:rsidR="00484183" w:rsidRDefault="00484183" w:rsidP="00BE7EAE">
                <w:r>
                  <w:t xml:space="preserve">        // Новое значение data нигде не используется</w:t>
                </w:r>
              </w:p>
              <w:p w14:paraId="5FEA5E3C" w14:textId="77777777" w:rsidR="00484183" w:rsidRDefault="00484183" w:rsidP="00BE7EAE">
                <w:r>
                  <w:t xml:space="preserve">        System.out.println("Processing complete");</w:t>
                </w:r>
              </w:p>
              <w:p w14:paraId="3D2E043B" w14:textId="77777777" w:rsidR="00484183" w:rsidRDefault="00484183" w:rsidP="00BE7EAE">
                <w:r>
                  <w:t xml:space="preserve">    }</w:t>
                </w:r>
              </w:p>
              <w:p w14:paraId="29651C82" w14:textId="77777777" w:rsidR="00484183" w:rsidRDefault="00484183" w:rsidP="00BE7EAE">
                <w:r>
                  <w:t>}</w:t>
                </w:r>
              </w:p>
              <w:p w14:paraId="27036F3C" w14:textId="77777777" w:rsidR="00484183" w:rsidRDefault="00484183" w:rsidP="00BE7EAE"/>
            </w:tc>
            <w:tc>
              <w:tcPr>
                <w:tcW w:w="5239" w:type="dxa"/>
              </w:tcPr>
              <w:p w14:paraId="49CF19A0" w14:textId="77777777" w:rsidR="00484183" w:rsidRDefault="00484183" w:rsidP="00BE7EAE">
                <w:bookmarkStart w:id="0" w:name="_heading=h.kd4z9nfolsrn" w:colFirst="0" w:colLast="0"/>
                <w:bookmarkEnd w:id="0"/>
                <w:r>
                  <w:t>public class DataProcessor {</w:t>
                </w:r>
              </w:p>
              <w:p w14:paraId="2916FE3F" w14:textId="77777777" w:rsidR="00484183" w:rsidRDefault="00484183" w:rsidP="00BE7EAE">
                <w:bookmarkStart w:id="1" w:name="_heading=h.goqrz4ihr0is" w:colFirst="0" w:colLast="0"/>
                <w:bookmarkEnd w:id="1"/>
                <w:r>
                  <w:t xml:space="preserve">    public void process(String data) {</w:t>
                </w:r>
              </w:p>
              <w:p w14:paraId="722478AC" w14:textId="77777777" w:rsidR="00484183" w:rsidRDefault="00484183" w:rsidP="00BE7EAE">
                <w:bookmarkStart w:id="2" w:name="_heading=h.5e9ysg4sifs9" w:colFirst="0" w:colLast="0"/>
                <w:bookmarkEnd w:id="2"/>
                <w:r>
                  <w:t xml:space="preserve">        // Убрали бесполезную перезапись</w:t>
                </w:r>
              </w:p>
              <w:p w14:paraId="7C364AC1" w14:textId="77777777" w:rsidR="00484183" w:rsidRDefault="00484183" w:rsidP="00BE7EAE">
                <w:bookmarkStart w:id="3" w:name="_heading=h.ic78sbgrcppy" w:colFirst="0" w:colLast="0"/>
                <w:bookmarkEnd w:id="3"/>
                <w:r>
                  <w:t xml:space="preserve">        System.out.println("Processing complete");</w:t>
                </w:r>
              </w:p>
              <w:p w14:paraId="49DEBA16" w14:textId="77777777" w:rsidR="00484183" w:rsidRDefault="00484183" w:rsidP="00BE7EAE">
                <w:r>
                  <w:t xml:space="preserve"> </w:t>
                </w:r>
              </w:p>
            </w:tc>
          </w:tr>
        </w:tbl>
      </w:sdtContent>
    </w:sdt>
    <w:p w14:paraId="094488DE" w14:textId="77777777" w:rsidR="00484183" w:rsidRDefault="00484183" w:rsidP="00484183"/>
    <w:p w14:paraId="25435E54" w14:textId="14167223" w:rsidR="00484183" w:rsidRPr="00484183" w:rsidRDefault="00484183" w:rsidP="00484183">
      <w:pPr>
        <w:rPr>
          <w:lang w:val="en-US"/>
        </w:rPr>
      </w:pPr>
      <w:r>
        <w:t>Методы устранения уязвимости при срабатывании детектора</w:t>
      </w:r>
    </w:p>
    <w:p w14:paraId="7E637A40" w14:textId="5A0281C1" w:rsidR="00346885" w:rsidRPr="00484183" w:rsidRDefault="00484183" w:rsidP="00484183">
      <w:r>
        <w:t>Удалить неиспользуемый параметр или исправить логику, если он должен был использоваться.</w:t>
      </w:r>
    </w:p>
    <w:sectPr w:rsidR="00346885" w:rsidRPr="00484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D7CCD"/>
    <w:rsid w:val="00CE4CBE"/>
    <w:rsid w:val="00CF759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2025-08-04T08:28:00Z</dcterms:created>
  <dcterms:modified xsi:type="dcterms:W3CDTF">2025-08-04T08:28:00Z</dcterms:modified>
</cp:coreProperties>
</file>