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4E5B" w14:textId="77777777" w:rsidR="00D31482" w:rsidRDefault="00D31482" w:rsidP="00D31482">
      <w:pPr>
        <w:ind w:firstLine="720"/>
      </w:pPr>
      <w:r>
        <w:t>FB.DCN_NULLPOINTER_EXCEPTION</w:t>
      </w:r>
    </w:p>
    <w:p w14:paraId="5821D6CB" w14:textId="77777777" w:rsidR="00D31482" w:rsidRDefault="00D31482" w:rsidP="00D31482">
      <w:pPr>
        <w:ind w:firstLine="720"/>
      </w:pPr>
      <w:r>
        <w:t xml:space="preserve">Согласно правилу SEI </w:t>
      </w:r>
      <w:proofErr w:type="spellStart"/>
      <w:r>
        <w:t>Cert</w:t>
      </w:r>
      <w:proofErr w:type="spellEnd"/>
      <w:r>
        <w:t xml:space="preserve">, ERR08-J </w:t>
      </w:r>
      <w:proofErr w:type="spellStart"/>
      <w:r>
        <w:t>NullPointerException</w:t>
      </w:r>
      <w:proofErr w:type="spellEnd"/>
      <w:r>
        <w:t xml:space="preserve"> не должен перехватываться. Обработка </w:t>
      </w:r>
      <w:proofErr w:type="spellStart"/>
      <w:r>
        <w:t>NullPointerException</w:t>
      </w:r>
      <w:proofErr w:type="spellEnd"/>
      <w:r>
        <w:t xml:space="preserve"> считается худшей альтернативой проверке нуля.</w:t>
      </w:r>
    </w:p>
    <w:p w14:paraId="253A0C81" w14:textId="77777777" w:rsidR="00D31482" w:rsidRDefault="00D31482" w:rsidP="00D31482">
      <w:pPr>
        <w:ind w:firstLine="720"/>
      </w:pPr>
      <w:r>
        <w:t xml:space="preserve">Этот несоответствующий код перехватывает исключение </w:t>
      </w:r>
      <w:proofErr w:type="spellStart"/>
      <w:r>
        <w:t>NullPointerException</w:t>
      </w:r>
      <w:proofErr w:type="spellEnd"/>
      <w:r>
        <w:t>, чтобы проверить, имеет ли входящий параметр значение NULL</w:t>
      </w:r>
    </w:p>
    <w:p w14:paraId="3EFE73C6" w14:textId="77777777" w:rsidR="00D31482" w:rsidRDefault="00D31482" w:rsidP="00D31482">
      <w:pPr>
        <w:ind w:firstLine="720"/>
      </w:pPr>
    </w:p>
    <w:p w14:paraId="42AC54A3" w14:textId="77777777" w:rsidR="00D31482" w:rsidRDefault="00D31482" w:rsidP="00D31482">
      <w:pPr>
        <w:jc w:val="both"/>
      </w:pPr>
      <w:r>
        <w:t xml:space="preserve">Таблица №802 – Основные характеристики детектора </w:t>
      </w:r>
    </w:p>
    <w:sdt>
      <w:sdtPr>
        <w:tag w:val="goog_rdk_775"/>
        <w:id w:val="1649722534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D31482" w14:paraId="1C3088B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37C5A8" w14:textId="77777777" w:rsidR="00D31482" w:rsidRDefault="00D31482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A6B312" w14:textId="77777777" w:rsidR="00D31482" w:rsidRDefault="00D31482" w:rsidP="00BE7EAE">
                <w:r>
                  <w:t>Normal</w:t>
                </w:r>
              </w:p>
            </w:tc>
          </w:tr>
          <w:tr w:rsidR="00D31482" w14:paraId="06E267B5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FA9447" w14:textId="77777777" w:rsidR="00D31482" w:rsidRDefault="00D31482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172490" w14:textId="77777777" w:rsidR="00D31482" w:rsidRDefault="00D31482" w:rsidP="00BE7EAE">
                <w:r>
                  <w:t>Unknown</w:t>
                </w:r>
              </w:p>
            </w:tc>
          </w:tr>
          <w:tr w:rsidR="00D31482" w14:paraId="7C32A6C8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B1317E" w14:textId="77777777" w:rsidR="00D31482" w:rsidRDefault="00D31482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C48517" w14:textId="77777777" w:rsidR="00D31482" w:rsidRDefault="00D31482" w:rsidP="00BE7EAE">
                <w:r>
                  <w:t>SpotBugs</w:t>
                </w:r>
              </w:p>
            </w:tc>
          </w:tr>
          <w:tr w:rsidR="00D31482" w14:paraId="5C5D374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354848" w14:textId="77777777" w:rsidR="00D31482" w:rsidRDefault="00D31482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22D54A" w14:textId="77777777" w:rsidR="00D31482" w:rsidRDefault="00D31482" w:rsidP="00BE7EAE">
                <w:pPr>
                  <w:spacing w:after="160"/>
                </w:pPr>
                <w:r>
                  <w:t>Нарушение стандартов SEI CERT (ERR08-J)</w:t>
                </w:r>
              </w:p>
            </w:tc>
          </w:tr>
          <w:tr w:rsidR="00D31482" w14:paraId="0718C4A4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1E4587" w14:textId="77777777" w:rsidR="00D31482" w:rsidRDefault="00D31482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5E48B9" w14:textId="77777777" w:rsidR="00D31482" w:rsidRDefault="00D31482" w:rsidP="00BE7EAE">
                <w:pPr>
                  <w:spacing w:after="160"/>
                </w:pPr>
                <w:r>
                  <w:t>CWE-395</w:t>
                </w:r>
              </w:p>
            </w:tc>
          </w:tr>
          <w:tr w:rsidR="00D31482" w14:paraId="2CD65CC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3C7C7A" w14:textId="77777777" w:rsidR="00D31482" w:rsidRDefault="00D31482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80374E" w14:textId="77777777" w:rsidR="00D31482" w:rsidRDefault="00D31482" w:rsidP="00BE7EAE">
                <w:pPr>
                  <w:spacing w:after="160"/>
                </w:pPr>
              </w:p>
            </w:tc>
          </w:tr>
          <w:tr w:rsidR="00D31482" w14:paraId="3CD3203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B286BA" w14:textId="77777777" w:rsidR="00D31482" w:rsidRDefault="00D31482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E76323" w14:textId="77777777" w:rsidR="00D31482" w:rsidRDefault="00D31482" w:rsidP="00BE7EAE">
                <w:pPr>
                  <w:spacing w:after="160"/>
                  <w:ind w:right="27"/>
                </w:pPr>
                <w:r>
                  <w:t>Сложность отладки, маскировка реальных ошибок</w:t>
                </w:r>
              </w:p>
            </w:tc>
          </w:tr>
          <w:tr w:rsidR="00D31482" w14:paraId="2EF17048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A86AFA0" w14:textId="77777777" w:rsidR="00D31482" w:rsidRDefault="00D31482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0C4CF6" w14:textId="77777777" w:rsidR="00D31482" w:rsidRDefault="00D31482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7F6D37D2" w14:textId="77777777" w:rsidR="00D31482" w:rsidRDefault="00D31482" w:rsidP="00D31482"/>
    <w:p w14:paraId="1C035FF0" w14:textId="77777777" w:rsidR="00D31482" w:rsidRDefault="00D31482" w:rsidP="00D31482">
      <w:r>
        <w:t xml:space="preserve">Таблица №203 – Примеры срабатывания детектора и устранения уязвимости </w:t>
      </w:r>
    </w:p>
    <w:sdt>
      <w:sdtPr>
        <w:tag w:val="goog_rdk_776"/>
        <w:id w:val="148348503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D31482" w14:paraId="2D11FBEC" w14:textId="77777777" w:rsidTr="00BE7EAE">
            <w:tc>
              <w:tcPr>
                <w:tcW w:w="4106" w:type="dxa"/>
              </w:tcPr>
              <w:p w14:paraId="48843C59" w14:textId="77777777" w:rsidR="00D31482" w:rsidRDefault="00D31482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40C0B16" w14:textId="77777777" w:rsidR="00D31482" w:rsidRDefault="00D31482" w:rsidP="00BE7EAE">
                <w:r>
                  <w:t>Корректная конструкция</w:t>
                </w:r>
              </w:p>
            </w:tc>
          </w:tr>
          <w:tr w:rsidR="00D31482" w14:paraId="76EC43AE" w14:textId="77777777" w:rsidTr="00BE7EAE">
            <w:trPr>
              <w:trHeight w:val="310"/>
            </w:trPr>
            <w:tc>
              <w:tcPr>
                <w:tcW w:w="4106" w:type="dxa"/>
              </w:tcPr>
              <w:p w14:paraId="25FA57AA" w14:textId="77777777" w:rsidR="00D31482" w:rsidRDefault="00D31482" w:rsidP="00BE7EAE">
                <w:r>
                  <w:t>boolean hasSpace(String m) {</w:t>
                </w:r>
              </w:p>
              <w:p w14:paraId="1001E0D0" w14:textId="77777777" w:rsidR="00D31482" w:rsidRDefault="00D31482" w:rsidP="00BE7EAE">
                <w:r>
                  <w:t xml:space="preserve">  try {</w:t>
                </w:r>
              </w:p>
              <w:p w14:paraId="331A4D0D" w14:textId="77777777" w:rsidR="00D31482" w:rsidRDefault="00D31482" w:rsidP="00BE7EAE">
                <w:r>
                  <w:t xml:space="preserve">    String ms[] = m.split(" ");</w:t>
                </w:r>
              </w:p>
              <w:p w14:paraId="130ABC20" w14:textId="77777777" w:rsidR="00D31482" w:rsidRDefault="00D31482" w:rsidP="00BE7EAE">
                <w:r>
                  <w:t xml:space="preserve">    return names.length != 1;</w:t>
                </w:r>
              </w:p>
              <w:p w14:paraId="1DDFC748" w14:textId="77777777" w:rsidR="00D31482" w:rsidRDefault="00D31482" w:rsidP="00BE7EAE">
                <w:r>
                  <w:t xml:space="preserve">  } catch (NullPointerException e) {</w:t>
                </w:r>
              </w:p>
              <w:p w14:paraId="2CECDCB7" w14:textId="77777777" w:rsidR="00D31482" w:rsidRDefault="00D31482" w:rsidP="00BE7EAE">
                <w:r>
                  <w:t xml:space="preserve">    return false;</w:t>
                </w:r>
              </w:p>
              <w:p w14:paraId="15DC1DDE" w14:textId="77777777" w:rsidR="00D31482" w:rsidRDefault="00D31482" w:rsidP="00BE7EAE">
                <w:r>
                  <w:t xml:space="preserve">  }</w:t>
                </w:r>
              </w:p>
              <w:p w14:paraId="387288C5" w14:textId="77777777" w:rsidR="00D31482" w:rsidRDefault="00D31482" w:rsidP="00BE7EAE">
                <w:r>
                  <w:t>}</w:t>
                </w:r>
              </w:p>
              <w:p w14:paraId="1CF5AD1C" w14:textId="77777777" w:rsidR="00D31482" w:rsidRDefault="00D31482" w:rsidP="00BE7EAE"/>
              <w:p w14:paraId="17FEBFD9" w14:textId="77777777" w:rsidR="00D31482" w:rsidRDefault="00D31482" w:rsidP="00BE7EAE"/>
            </w:tc>
            <w:tc>
              <w:tcPr>
                <w:tcW w:w="5239" w:type="dxa"/>
              </w:tcPr>
              <w:p w14:paraId="2312B5E9" w14:textId="77777777" w:rsidR="00D31482" w:rsidRDefault="00D31482" w:rsidP="00BE7EAE">
                <w:bookmarkStart w:id="0" w:name="_heading=h.y8boae8zhnyd" w:colFirst="0" w:colLast="0"/>
                <w:bookmarkEnd w:id="0"/>
                <w:r>
                  <w:t>boolean hasSpace(String m) {</w:t>
                </w:r>
              </w:p>
              <w:p w14:paraId="1FD96976" w14:textId="77777777" w:rsidR="00D31482" w:rsidRDefault="00D31482" w:rsidP="00BE7EAE">
                <w:bookmarkStart w:id="1" w:name="_heading=h.7l5t4uvmdf9a" w:colFirst="0" w:colLast="0"/>
                <w:bookmarkEnd w:id="1"/>
                <w:r>
                  <w:t xml:space="preserve">    if (m == null) return false;</w:t>
                </w:r>
              </w:p>
              <w:p w14:paraId="72AFA815" w14:textId="77777777" w:rsidR="00D31482" w:rsidRDefault="00D31482" w:rsidP="00BE7EAE">
                <w:bookmarkStart w:id="2" w:name="_heading=h.bgd5892gngi3" w:colFirst="0" w:colLast="0"/>
                <w:bookmarkEnd w:id="2"/>
                <w:r>
                  <w:t xml:space="preserve">    String ms[] = m.split(" ");</w:t>
                </w:r>
              </w:p>
              <w:p w14:paraId="57D03420" w14:textId="77777777" w:rsidR="00D31482" w:rsidRDefault="00D31482" w:rsidP="00BE7EAE">
                <w:bookmarkStart w:id="3" w:name="_heading=h.r42n5qvb50bj" w:colFirst="0" w:colLast="0"/>
                <w:bookmarkEnd w:id="3"/>
                <w:r>
                  <w:t xml:space="preserve">    return names.length != 1;</w:t>
                </w:r>
              </w:p>
              <w:p w14:paraId="696C8B43" w14:textId="77777777" w:rsidR="00D31482" w:rsidRDefault="00D31482" w:rsidP="00BE7EAE">
                <w:bookmarkStart w:id="4" w:name="_heading=h.okxactcjk73a" w:colFirst="0" w:colLast="0"/>
                <w:bookmarkEnd w:id="4"/>
                <w:r>
                  <w:t>}</w:t>
                </w:r>
              </w:p>
              <w:p w14:paraId="042768CD" w14:textId="77777777" w:rsidR="00D31482" w:rsidRDefault="00D31482" w:rsidP="00BE7EAE"/>
            </w:tc>
          </w:tr>
        </w:tbl>
      </w:sdtContent>
    </w:sdt>
    <w:p w14:paraId="60ED67CA" w14:textId="77777777" w:rsidR="00D31482" w:rsidRDefault="00D31482" w:rsidP="00D31482"/>
    <w:p w14:paraId="0EB39AB6" w14:textId="77777777" w:rsidR="00D31482" w:rsidRDefault="00D31482" w:rsidP="00D31482">
      <w:r>
        <w:t>Методы устранения уязвимости при срабатывании детектора</w:t>
      </w:r>
    </w:p>
    <w:p w14:paraId="7E637A40" w14:textId="51394E68" w:rsidR="00346885" w:rsidRPr="00D31482" w:rsidRDefault="00346885" w:rsidP="00D31482"/>
    <w:sectPr w:rsidR="00346885" w:rsidRPr="00D314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2"/>
  </w:num>
  <w:num w:numId="2" w16cid:durableId="1235778896">
    <w:abstractNumId w:val="0"/>
  </w:num>
  <w:num w:numId="3" w16cid:durableId="190448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F3518"/>
    <w:rsid w:val="00346885"/>
    <w:rsid w:val="003C4A72"/>
    <w:rsid w:val="003F5830"/>
    <w:rsid w:val="004F0BCE"/>
    <w:rsid w:val="0050460E"/>
    <w:rsid w:val="00550162"/>
    <w:rsid w:val="00615050"/>
    <w:rsid w:val="00616BF6"/>
    <w:rsid w:val="009F1B30"/>
    <w:rsid w:val="00A40B72"/>
    <w:rsid w:val="00B327B0"/>
    <w:rsid w:val="00CD7CCD"/>
    <w:rsid w:val="00CE4CBE"/>
    <w:rsid w:val="00D31482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2025-07-28T10:29:00Z</dcterms:created>
  <dcterms:modified xsi:type="dcterms:W3CDTF">2025-07-28T10:29:00Z</dcterms:modified>
</cp:coreProperties>
</file>